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446"/>
        <w:gridCol w:w="6773"/>
        <w:gridCol w:w="808"/>
      </w:tblGrid>
      <w:tr w:rsidR="00F5530F" w:rsidRPr="00A126FF" w:rsidTr="00F671A9">
        <w:trPr>
          <w:trHeight w:val="87"/>
        </w:trPr>
        <w:tc>
          <w:tcPr>
            <w:tcW w:w="9324" w:type="dxa"/>
            <w:gridSpan w:val="3"/>
          </w:tcPr>
          <w:p w:rsidR="00F5530F" w:rsidRPr="00A126FF" w:rsidRDefault="00F5530F" w:rsidP="00BF425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</w:tr>
      <w:tr w:rsidR="00F5530F" w:rsidRPr="00542BBB" w:rsidTr="00F671A9">
        <w:tc>
          <w:tcPr>
            <w:tcW w:w="1446" w:type="dxa"/>
          </w:tcPr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80710" cy="7334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35" cy="73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</w:tc>
        <w:tc>
          <w:tcPr>
            <w:tcW w:w="7032" w:type="dxa"/>
          </w:tcPr>
          <w:p w:rsidR="00F5530F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Cs/>
                <w:smallCaps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4549140</wp:posOffset>
                  </wp:positionH>
                  <wp:positionV relativeFrom="paragraph">
                    <wp:posOffset>69215</wp:posOffset>
                  </wp:positionV>
                  <wp:extent cx="653535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3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mallCaps/>
                <w:sz w:val="32"/>
              </w:rPr>
              <w:t>NATIONAL ORGANIC CONTROL UNIT (NOCU)</w:t>
            </w:r>
          </w:p>
          <w:p w:rsidR="00F5530F" w:rsidRDefault="00F5530F" w:rsidP="00F5530F">
            <w:pPr>
              <w:pStyle w:val="NoSpacing"/>
              <w:jc w:val="center"/>
              <w:rPr>
                <w:b/>
                <w:bCs/>
                <w:smallCaps/>
                <w:sz w:val="24"/>
              </w:rPr>
            </w:pPr>
            <w:r w:rsidRPr="00542BBB">
              <w:rPr>
                <w:b/>
                <w:bCs/>
                <w:smallCaps/>
                <w:sz w:val="24"/>
              </w:rPr>
              <w:t>SRI LANKA EXPORT DEVELOPMENT BOARD</w:t>
            </w:r>
          </w:p>
          <w:p w:rsidR="00BD59DF" w:rsidRPr="00BD59DF" w:rsidRDefault="00BD59DF" w:rsidP="00F5530F">
            <w:pPr>
              <w:pStyle w:val="NoSpacing"/>
              <w:jc w:val="center"/>
              <w:rPr>
                <w:b/>
                <w:smallCaps/>
                <w:sz w:val="10"/>
                <w:szCs w:val="8"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 w:rsidRPr="00542BBB">
              <w:rPr>
                <w:b/>
                <w:bCs/>
                <w:smallCaps/>
                <w:sz w:val="32"/>
              </w:rPr>
              <w:t xml:space="preserve">REGISTRATION OF </w:t>
            </w:r>
            <w:r w:rsidR="009473D5">
              <w:rPr>
                <w:b/>
                <w:bCs/>
                <w:smallCaps/>
                <w:sz w:val="32"/>
              </w:rPr>
              <w:t>IM</w:t>
            </w:r>
            <w:r w:rsidRPr="00542BBB">
              <w:rPr>
                <w:b/>
                <w:bCs/>
                <w:smallCaps/>
                <w:sz w:val="32"/>
              </w:rPr>
              <w:t>PORTERS</w:t>
            </w:r>
            <w:r w:rsidR="00353252">
              <w:rPr>
                <w:b/>
                <w:bCs/>
                <w:smallCaps/>
                <w:sz w:val="32"/>
              </w:rPr>
              <w:t xml:space="preserve"> OF ORGANIC AGRICULTURE PRODUCTS</w:t>
            </w:r>
            <w:r w:rsidR="00527010">
              <w:rPr>
                <w:b/>
                <w:bCs/>
                <w:smallCaps/>
                <w:sz w:val="32"/>
              </w:rPr>
              <w:t>/INPUTS</w:t>
            </w:r>
          </w:p>
          <w:p w:rsidR="00F5530F" w:rsidRPr="00542BBB" w:rsidRDefault="00F5530F" w:rsidP="00BF4254">
            <w:pPr>
              <w:pStyle w:val="NoSpacing"/>
              <w:jc w:val="center"/>
              <w:rPr>
                <w:b/>
                <w:bCs/>
                <w:smallCaps/>
                <w:sz w:val="2"/>
              </w:rPr>
            </w:pPr>
          </w:p>
          <w:p w:rsidR="00F5530F" w:rsidRPr="005F343E" w:rsidRDefault="00F5530F" w:rsidP="00F5530F">
            <w:pPr>
              <w:pStyle w:val="NoSpacing"/>
              <w:jc w:val="center"/>
              <w:rPr>
                <w:b/>
                <w:bCs/>
                <w:smallCaps/>
                <w:sz w:val="4"/>
                <w:szCs w:val="10"/>
              </w:rPr>
            </w:pPr>
          </w:p>
        </w:tc>
        <w:tc>
          <w:tcPr>
            <w:tcW w:w="846" w:type="dxa"/>
          </w:tcPr>
          <w:p w:rsidR="00F5530F" w:rsidRPr="00542BBB" w:rsidRDefault="00F5530F" w:rsidP="00BF4254">
            <w:pPr>
              <w:pStyle w:val="NoSpacing"/>
              <w:jc w:val="right"/>
              <w:rPr>
                <w:bCs/>
                <w:smallCaps/>
              </w:rPr>
            </w:pPr>
          </w:p>
        </w:tc>
      </w:tr>
    </w:tbl>
    <w:p w:rsidR="00503460" w:rsidRPr="00ED292A" w:rsidRDefault="00503460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 Company:</w:t>
      </w:r>
    </w:p>
    <w:p w:rsidR="00C60719" w:rsidRDefault="00C60719">
      <w:pPr>
        <w:rPr>
          <w:sz w:val="4"/>
          <w:szCs w:val="8"/>
        </w:rPr>
      </w:pP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7"/>
      </w:tblGrid>
      <w:tr w:rsidR="001D5B6F" w:rsidRPr="00A73478" w:rsidTr="00C339F1">
        <w:trPr>
          <w:trHeight w:val="328"/>
        </w:trPr>
        <w:tc>
          <w:tcPr>
            <w:tcW w:w="9454" w:type="dxa"/>
          </w:tcPr>
          <w:p w:rsidR="001D5B6F" w:rsidRPr="00A73478" w:rsidRDefault="001D5B6F" w:rsidP="00C339F1">
            <w:pPr>
              <w:spacing w:after="0"/>
              <w:rPr>
                <w:b/>
              </w:rPr>
            </w:pPr>
          </w:p>
        </w:tc>
      </w:tr>
      <w:tr w:rsidR="001D5B6F" w:rsidRPr="00A73478" w:rsidTr="00C339F1">
        <w:trPr>
          <w:trHeight w:val="345"/>
        </w:trPr>
        <w:tc>
          <w:tcPr>
            <w:tcW w:w="9454" w:type="dxa"/>
          </w:tcPr>
          <w:p w:rsidR="001D5B6F" w:rsidRPr="00A73478" w:rsidRDefault="001D5B6F" w:rsidP="00C339F1">
            <w:pPr>
              <w:spacing w:after="0"/>
              <w:rPr>
                <w:b/>
              </w:rPr>
            </w:pPr>
          </w:p>
        </w:tc>
      </w:tr>
    </w:tbl>
    <w:p w:rsidR="00114DED" w:rsidRDefault="00114DED">
      <w:pPr>
        <w:rPr>
          <w:sz w:val="4"/>
          <w:szCs w:val="8"/>
        </w:rPr>
      </w:pPr>
    </w:p>
    <w:p w:rsidR="001D5B6F" w:rsidRPr="00503460" w:rsidRDefault="001D5B6F">
      <w:pPr>
        <w:rPr>
          <w:sz w:val="4"/>
          <w:szCs w:val="8"/>
        </w:rPr>
      </w:pPr>
    </w:p>
    <w:p w:rsidR="00E9562C" w:rsidRPr="005C5D8D" w:rsidRDefault="00E9562C" w:rsidP="005C5D8D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5C5D8D">
        <w:rPr>
          <w:b/>
          <w:bCs/>
          <w:sz w:val="24"/>
          <w:szCs w:val="24"/>
        </w:rPr>
        <w:t>Address:</w:t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</w:p>
    <w:p w:rsidR="00503460" w:rsidRDefault="00503460">
      <w:pPr>
        <w:rPr>
          <w:sz w:val="6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5135"/>
      </w:tblGrid>
      <w:tr w:rsidR="00BA5055" w:rsidTr="007A4601">
        <w:tc>
          <w:tcPr>
            <w:tcW w:w="3978" w:type="dxa"/>
          </w:tcPr>
          <w:p w:rsidR="00BA5055" w:rsidRPr="00BA5055" w:rsidRDefault="00BA5055" w:rsidP="00BA5055">
            <w:pPr>
              <w:jc w:val="center"/>
              <w:rPr>
                <w:sz w:val="24"/>
                <w:szCs w:val="24"/>
              </w:rPr>
            </w:pPr>
            <w:r w:rsidRPr="00BA5055">
              <w:rPr>
                <w:b/>
                <w:bCs/>
                <w:sz w:val="24"/>
                <w:szCs w:val="24"/>
              </w:rPr>
              <w:t>Business Address</w:t>
            </w:r>
          </w:p>
        </w:tc>
        <w:tc>
          <w:tcPr>
            <w:tcW w:w="5265" w:type="dxa"/>
          </w:tcPr>
          <w:p w:rsidR="00BA5055" w:rsidRPr="00BA5055" w:rsidRDefault="00BA5055" w:rsidP="007A4601">
            <w:pPr>
              <w:jc w:val="center"/>
              <w:rPr>
                <w:sz w:val="24"/>
                <w:szCs w:val="24"/>
              </w:rPr>
            </w:pPr>
            <w:r w:rsidRPr="005C5D8D">
              <w:rPr>
                <w:b/>
                <w:bCs/>
                <w:sz w:val="24"/>
                <w:szCs w:val="24"/>
              </w:rPr>
              <w:t>Address of the Processing</w:t>
            </w:r>
            <w:r w:rsidR="007A4601">
              <w:rPr>
                <w:b/>
                <w:bCs/>
                <w:sz w:val="24"/>
                <w:szCs w:val="24"/>
              </w:rPr>
              <w:t xml:space="preserve"> facilities / Warehouse </w:t>
            </w:r>
          </w:p>
        </w:tc>
      </w:tr>
      <w:tr w:rsidR="007A4601" w:rsidRPr="007A4601" w:rsidTr="007A4601">
        <w:tc>
          <w:tcPr>
            <w:tcW w:w="3978" w:type="dxa"/>
            <w:vMerge w:val="restart"/>
          </w:tcPr>
          <w:p w:rsidR="007A4601" w:rsidRPr="007A4601" w:rsidRDefault="007A4601" w:rsidP="00BA50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5" w:type="dxa"/>
          </w:tcPr>
          <w:p w:rsidR="007A4601" w:rsidRPr="007A4601" w:rsidRDefault="007A4601" w:rsidP="007A46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4601" w:rsidRPr="007A4601" w:rsidTr="007A4601">
        <w:tc>
          <w:tcPr>
            <w:tcW w:w="3978" w:type="dxa"/>
            <w:vMerge/>
          </w:tcPr>
          <w:p w:rsidR="007A4601" w:rsidRPr="007A4601" w:rsidRDefault="007A4601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:rsidR="007A4601" w:rsidRPr="007A4601" w:rsidRDefault="007A4601">
            <w:pPr>
              <w:rPr>
                <w:sz w:val="24"/>
                <w:szCs w:val="24"/>
              </w:rPr>
            </w:pPr>
          </w:p>
        </w:tc>
      </w:tr>
      <w:tr w:rsidR="007A4601" w:rsidRPr="007A4601" w:rsidTr="007A4601">
        <w:tc>
          <w:tcPr>
            <w:tcW w:w="3978" w:type="dxa"/>
            <w:vMerge/>
          </w:tcPr>
          <w:p w:rsidR="007A4601" w:rsidRPr="007A4601" w:rsidRDefault="007A4601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:rsidR="007A4601" w:rsidRPr="007A4601" w:rsidRDefault="007A4601">
            <w:pPr>
              <w:rPr>
                <w:sz w:val="24"/>
                <w:szCs w:val="24"/>
              </w:rPr>
            </w:pPr>
          </w:p>
        </w:tc>
      </w:tr>
      <w:tr w:rsidR="007A4601" w:rsidRPr="007A4601" w:rsidTr="007A4601">
        <w:tc>
          <w:tcPr>
            <w:tcW w:w="3978" w:type="dxa"/>
            <w:vMerge/>
          </w:tcPr>
          <w:p w:rsidR="007A4601" w:rsidRPr="007A4601" w:rsidRDefault="007A4601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:rsidR="007A4601" w:rsidRPr="007A4601" w:rsidRDefault="007A4601">
            <w:pPr>
              <w:rPr>
                <w:sz w:val="24"/>
                <w:szCs w:val="24"/>
              </w:rPr>
            </w:pPr>
          </w:p>
        </w:tc>
      </w:tr>
      <w:tr w:rsidR="00527010" w:rsidRPr="007A4601" w:rsidTr="007A4601">
        <w:tc>
          <w:tcPr>
            <w:tcW w:w="3978" w:type="dxa"/>
          </w:tcPr>
          <w:p w:rsidR="00527010" w:rsidRPr="007A4601" w:rsidRDefault="00527010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:rsidR="00527010" w:rsidRPr="007A4601" w:rsidRDefault="00527010">
            <w:pPr>
              <w:rPr>
                <w:sz w:val="24"/>
                <w:szCs w:val="24"/>
              </w:rPr>
            </w:pPr>
          </w:p>
        </w:tc>
      </w:tr>
    </w:tbl>
    <w:p w:rsidR="00D4314C" w:rsidRPr="007A4601" w:rsidRDefault="00D4314C">
      <w:pPr>
        <w:rPr>
          <w:sz w:val="24"/>
          <w:szCs w:val="24"/>
        </w:rPr>
      </w:pPr>
    </w:p>
    <w:p w:rsidR="009473D5" w:rsidRPr="00ED292A" w:rsidRDefault="00850376" w:rsidP="009473D5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</w:t>
      </w:r>
      <w:r w:rsidR="009473D5">
        <w:rPr>
          <w:b/>
          <w:bCs/>
          <w:sz w:val="24"/>
          <w:szCs w:val="24"/>
        </w:rPr>
        <w:t xml:space="preserve">Contact </w:t>
      </w:r>
      <w:r>
        <w:rPr>
          <w:b/>
          <w:bCs/>
          <w:sz w:val="24"/>
          <w:szCs w:val="24"/>
        </w:rPr>
        <w:t>Person &amp; Designation</w:t>
      </w:r>
      <w:r w:rsidR="009473D5">
        <w:rPr>
          <w:b/>
          <w:bCs/>
          <w:sz w:val="24"/>
          <w:szCs w:val="24"/>
        </w:rPr>
        <w:t>:</w:t>
      </w:r>
    </w:p>
    <w:p w:rsidR="005C5D8D" w:rsidRDefault="005C5D8D">
      <w:pPr>
        <w:rPr>
          <w:b/>
          <w:sz w:val="4"/>
          <w:szCs w:val="6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7"/>
      </w:tblGrid>
      <w:tr w:rsidR="00850376" w:rsidRPr="00A73478" w:rsidTr="00850376">
        <w:trPr>
          <w:trHeight w:val="328"/>
        </w:trPr>
        <w:tc>
          <w:tcPr>
            <w:tcW w:w="9243" w:type="dxa"/>
          </w:tcPr>
          <w:p w:rsidR="00850376" w:rsidRPr="00A73478" w:rsidRDefault="00850376" w:rsidP="00850376">
            <w:pPr>
              <w:spacing w:after="0"/>
              <w:rPr>
                <w:b/>
              </w:rPr>
            </w:pPr>
          </w:p>
        </w:tc>
      </w:tr>
    </w:tbl>
    <w:p w:rsidR="00850376" w:rsidRPr="00D4314C" w:rsidRDefault="00850376">
      <w:pPr>
        <w:rPr>
          <w:b/>
          <w:sz w:val="4"/>
          <w:szCs w:val="6"/>
        </w:rPr>
      </w:pPr>
    </w:p>
    <w:p w:rsidR="00850376" w:rsidRPr="00ED292A" w:rsidRDefault="00850376" w:rsidP="00850376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Details:</w:t>
      </w:r>
    </w:p>
    <w:p w:rsidR="00D4314C" w:rsidRDefault="00D4314C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2020"/>
        <w:gridCol w:w="2719"/>
        <w:gridCol w:w="2503"/>
      </w:tblGrid>
      <w:tr w:rsidR="00850376" w:rsidRPr="00850376" w:rsidTr="00850376">
        <w:tc>
          <w:tcPr>
            <w:tcW w:w="1818" w:type="dxa"/>
          </w:tcPr>
          <w:p w:rsidR="00850376" w:rsidRPr="00850376" w:rsidRDefault="00850376" w:rsidP="008503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850376" w:rsidRPr="00850376" w:rsidRDefault="00850376" w:rsidP="008503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850376" w:rsidRPr="00850376" w:rsidRDefault="00850376" w:rsidP="008503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850376" w:rsidRPr="00850376" w:rsidRDefault="00850376" w:rsidP="008503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850376" w:rsidRPr="00850376" w:rsidTr="00850376">
        <w:tc>
          <w:tcPr>
            <w:tcW w:w="1818" w:type="dxa"/>
          </w:tcPr>
          <w:p w:rsidR="00850376" w:rsidRDefault="00850376">
            <w:pPr>
              <w:rPr>
                <w:b/>
                <w:sz w:val="24"/>
                <w:szCs w:val="24"/>
              </w:rPr>
            </w:pPr>
          </w:p>
          <w:p w:rsidR="0050236C" w:rsidRPr="00850376" w:rsidRDefault="0050236C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50376" w:rsidRPr="00850376" w:rsidRDefault="00850376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850376" w:rsidRPr="00850376" w:rsidRDefault="00850376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850376" w:rsidRPr="00850376" w:rsidRDefault="00850376">
            <w:pPr>
              <w:rPr>
                <w:b/>
                <w:sz w:val="24"/>
                <w:szCs w:val="24"/>
              </w:rPr>
            </w:pPr>
          </w:p>
        </w:tc>
      </w:tr>
    </w:tbl>
    <w:p w:rsidR="00850376" w:rsidRPr="00D4314C" w:rsidRDefault="00850376">
      <w:pPr>
        <w:rPr>
          <w:b/>
          <w:sz w:val="4"/>
          <w:szCs w:val="6"/>
        </w:rPr>
      </w:pPr>
    </w:p>
    <w:p w:rsidR="00503460" w:rsidRPr="00ED292A" w:rsidRDefault="00BD59DF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E</w:t>
      </w:r>
      <w:r w:rsidR="00503460">
        <w:rPr>
          <w:b/>
          <w:bCs/>
          <w:sz w:val="24"/>
          <w:szCs w:val="24"/>
        </w:rPr>
        <w:t>stablishment:</w:t>
      </w:r>
    </w:p>
    <w:p w:rsidR="00503460" w:rsidRDefault="00503460">
      <w:pPr>
        <w:rPr>
          <w:sz w:val="2"/>
          <w:szCs w:val="6"/>
        </w:rPr>
      </w:pPr>
    </w:p>
    <w:p w:rsidR="00D4314C" w:rsidRPr="00BD59DF" w:rsidRDefault="00D4314C">
      <w:pPr>
        <w:rPr>
          <w:sz w:val="2"/>
          <w:szCs w:val="6"/>
        </w:rPr>
      </w:pPr>
    </w:p>
    <w:p w:rsidR="00FE3B37" w:rsidRPr="00FE3B37" w:rsidRDefault="00296C17" w:rsidP="00FE3B37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FE3B37">
        <w:rPr>
          <w:b/>
          <w:bCs/>
          <w:sz w:val="24"/>
          <w:szCs w:val="24"/>
        </w:rPr>
        <w:t>Legal Status</w:t>
      </w:r>
      <w:r w:rsidR="00503460" w:rsidRPr="00FE3B37">
        <w:rPr>
          <w:b/>
          <w:bCs/>
          <w:sz w:val="24"/>
          <w:szCs w:val="24"/>
        </w:rPr>
        <w:t>:</w:t>
      </w:r>
    </w:p>
    <w:p w:rsidR="00FE3B37" w:rsidRDefault="00FE3B37" w:rsidP="00FE3B37">
      <w:pPr>
        <w:rPr>
          <w:sz w:val="6"/>
          <w:szCs w:val="10"/>
        </w:rPr>
      </w:pPr>
    </w:p>
    <w:p w:rsidR="00FE3B37" w:rsidRDefault="00FE3B37" w:rsidP="00FE3B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A7DE7">
        <w:rPr>
          <w:sz w:val="24"/>
          <w:szCs w:val="24"/>
        </w:rPr>
        <w:t>B</w:t>
      </w:r>
      <w:r>
        <w:rPr>
          <w:sz w:val="24"/>
          <w:szCs w:val="24"/>
        </w:rPr>
        <w:t>usiness Registration No:</w:t>
      </w:r>
    </w:p>
    <w:p w:rsidR="003C17D6" w:rsidRPr="003C17D6" w:rsidRDefault="003C17D6" w:rsidP="003C17D6">
      <w:pPr>
        <w:pStyle w:val="ListParagraph"/>
        <w:rPr>
          <w:sz w:val="6"/>
          <w:szCs w:val="8"/>
        </w:rPr>
      </w:pPr>
    </w:p>
    <w:p w:rsidR="00FE3B37" w:rsidRDefault="00FE3B37" w:rsidP="00FE3B3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Type of Registration:</w:t>
      </w:r>
    </w:p>
    <w:p w:rsidR="003C17D6" w:rsidRPr="007A7DE7" w:rsidRDefault="003C17D6" w:rsidP="003C17D6">
      <w:pPr>
        <w:pStyle w:val="ListParagraph"/>
        <w:rPr>
          <w:sz w:val="24"/>
          <w:szCs w:val="24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FE3B37" w:rsidRPr="00B16E1C" w:rsidTr="004C4EDB">
        <w:tc>
          <w:tcPr>
            <w:tcW w:w="558" w:type="dxa"/>
          </w:tcPr>
          <w:p w:rsidR="00FE3B37" w:rsidRPr="00B16E1C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E3B3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Proprietor </w:t>
            </w:r>
          </w:p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Partnership</w:t>
            </w:r>
          </w:p>
        </w:tc>
        <w:tc>
          <w:tcPr>
            <w:tcW w:w="558" w:type="dxa"/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Public Quoted</w:t>
            </w:r>
          </w:p>
        </w:tc>
      </w:tr>
    </w:tbl>
    <w:p w:rsidR="00FE3B37" w:rsidRDefault="00FE3B37" w:rsidP="00FE3B37">
      <w:pPr>
        <w:rPr>
          <w:sz w:val="6"/>
          <w:szCs w:val="10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FE3B37" w:rsidRPr="00B16E1C" w:rsidTr="004C4EDB">
        <w:tc>
          <w:tcPr>
            <w:tcW w:w="558" w:type="dxa"/>
          </w:tcPr>
          <w:p w:rsidR="00FE3B37" w:rsidRPr="00B16E1C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E3B37" w:rsidRDefault="004912A8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State-O</w:t>
            </w:r>
            <w:r w:rsidR="00FE3B37">
              <w:rPr>
                <w:b/>
              </w:rPr>
              <w:t>wned</w:t>
            </w:r>
          </w:p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Private Limited</w:t>
            </w:r>
          </w:p>
        </w:tc>
        <w:tc>
          <w:tcPr>
            <w:tcW w:w="558" w:type="dxa"/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Pr="00C90AD7">
              <w:rPr>
                <w:b/>
              </w:rPr>
              <w:t>th</w:t>
            </w:r>
            <w:r>
              <w:rPr>
                <w:b/>
              </w:rPr>
              <w:t>e</w:t>
            </w:r>
            <w:r w:rsidRPr="00C90AD7">
              <w:rPr>
                <w:b/>
              </w:rPr>
              <w:t>r</w:t>
            </w:r>
          </w:p>
        </w:tc>
      </w:tr>
    </w:tbl>
    <w:p w:rsidR="00FE3B37" w:rsidRDefault="00FE3B37" w:rsidP="00FE3B37">
      <w:pPr>
        <w:rPr>
          <w:sz w:val="6"/>
          <w:szCs w:val="10"/>
        </w:rPr>
      </w:pPr>
    </w:p>
    <w:p w:rsidR="00243147" w:rsidRDefault="00243147" w:rsidP="00FE3B37">
      <w:pPr>
        <w:rPr>
          <w:sz w:val="6"/>
          <w:szCs w:val="10"/>
        </w:rPr>
      </w:pPr>
    </w:p>
    <w:p w:rsidR="00243147" w:rsidRDefault="00243147" w:rsidP="00FE3B37">
      <w:pPr>
        <w:rPr>
          <w:sz w:val="6"/>
          <w:szCs w:val="10"/>
        </w:rPr>
      </w:pPr>
    </w:p>
    <w:p w:rsidR="00243147" w:rsidRDefault="00243147" w:rsidP="00FE3B37">
      <w:pPr>
        <w:rPr>
          <w:sz w:val="6"/>
          <w:szCs w:val="10"/>
        </w:rPr>
      </w:pPr>
    </w:p>
    <w:p w:rsidR="00243147" w:rsidRDefault="00243147" w:rsidP="00FE3B37">
      <w:pPr>
        <w:rPr>
          <w:sz w:val="6"/>
          <w:szCs w:val="10"/>
        </w:rPr>
      </w:pPr>
    </w:p>
    <w:p w:rsidR="00743646" w:rsidRPr="00ED292A" w:rsidRDefault="00743646" w:rsidP="00743646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Names of Company Directors</w:t>
      </w:r>
      <w:r w:rsidR="00FE3B37">
        <w:rPr>
          <w:b/>
          <w:bCs/>
          <w:sz w:val="24"/>
          <w:szCs w:val="24"/>
        </w:rPr>
        <w:t>/Owners</w:t>
      </w:r>
      <w:r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40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7"/>
      </w:tblGrid>
      <w:tr w:rsidR="00863947" w:rsidRPr="00A73478" w:rsidTr="00863947">
        <w:trPr>
          <w:trHeight w:val="328"/>
        </w:trPr>
        <w:tc>
          <w:tcPr>
            <w:tcW w:w="9243" w:type="dxa"/>
          </w:tcPr>
          <w:p w:rsidR="00863947" w:rsidRPr="00A73478" w:rsidRDefault="00863947" w:rsidP="00863947">
            <w:pPr>
              <w:spacing w:after="0"/>
              <w:rPr>
                <w:b/>
              </w:rPr>
            </w:pPr>
          </w:p>
        </w:tc>
      </w:tr>
      <w:tr w:rsidR="00863947" w:rsidRPr="00A73478" w:rsidTr="00863947">
        <w:trPr>
          <w:trHeight w:val="345"/>
        </w:trPr>
        <w:tc>
          <w:tcPr>
            <w:tcW w:w="9243" w:type="dxa"/>
          </w:tcPr>
          <w:p w:rsidR="00863947" w:rsidRPr="00A73478" w:rsidRDefault="00863947" w:rsidP="00863947">
            <w:pPr>
              <w:spacing w:after="0"/>
              <w:rPr>
                <w:b/>
              </w:rPr>
            </w:pPr>
          </w:p>
        </w:tc>
      </w:tr>
    </w:tbl>
    <w:p w:rsidR="00743646" w:rsidRDefault="00743646">
      <w:pPr>
        <w:rPr>
          <w:sz w:val="4"/>
          <w:szCs w:val="8"/>
        </w:rPr>
      </w:pPr>
    </w:p>
    <w:p w:rsidR="00863947" w:rsidRDefault="00863947">
      <w:pPr>
        <w:rPr>
          <w:sz w:val="4"/>
          <w:szCs w:val="8"/>
        </w:rPr>
      </w:pPr>
    </w:p>
    <w:p w:rsidR="00743646" w:rsidRPr="00ED292A" w:rsidRDefault="00743646" w:rsidP="00743646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 Organic Products</w:t>
      </w:r>
      <w:r w:rsidR="00527010">
        <w:rPr>
          <w:b/>
          <w:bCs/>
          <w:sz w:val="24"/>
          <w:szCs w:val="24"/>
        </w:rPr>
        <w:t>/ Inputs</w:t>
      </w:r>
      <w:r>
        <w:rPr>
          <w:b/>
          <w:bCs/>
          <w:sz w:val="24"/>
          <w:szCs w:val="24"/>
        </w:rPr>
        <w:t xml:space="preserve"> </w:t>
      </w:r>
      <w:r w:rsidR="008361E3">
        <w:rPr>
          <w:b/>
          <w:bCs/>
          <w:sz w:val="24"/>
          <w:szCs w:val="24"/>
        </w:rPr>
        <w:t>Im</w:t>
      </w:r>
      <w:r>
        <w:rPr>
          <w:b/>
          <w:bCs/>
          <w:sz w:val="24"/>
          <w:szCs w:val="24"/>
        </w:rPr>
        <w:t>port</w:t>
      </w:r>
      <w:r w:rsidR="008361E3">
        <w:rPr>
          <w:b/>
          <w:bCs/>
          <w:sz w:val="24"/>
          <w:szCs w:val="24"/>
        </w:rPr>
        <w:t xml:space="preserve"> to Sri Lanka</w:t>
      </w:r>
      <w:r>
        <w:rPr>
          <w:b/>
          <w:bCs/>
          <w:sz w:val="24"/>
          <w:szCs w:val="24"/>
        </w:rPr>
        <w:t>:</w:t>
      </w:r>
    </w:p>
    <w:p w:rsidR="00743646" w:rsidRPr="00F671A9" w:rsidRDefault="00743646">
      <w:pPr>
        <w:rPr>
          <w:sz w:val="2"/>
          <w:szCs w:val="8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435"/>
        <w:gridCol w:w="1615"/>
        <w:gridCol w:w="1175"/>
        <w:gridCol w:w="1350"/>
        <w:gridCol w:w="1170"/>
        <w:gridCol w:w="2700"/>
      </w:tblGrid>
      <w:tr w:rsidR="00712325" w:rsidTr="002A1BA4">
        <w:trPr>
          <w:cantSplit/>
          <w:trHeight w:val="1134"/>
        </w:trPr>
        <w:tc>
          <w:tcPr>
            <w:tcW w:w="1435" w:type="dxa"/>
          </w:tcPr>
          <w:p w:rsidR="00712325" w:rsidRPr="00712325" w:rsidRDefault="00712325" w:rsidP="00712325">
            <w:pPr>
              <w:jc w:val="center"/>
              <w:rPr>
                <w:b/>
                <w:sz w:val="24"/>
                <w:szCs w:val="24"/>
              </w:rPr>
            </w:pPr>
            <w:r w:rsidRPr="00712325">
              <w:rPr>
                <w:b/>
                <w:sz w:val="24"/>
                <w:szCs w:val="24"/>
              </w:rPr>
              <w:t>Name of the Supplier</w:t>
            </w:r>
          </w:p>
        </w:tc>
        <w:tc>
          <w:tcPr>
            <w:tcW w:w="1615" w:type="dxa"/>
          </w:tcPr>
          <w:p w:rsidR="00712325" w:rsidRDefault="00712325" w:rsidP="00712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</w:t>
            </w:r>
          </w:p>
          <w:p w:rsidR="00712325" w:rsidRDefault="00712325" w:rsidP="00712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/Input</w:t>
            </w:r>
          </w:p>
          <w:p w:rsidR="004C1C2D" w:rsidRPr="00AF37A8" w:rsidRDefault="004C1C2D" w:rsidP="004C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&amp; HS Code</w:t>
            </w:r>
          </w:p>
        </w:tc>
        <w:tc>
          <w:tcPr>
            <w:tcW w:w="1175" w:type="dxa"/>
          </w:tcPr>
          <w:p w:rsidR="00712325" w:rsidRDefault="004C1C2D" w:rsidP="00BD67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</w:t>
            </w:r>
            <w:r w:rsidR="00BD6719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m of the Product, Composition &amp; Ingredient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12325" w:rsidRPr="00AF37A8" w:rsidRDefault="00712325" w:rsidP="00712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Importing </w:t>
            </w:r>
            <w:r w:rsidRPr="00AF37A8"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170" w:type="dxa"/>
          </w:tcPr>
          <w:p w:rsidR="00712325" w:rsidRPr="00AF37A8" w:rsidRDefault="00712325" w:rsidP="00712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 (MT)</w:t>
            </w:r>
          </w:p>
        </w:tc>
        <w:tc>
          <w:tcPr>
            <w:tcW w:w="2700" w:type="dxa"/>
          </w:tcPr>
          <w:p w:rsidR="00712325" w:rsidRPr="00AF37A8" w:rsidRDefault="00712325" w:rsidP="00712325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Details of Organic Certification</w:t>
            </w:r>
          </w:p>
          <w:p w:rsidR="00712325" w:rsidRPr="00AF37A8" w:rsidRDefault="00712325" w:rsidP="00712325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 xml:space="preserve">(a) </w:t>
            </w:r>
            <w:r>
              <w:rPr>
                <w:b/>
                <w:bCs/>
                <w:sz w:val="24"/>
                <w:szCs w:val="24"/>
              </w:rPr>
              <w:t>Name &amp; Address of the Certifying</w:t>
            </w:r>
            <w:r w:rsidRPr="00AF37A8">
              <w:rPr>
                <w:b/>
                <w:bCs/>
                <w:sz w:val="24"/>
                <w:szCs w:val="24"/>
              </w:rPr>
              <w:t xml:space="preserve"> Organization</w:t>
            </w:r>
          </w:p>
          <w:p w:rsidR="00712325" w:rsidRDefault="00712325" w:rsidP="00712325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(b)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F37A8">
              <w:rPr>
                <w:b/>
                <w:bCs/>
                <w:sz w:val="24"/>
                <w:szCs w:val="24"/>
              </w:rPr>
              <w:t>Scope of Certification</w:t>
            </w:r>
          </w:p>
          <w:p w:rsidR="00712325" w:rsidRDefault="00712325" w:rsidP="00712325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(c) Valid</w:t>
            </w:r>
            <w:r>
              <w:rPr>
                <w:b/>
                <w:bCs/>
                <w:sz w:val="24"/>
                <w:szCs w:val="24"/>
              </w:rPr>
              <w:t>ity</w:t>
            </w:r>
            <w:r w:rsidRPr="00AF37A8">
              <w:rPr>
                <w:b/>
                <w:bCs/>
                <w:sz w:val="24"/>
                <w:szCs w:val="24"/>
              </w:rPr>
              <w:t xml:space="preserve"> Period</w:t>
            </w:r>
          </w:p>
          <w:p w:rsidR="00712325" w:rsidRPr="00AF37A8" w:rsidRDefault="00712325" w:rsidP="00712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(d) Accreditation details of the certification body</w:t>
            </w:r>
          </w:p>
        </w:tc>
      </w:tr>
      <w:tr w:rsidR="00712325" w:rsidTr="002A1BA4">
        <w:tc>
          <w:tcPr>
            <w:tcW w:w="1435" w:type="dxa"/>
          </w:tcPr>
          <w:p w:rsidR="00712325" w:rsidRDefault="00712325"/>
        </w:tc>
        <w:tc>
          <w:tcPr>
            <w:tcW w:w="1615" w:type="dxa"/>
          </w:tcPr>
          <w:p w:rsidR="00712325" w:rsidRDefault="00712325"/>
        </w:tc>
        <w:tc>
          <w:tcPr>
            <w:tcW w:w="1175" w:type="dxa"/>
          </w:tcPr>
          <w:p w:rsidR="00712325" w:rsidRDefault="00712325"/>
        </w:tc>
        <w:tc>
          <w:tcPr>
            <w:tcW w:w="1350" w:type="dxa"/>
          </w:tcPr>
          <w:p w:rsidR="00712325" w:rsidRDefault="00712325"/>
        </w:tc>
        <w:tc>
          <w:tcPr>
            <w:tcW w:w="1170" w:type="dxa"/>
          </w:tcPr>
          <w:p w:rsidR="00712325" w:rsidRDefault="00712325"/>
        </w:tc>
        <w:tc>
          <w:tcPr>
            <w:tcW w:w="2700" w:type="dxa"/>
          </w:tcPr>
          <w:p w:rsidR="00712325" w:rsidRDefault="00712325"/>
          <w:p w:rsidR="00712325" w:rsidRDefault="00712325"/>
          <w:p w:rsidR="00712325" w:rsidRDefault="00712325"/>
        </w:tc>
      </w:tr>
      <w:tr w:rsidR="00712325" w:rsidTr="002A1BA4">
        <w:tc>
          <w:tcPr>
            <w:tcW w:w="1435" w:type="dxa"/>
          </w:tcPr>
          <w:p w:rsidR="00712325" w:rsidRDefault="00712325"/>
        </w:tc>
        <w:tc>
          <w:tcPr>
            <w:tcW w:w="1615" w:type="dxa"/>
          </w:tcPr>
          <w:p w:rsidR="00712325" w:rsidRDefault="00712325"/>
        </w:tc>
        <w:tc>
          <w:tcPr>
            <w:tcW w:w="1175" w:type="dxa"/>
          </w:tcPr>
          <w:p w:rsidR="00712325" w:rsidRDefault="00712325"/>
        </w:tc>
        <w:tc>
          <w:tcPr>
            <w:tcW w:w="1350" w:type="dxa"/>
          </w:tcPr>
          <w:p w:rsidR="00712325" w:rsidRDefault="00712325"/>
        </w:tc>
        <w:tc>
          <w:tcPr>
            <w:tcW w:w="1170" w:type="dxa"/>
          </w:tcPr>
          <w:p w:rsidR="00712325" w:rsidRDefault="00712325"/>
        </w:tc>
        <w:tc>
          <w:tcPr>
            <w:tcW w:w="2700" w:type="dxa"/>
          </w:tcPr>
          <w:p w:rsidR="00712325" w:rsidRDefault="00712325"/>
          <w:p w:rsidR="00712325" w:rsidRDefault="00712325"/>
          <w:p w:rsidR="00712325" w:rsidRDefault="00712325"/>
        </w:tc>
      </w:tr>
      <w:tr w:rsidR="00712325" w:rsidTr="002A1BA4">
        <w:tc>
          <w:tcPr>
            <w:tcW w:w="1435" w:type="dxa"/>
          </w:tcPr>
          <w:p w:rsidR="00712325" w:rsidRDefault="00712325"/>
        </w:tc>
        <w:tc>
          <w:tcPr>
            <w:tcW w:w="1615" w:type="dxa"/>
          </w:tcPr>
          <w:p w:rsidR="00712325" w:rsidRDefault="00712325"/>
        </w:tc>
        <w:tc>
          <w:tcPr>
            <w:tcW w:w="1175" w:type="dxa"/>
          </w:tcPr>
          <w:p w:rsidR="00712325" w:rsidRDefault="00712325"/>
        </w:tc>
        <w:tc>
          <w:tcPr>
            <w:tcW w:w="1350" w:type="dxa"/>
          </w:tcPr>
          <w:p w:rsidR="00712325" w:rsidRDefault="00712325"/>
        </w:tc>
        <w:tc>
          <w:tcPr>
            <w:tcW w:w="1170" w:type="dxa"/>
          </w:tcPr>
          <w:p w:rsidR="00712325" w:rsidRDefault="00712325"/>
        </w:tc>
        <w:tc>
          <w:tcPr>
            <w:tcW w:w="2700" w:type="dxa"/>
          </w:tcPr>
          <w:p w:rsidR="00712325" w:rsidRDefault="00712325"/>
          <w:p w:rsidR="00712325" w:rsidRDefault="00712325"/>
          <w:p w:rsidR="00712325" w:rsidRDefault="00712325"/>
        </w:tc>
      </w:tr>
      <w:tr w:rsidR="00712325" w:rsidTr="002A1BA4">
        <w:tc>
          <w:tcPr>
            <w:tcW w:w="1435" w:type="dxa"/>
          </w:tcPr>
          <w:p w:rsidR="00712325" w:rsidRDefault="00712325"/>
        </w:tc>
        <w:tc>
          <w:tcPr>
            <w:tcW w:w="1615" w:type="dxa"/>
          </w:tcPr>
          <w:p w:rsidR="00712325" w:rsidRDefault="00712325"/>
        </w:tc>
        <w:tc>
          <w:tcPr>
            <w:tcW w:w="1175" w:type="dxa"/>
          </w:tcPr>
          <w:p w:rsidR="00712325" w:rsidRDefault="00712325"/>
        </w:tc>
        <w:tc>
          <w:tcPr>
            <w:tcW w:w="1350" w:type="dxa"/>
          </w:tcPr>
          <w:p w:rsidR="00712325" w:rsidRDefault="00712325"/>
        </w:tc>
        <w:tc>
          <w:tcPr>
            <w:tcW w:w="1170" w:type="dxa"/>
          </w:tcPr>
          <w:p w:rsidR="00712325" w:rsidRDefault="00712325"/>
        </w:tc>
        <w:tc>
          <w:tcPr>
            <w:tcW w:w="2700" w:type="dxa"/>
          </w:tcPr>
          <w:p w:rsidR="00712325" w:rsidRDefault="00712325"/>
          <w:p w:rsidR="00712325" w:rsidRDefault="00712325"/>
          <w:p w:rsidR="00712325" w:rsidRDefault="00712325"/>
        </w:tc>
      </w:tr>
      <w:tr w:rsidR="00712325" w:rsidTr="002A1BA4">
        <w:tc>
          <w:tcPr>
            <w:tcW w:w="1435" w:type="dxa"/>
          </w:tcPr>
          <w:p w:rsidR="00712325" w:rsidRDefault="00712325"/>
        </w:tc>
        <w:tc>
          <w:tcPr>
            <w:tcW w:w="1615" w:type="dxa"/>
          </w:tcPr>
          <w:p w:rsidR="00712325" w:rsidRDefault="00712325"/>
        </w:tc>
        <w:tc>
          <w:tcPr>
            <w:tcW w:w="1175" w:type="dxa"/>
          </w:tcPr>
          <w:p w:rsidR="00712325" w:rsidRDefault="00712325"/>
          <w:p w:rsidR="00712325" w:rsidRDefault="00712325"/>
          <w:p w:rsidR="00712325" w:rsidRDefault="00712325"/>
        </w:tc>
        <w:tc>
          <w:tcPr>
            <w:tcW w:w="1350" w:type="dxa"/>
          </w:tcPr>
          <w:p w:rsidR="00712325" w:rsidRDefault="00712325"/>
        </w:tc>
        <w:tc>
          <w:tcPr>
            <w:tcW w:w="1170" w:type="dxa"/>
          </w:tcPr>
          <w:p w:rsidR="00712325" w:rsidRDefault="00712325"/>
        </w:tc>
        <w:tc>
          <w:tcPr>
            <w:tcW w:w="2700" w:type="dxa"/>
          </w:tcPr>
          <w:p w:rsidR="00712325" w:rsidRDefault="00712325"/>
        </w:tc>
      </w:tr>
    </w:tbl>
    <w:p w:rsidR="008D6B49" w:rsidRPr="00664D79" w:rsidRDefault="00664D79">
      <w:pPr>
        <w:rPr>
          <w:sz w:val="24"/>
          <w:szCs w:val="24"/>
        </w:rPr>
      </w:pPr>
      <w:r w:rsidRPr="00664D79">
        <w:rPr>
          <w:sz w:val="24"/>
          <w:szCs w:val="24"/>
        </w:rPr>
        <w:t>(</w:t>
      </w:r>
      <w:r>
        <w:rPr>
          <w:sz w:val="24"/>
          <w:szCs w:val="24"/>
        </w:rPr>
        <w:t>Please attach the copies of certificates with scope)</w:t>
      </w:r>
    </w:p>
    <w:p w:rsidR="00664D79" w:rsidRPr="00BD59DF" w:rsidRDefault="00664D79">
      <w:pPr>
        <w:rPr>
          <w:sz w:val="2"/>
          <w:szCs w:val="2"/>
        </w:rPr>
      </w:pPr>
    </w:p>
    <w:p w:rsidR="00F671A9" w:rsidRPr="00ED292A" w:rsidRDefault="00F671A9" w:rsidP="00F671A9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</w:t>
      </w:r>
      <w:r w:rsidR="005F34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Imports for last 03 years:</w:t>
      </w:r>
    </w:p>
    <w:p w:rsidR="00F671A9" w:rsidRDefault="00F671A9">
      <w:pPr>
        <w:rPr>
          <w:sz w:val="2"/>
          <w:szCs w:val="6"/>
        </w:rPr>
      </w:pP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725"/>
        <w:gridCol w:w="1957"/>
        <w:gridCol w:w="1632"/>
        <w:gridCol w:w="1892"/>
        <w:gridCol w:w="1811"/>
      </w:tblGrid>
      <w:tr w:rsidR="004714F3" w:rsidTr="004714F3">
        <w:tc>
          <w:tcPr>
            <w:tcW w:w="1790" w:type="dxa"/>
          </w:tcPr>
          <w:p w:rsidR="004714F3" w:rsidRPr="00AF37A8" w:rsidRDefault="004714F3" w:rsidP="00471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76" w:type="dxa"/>
          </w:tcPr>
          <w:p w:rsidR="004714F3" w:rsidRPr="00AF37A8" w:rsidRDefault="004714F3" w:rsidP="00527010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Product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527010">
              <w:rPr>
                <w:b/>
                <w:bCs/>
                <w:sz w:val="24"/>
                <w:szCs w:val="24"/>
              </w:rPr>
              <w:t>Input</w:t>
            </w:r>
          </w:p>
        </w:tc>
        <w:tc>
          <w:tcPr>
            <w:tcW w:w="1670" w:type="dxa"/>
          </w:tcPr>
          <w:p w:rsidR="004714F3" w:rsidRPr="00AF37A8" w:rsidRDefault="004714F3" w:rsidP="004714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940" w:type="dxa"/>
          </w:tcPr>
          <w:p w:rsidR="004714F3" w:rsidRPr="00AF37A8" w:rsidRDefault="004714F3" w:rsidP="00471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867" w:type="dxa"/>
          </w:tcPr>
          <w:p w:rsidR="004714F3" w:rsidRPr="00AF37A8" w:rsidRDefault="004714F3" w:rsidP="00471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Value</w:t>
            </w:r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Rs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Mn</w:t>
            </w:r>
            <w:proofErr w:type="spellEnd"/>
          </w:p>
        </w:tc>
      </w:tr>
      <w:tr w:rsidR="004714F3" w:rsidTr="004714F3">
        <w:tc>
          <w:tcPr>
            <w:tcW w:w="1790" w:type="dxa"/>
          </w:tcPr>
          <w:p w:rsidR="004714F3" w:rsidRDefault="004714F3" w:rsidP="004714F3"/>
        </w:tc>
        <w:tc>
          <w:tcPr>
            <w:tcW w:w="1976" w:type="dxa"/>
          </w:tcPr>
          <w:p w:rsidR="004714F3" w:rsidRDefault="004714F3" w:rsidP="004714F3"/>
        </w:tc>
        <w:tc>
          <w:tcPr>
            <w:tcW w:w="1670" w:type="dxa"/>
          </w:tcPr>
          <w:p w:rsidR="004714F3" w:rsidRDefault="004714F3" w:rsidP="004714F3"/>
        </w:tc>
        <w:tc>
          <w:tcPr>
            <w:tcW w:w="1940" w:type="dxa"/>
          </w:tcPr>
          <w:p w:rsidR="004714F3" w:rsidRDefault="004714F3" w:rsidP="004714F3"/>
        </w:tc>
        <w:tc>
          <w:tcPr>
            <w:tcW w:w="1867" w:type="dxa"/>
          </w:tcPr>
          <w:p w:rsidR="004714F3" w:rsidRDefault="004714F3" w:rsidP="004714F3"/>
        </w:tc>
      </w:tr>
      <w:tr w:rsidR="004714F3" w:rsidTr="004714F3">
        <w:tc>
          <w:tcPr>
            <w:tcW w:w="1790" w:type="dxa"/>
          </w:tcPr>
          <w:p w:rsidR="004714F3" w:rsidRDefault="004714F3" w:rsidP="004714F3"/>
        </w:tc>
        <w:tc>
          <w:tcPr>
            <w:tcW w:w="1976" w:type="dxa"/>
          </w:tcPr>
          <w:p w:rsidR="004714F3" w:rsidRDefault="004714F3" w:rsidP="004714F3"/>
        </w:tc>
        <w:tc>
          <w:tcPr>
            <w:tcW w:w="1670" w:type="dxa"/>
          </w:tcPr>
          <w:p w:rsidR="004714F3" w:rsidRDefault="004714F3" w:rsidP="004714F3"/>
        </w:tc>
        <w:tc>
          <w:tcPr>
            <w:tcW w:w="1940" w:type="dxa"/>
          </w:tcPr>
          <w:p w:rsidR="004714F3" w:rsidRDefault="004714F3" w:rsidP="004714F3"/>
        </w:tc>
        <w:tc>
          <w:tcPr>
            <w:tcW w:w="1867" w:type="dxa"/>
          </w:tcPr>
          <w:p w:rsidR="004714F3" w:rsidRDefault="004714F3" w:rsidP="004714F3"/>
        </w:tc>
      </w:tr>
      <w:tr w:rsidR="004714F3" w:rsidTr="004714F3">
        <w:tc>
          <w:tcPr>
            <w:tcW w:w="1790" w:type="dxa"/>
          </w:tcPr>
          <w:p w:rsidR="004714F3" w:rsidRDefault="004714F3" w:rsidP="004714F3"/>
        </w:tc>
        <w:tc>
          <w:tcPr>
            <w:tcW w:w="1976" w:type="dxa"/>
          </w:tcPr>
          <w:p w:rsidR="004714F3" w:rsidRDefault="004714F3" w:rsidP="004714F3"/>
        </w:tc>
        <w:tc>
          <w:tcPr>
            <w:tcW w:w="1670" w:type="dxa"/>
          </w:tcPr>
          <w:p w:rsidR="004714F3" w:rsidRDefault="004714F3" w:rsidP="004714F3"/>
        </w:tc>
        <w:tc>
          <w:tcPr>
            <w:tcW w:w="1940" w:type="dxa"/>
          </w:tcPr>
          <w:p w:rsidR="004714F3" w:rsidRDefault="004714F3" w:rsidP="004714F3"/>
        </w:tc>
        <w:tc>
          <w:tcPr>
            <w:tcW w:w="1867" w:type="dxa"/>
          </w:tcPr>
          <w:p w:rsidR="004714F3" w:rsidRDefault="004714F3" w:rsidP="004714F3"/>
        </w:tc>
      </w:tr>
      <w:tr w:rsidR="004714F3" w:rsidTr="00C01F3F">
        <w:trPr>
          <w:trHeight w:val="293"/>
        </w:trPr>
        <w:tc>
          <w:tcPr>
            <w:tcW w:w="1790" w:type="dxa"/>
          </w:tcPr>
          <w:p w:rsidR="004714F3" w:rsidRDefault="004714F3" w:rsidP="004714F3"/>
        </w:tc>
        <w:tc>
          <w:tcPr>
            <w:tcW w:w="1976" w:type="dxa"/>
          </w:tcPr>
          <w:p w:rsidR="004714F3" w:rsidRDefault="004714F3" w:rsidP="004714F3"/>
        </w:tc>
        <w:tc>
          <w:tcPr>
            <w:tcW w:w="1670" w:type="dxa"/>
          </w:tcPr>
          <w:p w:rsidR="004714F3" w:rsidRDefault="004714F3" w:rsidP="004714F3"/>
        </w:tc>
        <w:tc>
          <w:tcPr>
            <w:tcW w:w="1940" w:type="dxa"/>
          </w:tcPr>
          <w:p w:rsidR="004714F3" w:rsidRDefault="004714F3" w:rsidP="004714F3"/>
        </w:tc>
        <w:tc>
          <w:tcPr>
            <w:tcW w:w="1867" w:type="dxa"/>
          </w:tcPr>
          <w:p w:rsidR="004714F3" w:rsidRDefault="004714F3" w:rsidP="004714F3"/>
        </w:tc>
      </w:tr>
    </w:tbl>
    <w:p w:rsidR="008D6B49" w:rsidRPr="00BD59DF" w:rsidRDefault="008D6B49">
      <w:pPr>
        <w:rPr>
          <w:sz w:val="2"/>
          <w:szCs w:val="6"/>
        </w:rPr>
      </w:pPr>
    </w:p>
    <w:p w:rsidR="00414EEE" w:rsidRPr="00ED292A" w:rsidRDefault="00414EEE" w:rsidP="00414EEE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Purpose of </w:t>
      </w:r>
      <w:r w:rsidR="009473D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mports:</w:t>
      </w:r>
    </w:p>
    <w:p w:rsidR="00F671A9" w:rsidRPr="00414EEE" w:rsidRDefault="00F671A9">
      <w:pPr>
        <w:rPr>
          <w:sz w:val="4"/>
          <w:szCs w:val="8"/>
        </w:rPr>
      </w:pPr>
    </w:p>
    <w:tbl>
      <w:tblPr>
        <w:tblStyle w:val="PlainTable4"/>
        <w:tblW w:w="9918" w:type="dxa"/>
        <w:tblLook w:val="04A0" w:firstRow="1" w:lastRow="0" w:firstColumn="1" w:lastColumn="0" w:noHBand="0" w:noVBand="1"/>
      </w:tblPr>
      <w:tblGrid>
        <w:gridCol w:w="515"/>
        <w:gridCol w:w="2660"/>
        <w:gridCol w:w="501"/>
        <w:gridCol w:w="2125"/>
        <w:gridCol w:w="455"/>
        <w:gridCol w:w="3662"/>
      </w:tblGrid>
      <w:tr w:rsidR="00414EEE" w:rsidRPr="0079184E" w:rsidTr="00527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:rsidR="00414EEE" w:rsidRPr="0079184E" w:rsidRDefault="00414EEE" w:rsidP="00BF4254">
            <w:pPr>
              <w:tabs>
                <w:tab w:val="left" w:pos="96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2660" w:type="dxa"/>
          </w:tcPr>
          <w:p w:rsidR="00414EEE" w:rsidRPr="0079184E" w:rsidRDefault="00527010" w:rsidP="00414EEE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EB51B9" wp14:editId="23AACE9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7620</wp:posOffset>
                      </wp:positionV>
                      <wp:extent cx="295275" cy="2000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8E4B8" id="Rectangle 5" o:spid="_x0000_s1026" style="position:absolute;margin-left:37.1pt;margin-top:.6pt;width:23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XAgQIAAFoFAAAOAAAAZHJzL2Uyb0RvYy54bWysVEtv2zAMvg/YfxB0X50ETbsGdYogRYcB&#10;RVv0gZ4VWUqEyaJGKXGyXz9Kdpysy2nYxRbFjx8fInl9s60t2ygMBlzJh2cDzpSTUBm3LPnb692X&#10;r5yFKFwlLDhV8p0K/Gb6+dN14ydqBCuwlUJGJC5MGl/yVYx+UhRBrlQtwhl45UipAWsRScRlUaFo&#10;iL22xWgwuCgawMojSBUC3d62Sj7N/ForGR+1DioyW3KKLeYv5u8ifYvptZgsUfiVkV0Y4h+iqIVx&#10;5LSnuhVRsDWav6hqIxEC6HgmoS5AayNVzoGyGQ4+ZPOyEl7lXKg4wfdlCv+PVj5snpCZquRjzpyo&#10;6YmeqWjCLa1i41SexocJoV78E3ZSoGPKdauxTn/Kgm1zSXd9SdU2MkmXo6vx6JKoJanovQajzFkc&#10;jD2G+E1BzdKh5EjOcyHF5j5EckjQPST5so41JSfScUYFsKa6M9YmXW4aNbfINoKeO26HKX4iOEKR&#10;ZB1dpqzaPPIp7qxq6Z+VpnKkyFsHqREPnEJK5eJFx2sdoZOZpgh6w+EpQxv3wXTYZKZyg/aGg1OG&#10;f3rsLbJXcLE3ro0DPEVQ/eg9t/h99m3OKf0FVDvqAoR2PIKXd4Ze416E+CSQ5oEmh2Y8PtJHW6AH&#10;gO7E2Qrw16n7hKc2JS1nDc1XycPPtUDFmf3uqIGvhufnaSCzcD6+HJGAx5rFscat6znQmw5pm3iZ&#10;jwkf7f6oEep3WgWz5JVUwknyXXIZcS/MYzv3tEykms0yjIbQi3jvXrxM5Kmqqdtet+8CfdeSkXr5&#10;AfazKCYfOrPFJksHs3UEbXLbHura1ZsGODdjt2zShjiWM+qwEqe/AQAA//8DAFBLAwQUAAYACAAA&#10;ACEA9I+SR9wAAAAHAQAADwAAAGRycy9kb3ducmV2LnhtbEyOzU7DMBCE70i8g7WVuFGnBjVRiFNV&#10;qFxBaZG4OvHmh8bryHbbwNPjnuhptDOj2a/YzGZkZ3R+sCRhtUyAITVWD9RJ+Dy8PWbAfFCk1WgJ&#10;Jfygh015f1eoXNsLVXjeh47FEfK5ktCHMOWc+6ZHo/zSTkgxa60zKsTTdVw7dYnjZuQiSdbcqIHi&#10;h15N+Npjc9yfjITdt2jrwxfqyr1vd9XvOjt+tJmUD4t5+wIs4Bz+y3DFj+hQRqbankh7NkpIn0Vs&#10;Rj/KNRZJCqyW8CRS4GXBb/nLPwAAAP//AwBQSwECLQAUAAYACAAAACEAtoM4kv4AAADhAQAAEwAA&#10;AAAAAAAAAAAAAAAAAAAAW0NvbnRlbnRfVHlwZXNdLnhtbFBLAQItABQABgAIAAAAIQA4/SH/1gAA&#10;AJQBAAALAAAAAAAAAAAAAAAAAC8BAABfcmVscy8ucmVsc1BLAQItABQABgAIAAAAIQCrzYXAgQIA&#10;AFoFAAAOAAAAAAAAAAAAAAAAAC4CAABkcnMvZTJvRG9jLnhtbFBLAQItABQABgAIAAAAIQD0j5JH&#10;3AAAAAcBAAAPAAAAAAAAAAAAAAAAANsEAABkcnMvZG93bnJldi54bWxQSwUGAAAAAAQABADzAAAA&#10;5AUAAAAA&#10;" fillcolor="white [3201]" strokecolor="black [3213]"/>
                  </w:pict>
                </mc:Fallback>
              </mc:AlternateContent>
            </w:r>
            <w:r w:rsidR="007A4601">
              <w:t>Sales</w:t>
            </w:r>
            <w:r w:rsidR="00414EEE" w:rsidRPr="0079184E">
              <w:t xml:space="preserve"> </w:t>
            </w:r>
          </w:p>
        </w:tc>
        <w:tc>
          <w:tcPr>
            <w:tcW w:w="501" w:type="dxa"/>
          </w:tcPr>
          <w:p w:rsidR="00414EEE" w:rsidRPr="0079184E" w:rsidRDefault="00414EEE" w:rsidP="00BF4254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125" w:type="dxa"/>
          </w:tcPr>
          <w:p w:rsidR="00414EEE" w:rsidRPr="0079184E" w:rsidRDefault="00527010" w:rsidP="00414EEE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43CEE3" wp14:editId="4B64B427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-1905</wp:posOffset>
                      </wp:positionV>
                      <wp:extent cx="2952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FBF0A" id="Rectangle 6" o:spid="_x0000_s1026" style="position:absolute;margin-left:79.3pt;margin-top:-.15pt;width:23.25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n6cAIAAPwEAAAOAAAAZHJzL2Uyb0RvYy54bWysVE1v2zAMvQ/YfxB0X+1kTbsEdYqgRYYB&#10;RRusHXpmZTk2IEuapMTJfv2eZKdNP07DclBIkSL1nh59cblrFdtK5xujCz46yTmTWpiy0euC/3pY&#10;fvnGmQ+kS1JGy4LvpeeX88+fLjo7k2NTG1VKx1BE+1lnC16HYGdZ5kUtW/InxkqNYGVcSwGuW2el&#10;ow7VW5WN8/ws64wrrTNCeo/d6z7I56l+VUkR7qrKy8BUwXG3kFaX1qe4ZvMLmq0d2boRwzXoH27R&#10;UqPR9LnUNQViG9e8K9U2whlvqnAiTJuZqmqETBiAZpS/QXNfk5UJC8jx9pkm///KitvtyrGmLPgZ&#10;Z5paPNFPkEZ6rSQ7i/R01s+QdW9XbvA8zIh1V7k2/gMF2yVK98+Uyl1gApvj6WR8PuFMIDSa5pM8&#10;UZ69HLbOh+/StCwaBXdonoik7Y0PaIjUQ0rs5Y1qymWjVHL2/ko5tiU8LjRRmo4zRT5gs+DL9IsI&#10;UOLVMaVZB7xfJxCEIIiuUhRgthY0eL3mjNQaahbBpau8Ouzf9XwA1qO+efp91DfiuCZf9xdOVYc0&#10;pSMcmfQ6wI6090RH68mUe7yTM72AvRXLBtVuAHZFDooFFExhuMNSKQN4ZrA4q43789F+zIeQEOWs&#10;wwQA++8NOQksPzQkNh2dnsaRSc7p5HwMxx1Hno4jetNeGbzDCPNuRTJjflAHs3KmfcSwLmJXhEgL&#10;9O5ZHpyr0E8mxl3IxSKlYUwshRt9b0UsHnmKPD7sHsnZQTQBL3BrDtNCszfa6XPjSW0Wm2CqJgnr&#10;hVdIJDoYsSSW4XMQZ/jYT1kvH635XwAAAP//AwBQSwMEFAAGAAgAAAAhAGTLaxbcAAAACAEAAA8A&#10;AABkcnMvZG93bnJldi54bWxMj81OwzAQhO9IvIO1SFxQ66SooYQ4VYrU3vvD3YmXOGpsR7aThrdn&#10;e4LbjmY0+02xnU3PJvShc1ZAukyAoW2c6mwr4HLeLzbAQpRWyd5ZFPCDAbbl40Mhc+Vu9ojTKbaM&#10;SmzIpQAd45BzHhqNRoalG9CS9+28kZGkb7ny8kblpuerJMm4kZ2lD1oO+KmxuZ5GIyDWlT6nfleN&#10;l+blmNWH/XTdfQnx/DRXH8AizvEvDHd8QoeSmGo3WhVYT3q9ySgqYPEKjPxVsk6B1XS8vwEvC/5/&#10;QPkLAAD//wMAUEsBAi0AFAAGAAgAAAAhALaDOJL+AAAA4QEAABMAAAAAAAAAAAAAAAAAAAAAAFtD&#10;b250ZW50X1R5cGVzXS54bWxQSwECLQAUAAYACAAAACEAOP0h/9YAAACUAQAACwAAAAAAAAAAAAAA&#10;AAAvAQAAX3JlbHMvLnJlbHNQSwECLQAUAAYACAAAACEAJFjZ+nACAAD8BAAADgAAAAAAAAAAAAAA&#10;AAAuAgAAZHJzL2Uyb0RvYy54bWxQSwECLQAUAAYACAAAACEAZMtrFtwAAAAIAQAADwAAAAAAAAAA&#10;AAAAAADKBAAAZHJzL2Rvd25yZXYueG1sUEsFBgAAAAAEAAQA8wAAANMFAAAAAA==&#10;" fillcolor="window" strokecolor="windowText" strokeweight=".5pt"/>
                  </w:pict>
                </mc:Fallback>
              </mc:AlternateContent>
            </w:r>
            <w:r w:rsidR="007A4601">
              <w:t>Provide subsidy</w:t>
            </w:r>
          </w:p>
        </w:tc>
        <w:tc>
          <w:tcPr>
            <w:tcW w:w="455" w:type="dxa"/>
          </w:tcPr>
          <w:p w:rsidR="00414EEE" w:rsidRPr="0079184E" w:rsidRDefault="00414EEE" w:rsidP="00BF4254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3662" w:type="dxa"/>
          </w:tcPr>
          <w:p w:rsidR="00414EEE" w:rsidRPr="0079184E" w:rsidRDefault="00414EEE" w:rsidP="007A4601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414EEE" w:rsidRPr="0079184E" w:rsidRDefault="00414EEE">
      <w:pPr>
        <w:rPr>
          <w:sz w:val="24"/>
          <w:szCs w:val="24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53"/>
      </w:tblGrid>
      <w:tr w:rsidR="009473D5" w:rsidRPr="0079184E" w:rsidTr="003C17D6">
        <w:trPr>
          <w:trHeight w:val="458"/>
        </w:trPr>
        <w:tc>
          <w:tcPr>
            <w:tcW w:w="516" w:type="dxa"/>
            <w:tcBorders>
              <w:right w:val="single" w:sz="4" w:space="0" w:color="auto"/>
            </w:tcBorders>
          </w:tcPr>
          <w:p w:rsidR="009473D5" w:rsidRPr="0079184E" w:rsidRDefault="009473D5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1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2671" w:tblpY="-323"/>
              <w:tblOverlap w:val="never"/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15"/>
            </w:tblGrid>
            <w:tr w:rsidR="00984F6D" w:rsidRPr="0079184E" w:rsidTr="00B02433">
              <w:trPr>
                <w:trHeight w:val="347"/>
              </w:trPr>
              <w:tc>
                <w:tcPr>
                  <w:tcW w:w="4915" w:type="dxa"/>
                </w:tcPr>
                <w:p w:rsidR="00984F6D" w:rsidRPr="0079184E" w:rsidRDefault="00984F6D" w:rsidP="00984F6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473D5" w:rsidRPr="0079184E" w:rsidRDefault="009473D5" w:rsidP="00B02433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C17D6">
              <w:rPr>
                <w:b/>
              </w:rPr>
              <w:t>Other</w:t>
            </w:r>
            <w:r w:rsidR="00B02433" w:rsidRPr="003C17D6">
              <w:rPr>
                <w:b/>
              </w:rPr>
              <w:t xml:space="preserve">, </w:t>
            </w:r>
            <w:r w:rsidRPr="003C17D6">
              <w:rPr>
                <w:b/>
              </w:rPr>
              <w:t>Please specify</w:t>
            </w:r>
          </w:p>
        </w:tc>
      </w:tr>
    </w:tbl>
    <w:p w:rsidR="008D6B49" w:rsidRPr="009473D5" w:rsidRDefault="008D6B49">
      <w:pPr>
        <w:rPr>
          <w:sz w:val="4"/>
          <w:szCs w:val="8"/>
        </w:rPr>
      </w:pPr>
    </w:p>
    <w:p w:rsidR="009473D5" w:rsidRPr="00ED292A" w:rsidRDefault="009473D5" w:rsidP="009473D5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Type of Value Addition done in Sri Lanka </w:t>
      </w:r>
      <w:r w:rsidR="00E06FFE">
        <w:rPr>
          <w:b/>
          <w:bCs/>
          <w:sz w:val="24"/>
          <w:szCs w:val="24"/>
        </w:rPr>
        <w:t>(if any)</w:t>
      </w:r>
      <w:r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7"/>
      </w:tblGrid>
      <w:tr w:rsidR="008361E3" w:rsidRPr="00A73478" w:rsidTr="00BF4254">
        <w:trPr>
          <w:trHeight w:val="328"/>
        </w:trPr>
        <w:tc>
          <w:tcPr>
            <w:tcW w:w="9454" w:type="dxa"/>
          </w:tcPr>
          <w:p w:rsidR="008361E3" w:rsidRPr="00A73478" w:rsidRDefault="008361E3" w:rsidP="00BF4254">
            <w:pPr>
              <w:spacing w:after="0"/>
              <w:rPr>
                <w:b/>
              </w:rPr>
            </w:pPr>
          </w:p>
        </w:tc>
      </w:tr>
      <w:tr w:rsidR="008361E3" w:rsidRPr="00A73478" w:rsidTr="00BF4254">
        <w:trPr>
          <w:trHeight w:val="345"/>
        </w:trPr>
        <w:tc>
          <w:tcPr>
            <w:tcW w:w="9454" w:type="dxa"/>
          </w:tcPr>
          <w:p w:rsidR="00664D79" w:rsidRPr="00A73478" w:rsidRDefault="00664D79" w:rsidP="00BF4254">
            <w:pPr>
              <w:spacing w:after="0"/>
              <w:rPr>
                <w:b/>
              </w:rPr>
            </w:pPr>
          </w:p>
        </w:tc>
      </w:tr>
    </w:tbl>
    <w:p w:rsidR="008D6B49" w:rsidRPr="008361E3" w:rsidRDefault="008D6B49">
      <w:pPr>
        <w:rPr>
          <w:sz w:val="8"/>
          <w:szCs w:val="8"/>
        </w:rPr>
      </w:pPr>
    </w:p>
    <w:p w:rsidR="00527010" w:rsidRDefault="00527010" w:rsidP="00D91887">
      <w:pPr>
        <w:spacing w:after="0"/>
        <w:ind w:left="360"/>
        <w:rPr>
          <w:b/>
          <w:bCs/>
          <w:sz w:val="24"/>
          <w:szCs w:val="24"/>
        </w:rPr>
      </w:pPr>
    </w:p>
    <w:p w:rsidR="00527010" w:rsidRDefault="00527010" w:rsidP="00D91887">
      <w:pPr>
        <w:spacing w:after="0"/>
        <w:rPr>
          <w:b/>
          <w:bCs/>
          <w:sz w:val="24"/>
          <w:szCs w:val="24"/>
        </w:rPr>
      </w:pPr>
    </w:p>
    <w:p w:rsidR="00527010" w:rsidRDefault="00527010" w:rsidP="00D91887">
      <w:pPr>
        <w:spacing w:after="0"/>
        <w:ind w:left="360"/>
        <w:rPr>
          <w:b/>
          <w:bCs/>
          <w:sz w:val="24"/>
          <w:szCs w:val="24"/>
        </w:rPr>
      </w:pPr>
    </w:p>
    <w:p w:rsidR="009473D5" w:rsidRPr="00ED292A" w:rsidRDefault="009473D5" w:rsidP="009473D5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case of</w:t>
      </w:r>
      <w:r w:rsidR="000330D5">
        <w:rPr>
          <w:b/>
          <w:bCs/>
          <w:sz w:val="24"/>
          <w:szCs w:val="24"/>
        </w:rPr>
        <w:t xml:space="preserve"> Re-export, please provide </w:t>
      </w:r>
      <w:r w:rsidR="00FA69BF">
        <w:rPr>
          <w:b/>
          <w:bCs/>
          <w:sz w:val="24"/>
          <w:szCs w:val="24"/>
        </w:rPr>
        <w:t xml:space="preserve">following </w:t>
      </w:r>
      <w:r>
        <w:rPr>
          <w:b/>
          <w:bCs/>
          <w:sz w:val="24"/>
          <w:szCs w:val="24"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830"/>
        <w:gridCol w:w="1823"/>
        <w:gridCol w:w="1817"/>
        <w:gridCol w:w="1781"/>
      </w:tblGrid>
      <w:tr w:rsidR="009473D5" w:rsidTr="00243147">
        <w:tc>
          <w:tcPr>
            <w:tcW w:w="1766" w:type="dxa"/>
          </w:tcPr>
          <w:p w:rsidR="009473D5" w:rsidRPr="00AF37A8" w:rsidRDefault="009473D5" w:rsidP="009473D5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830" w:type="dxa"/>
          </w:tcPr>
          <w:p w:rsidR="009473D5" w:rsidRPr="00AF37A8" w:rsidRDefault="009473D5" w:rsidP="009473D5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Product</w:t>
            </w:r>
            <w:r w:rsidR="00FA69BF">
              <w:rPr>
                <w:b/>
                <w:bCs/>
                <w:sz w:val="24"/>
                <w:szCs w:val="24"/>
              </w:rPr>
              <w:t>/s</w:t>
            </w:r>
          </w:p>
        </w:tc>
        <w:tc>
          <w:tcPr>
            <w:tcW w:w="1823" w:type="dxa"/>
          </w:tcPr>
          <w:p w:rsidR="009473D5" w:rsidRPr="00AF37A8" w:rsidRDefault="008361E3" w:rsidP="008361E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Export Market</w:t>
            </w:r>
            <w:r w:rsidR="002F3FFC">
              <w:rPr>
                <w:b/>
                <w:bCs/>
                <w:sz w:val="24"/>
                <w:szCs w:val="24"/>
              </w:rPr>
              <w:t>/s</w:t>
            </w:r>
          </w:p>
        </w:tc>
        <w:tc>
          <w:tcPr>
            <w:tcW w:w="1817" w:type="dxa"/>
          </w:tcPr>
          <w:p w:rsidR="009473D5" w:rsidRPr="00AF37A8" w:rsidRDefault="008361E3" w:rsidP="008361E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81" w:type="dxa"/>
          </w:tcPr>
          <w:p w:rsidR="009473D5" w:rsidRPr="00AF37A8" w:rsidRDefault="008361E3" w:rsidP="008361E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Value</w:t>
            </w:r>
            <w:r w:rsidR="00FA69BF">
              <w:rPr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="00FA69BF">
              <w:rPr>
                <w:b/>
                <w:bCs/>
                <w:sz w:val="24"/>
                <w:szCs w:val="24"/>
              </w:rPr>
              <w:t>Rs</w:t>
            </w:r>
            <w:proofErr w:type="spellEnd"/>
            <w:r w:rsidR="00FA69BF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FA69BF">
              <w:rPr>
                <w:b/>
                <w:bCs/>
                <w:sz w:val="24"/>
                <w:szCs w:val="24"/>
              </w:rPr>
              <w:t>Mn</w:t>
            </w:r>
            <w:proofErr w:type="spellEnd"/>
          </w:p>
        </w:tc>
      </w:tr>
      <w:tr w:rsidR="009473D5" w:rsidTr="00243147">
        <w:tc>
          <w:tcPr>
            <w:tcW w:w="1766" w:type="dxa"/>
          </w:tcPr>
          <w:p w:rsidR="009473D5" w:rsidRDefault="008361E3" w:rsidP="001A4CFA">
            <w:r>
              <w:t>20</w:t>
            </w:r>
            <w:r w:rsidR="001A4CFA">
              <w:t>20</w:t>
            </w:r>
          </w:p>
        </w:tc>
        <w:tc>
          <w:tcPr>
            <w:tcW w:w="1830" w:type="dxa"/>
          </w:tcPr>
          <w:p w:rsidR="009473D5" w:rsidRDefault="009473D5"/>
        </w:tc>
        <w:tc>
          <w:tcPr>
            <w:tcW w:w="1823" w:type="dxa"/>
          </w:tcPr>
          <w:p w:rsidR="009473D5" w:rsidRDefault="009473D5"/>
        </w:tc>
        <w:tc>
          <w:tcPr>
            <w:tcW w:w="1817" w:type="dxa"/>
          </w:tcPr>
          <w:p w:rsidR="009473D5" w:rsidRDefault="009473D5"/>
        </w:tc>
        <w:tc>
          <w:tcPr>
            <w:tcW w:w="1781" w:type="dxa"/>
          </w:tcPr>
          <w:p w:rsidR="009473D5" w:rsidRDefault="009473D5"/>
        </w:tc>
      </w:tr>
      <w:tr w:rsidR="00FA69BF" w:rsidTr="00243147">
        <w:tc>
          <w:tcPr>
            <w:tcW w:w="1766" w:type="dxa"/>
          </w:tcPr>
          <w:p w:rsidR="00FA69BF" w:rsidRDefault="00FA69BF"/>
        </w:tc>
        <w:tc>
          <w:tcPr>
            <w:tcW w:w="1830" w:type="dxa"/>
          </w:tcPr>
          <w:p w:rsidR="00FA69BF" w:rsidRDefault="00FA69BF"/>
        </w:tc>
        <w:tc>
          <w:tcPr>
            <w:tcW w:w="1823" w:type="dxa"/>
          </w:tcPr>
          <w:p w:rsidR="00FA69BF" w:rsidRDefault="00FA69BF"/>
        </w:tc>
        <w:tc>
          <w:tcPr>
            <w:tcW w:w="1817" w:type="dxa"/>
          </w:tcPr>
          <w:p w:rsidR="00FA69BF" w:rsidRDefault="00FA69BF"/>
        </w:tc>
        <w:tc>
          <w:tcPr>
            <w:tcW w:w="1781" w:type="dxa"/>
          </w:tcPr>
          <w:p w:rsidR="00FA69BF" w:rsidRDefault="00FA69BF"/>
        </w:tc>
      </w:tr>
      <w:tr w:rsidR="009473D5" w:rsidTr="00243147">
        <w:tc>
          <w:tcPr>
            <w:tcW w:w="1766" w:type="dxa"/>
          </w:tcPr>
          <w:p w:rsidR="009473D5" w:rsidRDefault="008361E3" w:rsidP="001A4CFA">
            <w:r>
              <w:t>20</w:t>
            </w:r>
            <w:r w:rsidR="001A4CFA">
              <w:t>19</w:t>
            </w:r>
          </w:p>
        </w:tc>
        <w:tc>
          <w:tcPr>
            <w:tcW w:w="1830" w:type="dxa"/>
          </w:tcPr>
          <w:p w:rsidR="009473D5" w:rsidRDefault="009473D5"/>
        </w:tc>
        <w:tc>
          <w:tcPr>
            <w:tcW w:w="1823" w:type="dxa"/>
          </w:tcPr>
          <w:p w:rsidR="009473D5" w:rsidRDefault="009473D5"/>
        </w:tc>
        <w:tc>
          <w:tcPr>
            <w:tcW w:w="1817" w:type="dxa"/>
          </w:tcPr>
          <w:p w:rsidR="009473D5" w:rsidRDefault="009473D5"/>
        </w:tc>
        <w:tc>
          <w:tcPr>
            <w:tcW w:w="1781" w:type="dxa"/>
          </w:tcPr>
          <w:p w:rsidR="009473D5" w:rsidRDefault="009473D5"/>
        </w:tc>
      </w:tr>
      <w:tr w:rsidR="00FA69BF" w:rsidTr="00243147">
        <w:tc>
          <w:tcPr>
            <w:tcW w:w="1766" w:type="dxa"/>
          </w:tcPr>
          <w:p w:rsidR="00FA69BF" w:rsidRDefault="00FA69BF"/>
        </w:tc>
        <w:tc>
          <w:tcPr>
            <w:tcW w:w="1830" w:type="dxa"/>
          </w:tcPr>
          <w:p w:rsidR="00FA69BF" w:rsidRDefault="00FA69BF"/>
        </w:tc>
        <w:tc>
          <w:tcPr>
            <w:tcW w:w="1823" w:type="dxa"/>
          </w:tcPr>
          <w:p w:rsidR="00FA69BF" w:rsidRDefault="00FA69BF"/>
        </w:tc>
        <w:tc>
          <w:tcPr>
            <w:tcW w:w="1817" w:type="dxa"/>
          </w:tcPr>
          <w:p w:rsidR="00FA69BF" w:rsidRDefault="00FA69BF"/>
        </w:tc>
        <w:tc>
          <w:tcPr>
            <w:tcW w:w="1781" w:type="dxa"/>
          </w:tcPr>
          <w:p w:rsidR="00FA69BF" w:rsidRDefault="00FA69BF"/>
        </w:tc>
      </w:tr>
      <w:tr w:rsidR="009473D5" w:rsidTr="00243147">
        <w:tc>
          <w:tcPr>
            <w:tcW w:w="1766" w:type="dxa"/>
          </w:tcPr>
          <w:p w:rsidR="009473D5" w:rsidRDefault="008361E3" w:rsidP="001A4CFA">
            <w:r>
              <w:t>201</w:t>
            </w:r>
            <w:r w:rsidR="001A4CFA">
              <w:t>8</w:t>
            </w:r>
          </w:p>
        </w:tc>
        <w:tc>
          <w:tcPr>
            <w:tcW w:w="1830" w:type="dxa"/>
          </w:tcPr>
          <w:p w:rsidR="009473D5" w:rsidRDefault="009473D5"/>
        </w:tc>
        <w:tc>
          <w:tcPr>
            <w:tcW w:w="1823" w:type="dxa"/>
          </w:tcPr>
          <w:p w:rsidR="009473D5" w:rsidRDefault="009473D5"/>
        </w:tc>
        <w:tc>
          <w:tcPr>
            <w:tcW w:w="1817" w:type="dxa"/>
          </w:tcPr>
          <w:p w:rsidR="009473D5" w:rsidRDefault="009473D5"/>
        </w:tc>
        <w:tc>
          <w:tcPr>
            <w:tcW w:w="1781" w:type="dxa"/>
          </w:tcPr>
          <w:p w:rsidR="009473D5" w:rsidRDefault="009473D5"/>
        </w:tc>
      </w:tr>
      <w:tr w:rsidR="00FA69BF" w:rsidTr="00243147">
        <w:tc>
          <w:tcPr>
            <w:tcW w:w="1766" w:type="dxa"/>
          </w:tcPr>
          <w:p w:rsidR="00FA69BF" w:rsidRDefault="00FA69BF"/>
        </w:tc>
        <w:tc>
          <w:tcPr>
            <w:tcW w:w="1830" w:type="dxa"/>
          </w:tcPr>
          <w:p w:rsidR="00FA69BF" w:rsidRDefault="00FA69BF"/>
        </w:tc>
        <w:tc>
          <w:tcPr>
            <w:tcW w:w="1823" w:type="dxa"/>
          </w:tcPr>
          <w:p w:rsidR="00FA69BF" w:rsidRDefault="00FA69BF"/>
        </w:tc>
        <w:tc>
          <w:tcPr>
            <w:tcW w:w="1817" w:type="dxa"/>
          </w:tcPr>
          <w:p w:rsidR="00FA69BF" w:rsidRDefault="00FA69BF"/>
        </w:tc>
        <w:tc>
          <w:tcPr>
            <w:tcW w:w="1781" w:type="dxa"/>
          </w:tcPr>
          <w:p w:rsidR="00FA69BF" w:rsidRDefault="00FA69BF"/>
        </w:tc>
      </w:tr>
    </w:tbl>
    <w:p w:rsidR="008D6B49" w:rsidRPr="001D5B6F" w:rsidRDefault="008D6B49">
      <w:pPr>
        <w:rPr>
          <w:sz w:val="4"/>
          <w:szCs w:val="8"/>
        </w:rPr>
      </w:pPr>
    </w:p>
    <w:p w:rsidR="00F12E1F" w:rsidRPr="00ED292A" w:rsidRDefault="00664D79" w:rsidP="00F12E1F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Distribution</w:t>
      </w:r>
      <w:r w:rsidR="00346D8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details</w:t>
      </w:r>
      <w:r w:rsidR="00F12E1F">
        <w:rPr>
          <w:b/>
          <w:bCs/>
          <w:sz w:val="24"/>
          <w:szCs w:val="24"/>
        </w:rPr>
        <w:t xml:space="preserve">  :</w:t>
      </w:r>
    </w:p>
    <w:p w:rsidR="00F12E1F" w:rsidRPr="003A3AC5" w:rsidRDefault="00F12E1F">
      <w:pPr>
        <w:rPr>
          <w:sz w:val="2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861"/>
        <w:gridCol w:w="3731"/>
      </w:tblGrid>
      <w:tr w:rsidR="00664D79" w:rsidTr="00664D79">
        <w:tc>
          <w:tcPr>
            <w:tcW w:w="2425" w:type="dxa"/>
            <w:vAlign w:val="center"/>
          </w:tcPr>
          <w:p w:rsidR="00664D79" w:rsidRPr="00AF37A8" w:rsidRDefault="00664D79" w:rsidP="00D000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the Fertilizer</w:t>
            </w:r>
          </w:p>
        </w:tc>
        <w:tc>
          <w:tcPr>
            <w:tcW w:w="2861" w:type="dxa"/>
          </w:tcPr>
          <w:p w:rsidR="00664D79" w:rsidRDefault="00664D79" w:rsidP="00D000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3731" w:type="dxa"/>
            <w:vAlign w:val="center"/>
          </w:tcPr>
          <w:p w:rsidR="00664D79" w:rsidRPr="00AF37A8" w:rsidRDefault="00664D79" w:rsidP="00D000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Names of Retail s</w:t>
            </w:r>
            <w:r w:rsidRPr="00AF37A8">
              <w:rPr>
                <w:b/>
                <w:bCs/>
                <w:sz w:val="24"/>
                <w:szCs w:val="24"/>
              </w:rPr>
              <w:t>hops</w:t>
            </w:r>
            <w:r w:rsidR="00D000D9">
              <w:rPr>
                <w:b/>
                <w:bCs/>
                <w:sz w:val="24"/>
                <w:szCs w:val="24"/>
              </w:rPr>
              <w:t>/Distributors</w:t>
            </w:r>
            <w:r w:rsidRPr="00AF37A8">
              <w:rPr>
                <w:b/>
                <w:bCs/>
                <w:sz w:val="24"/>
                <w:szCs w:val="24"/>
              </w:rPr>
              <w:t xml:space="preserve"> in Sri Lanka</w:t>
            </w:r>
          </w:p>
        </w:tc>
      </w:tr>
      <w:tr w:rsidR="00664D79" w:rsidTr="00664D79">
        <w:tc>
          <w:tcPr>
            <w:tcW w:w="2425" w:type="dxa"/>
          </w:tcPr>
          <w:p w:rsidR="00664D79" w:rsidRDefault="00664D79"/>
        </w:tc>
        <w:tc>
          <w:tcPr>
            <w:tcW w:w="2861" w:type="dxa"/>
          </w:tcPr>
          <w:p w:rsidR="00664D79" w:rsidRDefault="00664D79"/>
        </w:tc>
        <w:tc>
          <w:tcPr>
            <w:tcW w:w="3731" w:type="dxa"/>
          </w:tcPr>
          <w:p w:rsidR="00664D79" w:rsidRDefault="00664D79"/>
        </w:tc>
      </w:tr>
      <w:tr w:rsidR="00664D79" w:rsidTr="00664D79">
        <w:tc>
          <w:tcPr>
            <w:tcW w:w="2425" w:type="dxa"/>
          </w:tcPr>
          <w:p w:rsidR="00664D79" w:rsidRDefault="00664D79"/>
        </w:tc>
        <w:tc>
          <w:tcPr>
            <w:tcW w:w="2861" w:type="dxa"/>
          </w:tcPr>
          <w:p w:rsidR="00664D79" w:rsidRDefault="00664D79"/>
        </w:tc>
        <w:tc>
          <w:tcPr>
            <w:tcW w:w="3731" w:type="dxa"/>
          </w:tcPr>
          <w:p w:rsidR="00664D79" w:rsidRDefault="00664D79"/>
        </w:tc>
      </w:tr>
      <w:tr w:rsidR="00664D79" w:rsidTr="00664D79">
        <w:tc>
          <w:tcPr>
            <w:tcW w:w="2425" w:type="dxa"/>
          </w:tcPr>
          <w:p w:rsidR="00664D79" w:rsidRDefault="00664D79"/>
        </w:tc>
        <w:tc>
          <w:tcPr>
            <w:tcW w:w="2861" w:type="dxa"/>
          </w:tcPr>
          <w:p w:rsidR="00664D79" w:rsidRDefault="00664D79"/>
        </w:tc>
        <w:tc>
          <w:tcPr>
            <w:tcW w:w="3731" w:type="dxa"/>
          </w:tcPr>
          <w:p w:rsidR="00664D79" w:rsidRDefault="00664D79"/>
        </w:tc>
      </w:tr>
      <w:tr w:rsidR="00664D79" w:rsidTr="00664D79">
        <w:tc>
          <w:tcPr>
            <w:tcW w:w="2425" w:type="dxa"/>
          </w:tcPr>
          <w:p w:rsidR="00664D79" w:rsidRDefault="00664D79"/>
        </w:tc>
        <w:tc>
          <w:tcPr>
            <w:tcW w:w="2861" w:type="dxa"/>
          </w:tcPr>
          <w:p w:rsidR="00664D79" w:rsidRDefault="00664D79"/>
        </w:tc>
        <w:tc>
          <w:tcPr>
            <w:tcW w:w="3731" w:type="dxa"/>
          </w:tcPr>
          <w:p w:rsidR="00664D79" w:rsidRDefault="00664D79"/>
        </w:tc>
      </w:tr>
    </w:tbl>
    <w:p w:rsidR="00D82A88" w:rsidRPr="00AF37A8" w:rsidRDefault="00D82A88">
      <w:pPr>
        <w:rPr>
          <w:sz w:val="4"/>
          <w:szCs w:val="8"/>
        </w:rPr>
      </w:pP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7"/>
      </w:tblGrid>
      <w:tr w:rsidR="00D000D9" w:rsidRPr="00A73478" w:rsidTr="00D000D9">
        <w:trPr>
          <w:trHeight w:val="328"/>
        </w:trPr>
        <w:tc>
          <w:tcPr>
            <w:tcW w:w="9027" w:type="dxa"/>
          </w:tcPr>
          <w:p w:rsidR="00D000D9" w:rsidRPr="00A73478" w:rsidRDefault="00D000D9" w:rsidP="00D000D9">
            <w:pPr>
              <w:spacing w:after="0"/>
              <w:rPr>
                <w:b/>
              </w:rPr>
            </w:pPr>
          </w:p>
        </w:tc>
      </w:tr>
    </w:tbl>
    <w:p w:rsidR="00E03C51" w:rsidRPr="00E03C51" w:rsidRDefault="00E03C51" w:rsidP="00A63F41">
      <w:pPr>
        <w:pStyle w:val="ListParagraph"/>
        <w:ind w:left="1080"/>
        <w:rPr>
          <w:sz w:val="24"/>
          <w:szCs w:val="24"/>
        </w:rPr>
      </w:pPr>
    </w:p>
    <w:p w:rsidR="00E03C51" w:rsidRDefault="00E03C51">
      <w:pPr>
        <w:rPr>
          <w:sz w:val="2"/>
          <w:szCs w:val="8"/>
        </w:rPr>
      </w:pPr>
    </w:p>
    <w:p w:rsidR="00676BB7" w:rsidRPr="00676BB7" w:rsidRDefault="00676BB7" w:rsidP="00676BB7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676BB7">
        <w:rPr>
          <w:b/>
          <w:bCs/>
          <w:sz w:val="24"/>
          <w:szCs w:val="24"/>
        </w:rPr>
        <w:t>Remarks</w:t>
      </w:r>
    </w:p>
    <w:p w:rsidR="00676BB7" w:rsidRPr="00676BB7" w:rsidRDefault="00676BB7" w:rsidP="00676BB7">
      <w:pPr>
        <w:rPr>
          <w:sz w:val="4"/>
          <w:szCs w:val="8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7"/>
      </w:tblGrid>
      <w:tr w:rsidR="00676BB7" w:rsidRPr="00A73478" w:rsidTr="002645F7">
        <w:trPr>
          <w:trHeight w:val="328"/>
        </w:trPr>
        <w:tc>
          <w:tcPr>
            <w:tcW w:w="9243" w:type="dxa"/>
          </w:tcPr>
          <w:p w:rsidR="00676BB7" w:rsidRPr="00A73478" w:rsidRDefault="00676BB7" w:rsidP="002645F7">
            <w:pPr>
              <w:spacing w:after="0"/>
              <w:rPr>
                <w:b/>
              </w:rPr>
            </w:pPr>
          </w:p>
        </w:tc>
      </w:tr>
    </w:tbl>
    <w:p w:rsidR="001D5B6F" w:rsidRPr="003A3AC5" w:rsidRDefault="001D5B6F" w:rsidP="00D475F8">
      <w:pPr>
        <w:rPr>
          <w:sz w:val="2"/>
          <w:szCs w:val="8"/>
        </w:rPr>
      </w:pPr>
    </w:p>
    <w:p w:rsidR="00D475F8" w:rsidRDefault="00D475F8" w:rsidP="00D475F8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E03C51" w:rsidRDefault="00E03C51" w:rsidP="00D475F8"/>
    <w:p w:rsidR="00D475F8" w:rsidRDefault="00D475F8">
      <w:r>
        <w:t>Designation: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D475F8" w:rsidSect="00404D72">
      <w:footerReference w:type="default" r:id="rId9"/>
      <w:pgSz w:w="11907" w:h="16839" w:code="9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EC" w:rsidRDefault="00E91BEC" w:rsidP="00BD59DF">
      <w:pPr>
        <w:spacing w:after="0" w:line="240" w:lineRule="auto"/>
      </w:pPr>
      <w:r>
        <w:separator/>
      </w:r>
    </w:p>
  </w:endnote>
  <w:endnote w:type="continuationSeparator" w:id="0">
    <w:p w:rsidR="00E91BEC" w:rsidRDefault="00E91BEC" w:rsidP="00BD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103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D59DF" w:rsidRDefault="006C760D">
            <w:pPr>
              <w:pStyle w:val="Footer"/>
              <w:jc w:val="righ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B04456" wp14:editId="633A9079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-30480</wp:posOffset>
                      </wp:positionV>
                      <wp:extent cx="1419225" cy="352425"/>
                      <wp:effectExtent l="9525" t="7620" r="9525" b="1143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9DF" w:rsidRDefault="00BD59DF" w:rsidP="00BD59DF">
                                  <w:r>
                                    <w:t>Rev No.: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358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6.5pt;margin-top:-2.4pt;width:111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OiQwIAAIcEAAAOAAAAZHJzL2Uyb0RvYy54bWysVNtu2zAMfR+wfxD0vjhOk60J4hRdugwD&#10;ugvQ7gNkWbaFSaImKbGzrx8lpVm6vg3zgyBedEgekl7fjFqRg3BegqloOZlSIgyHRpquot8fd2+u&#10;KfGBmYYpMKKiR+Hpzeb1q/VgV2IGPahGOIIgxq8GW9E+BLsqCs97oZmfgBUGjS04zQKKrisaxwZE&#10;16qYTadviwFcYx1w4T1q77KRbhJ+2woevratF4GoimJuIZ0unXU8i82arTrHbC/5KQ32D1loJg0G&#10;PUPdscDI3skXUFpyBx7aMOGgC2hbyUWqAaspp39V89AzK1ItSI63Z5r8/4PlXw7fHJFNRa8oMUxj&#10;ix7FGMh7GEkZ2RmsX6HTg0W3MKIau5wq9fYe+A9PDGx7Zjpx6xwMvWANZpdeFhdPM46PIPXwGRoM&#10;w/YBEtDYOh2pQzIIomOXjufOxFR4DDkvl7PZghKOtqvFbI53TK5gq6fX1vnwUYAm8VJRh51P6Oxw&#10;70N2fXKJwTwo2eykUklwXb1VjhwYTskufSf0Z27KkKGiywXGfgkRB1acQeouk6T2GqvNwOU0fnni&#10;UI9zmfVJhZWkmY8Qqa5nkbUMuCVK6opeX6BEtj+YJs1wYFLlO0IpgxiR/sh45j6M9XhqZw3NERvh&#10;IG8Dbi9eenC/KBlwEyrqf+6ZE5SoTwabuSzn87g6SZgv3s1QcJeW+tLCDEeoigZK8nUb8rrtrZNd&#10;j5EyMwZucQBamXoTU81ZnfLGaU8snDYzrtOlnLz+/D82vwEAAP//AwBQSwMEFAAGAAgAAAAhAC67&#10;YhTgAAAACQEAAA8AAABkcnMvZG93bnJldi54bWxMj8FOwzAQRO9I/IO1SNxau7RNaYhTIRC9oYpQ&#10;FY5OvCQR8TqK3Tbw9SwnOK52NPNethldJ044hNaThtlUgUCqvG2p1rB/fZrcggjRkDWdJ9TwhQE2&#10;+eVFZlLrz/SCpyLWgksopEZDE2OfShmqBp0JU98j8e/DD85EPoda2sGcudx18kapRDrTEi80pseH&#10;BqvP4ug0hEolh92iOLyVcovfa2sf37fPWl9fjfd3ICKO8S8Mv/iMDjkzlf5INohOw3w9Z5eoYbJg&#10;BQ4ks2QJotSwVCuQeSb/G+Q/AAAA//8DAFBLAQItABQABgAIAAAAIQC2gziS/gAAAOEBAAATAAAA&#10;AAAAAAAAAAAAAAAAAABbQ29udGVudF9UeXBlc10ueG1sUEsBAi0AFAAGAAgAAAAhADj9If/WAAAA&#10;lAEAAAsAAAAAAAAAAAAAAAAALwEAAF9yZWxzLy5yZWxzUEsBAi0AFAAGAAgAAAAhAPEnQ6JDAgAA&#10;hwQAAA4AAAAAAAAAAAAAAAAALgIAAGRycy9lMm9Eb2MueG1sUEsBAi0AFAAGAAgAAAAhAC67YhTg&#10;AAAACQEAAA8AAAAAAAAAAAAAAAAAnQQAAGRycy9kb3ducmV2LnhtbFBLBQYAAAAABAAEAPMAAACq&#10;BQAAAAA=&#10;" strokecolor="white [3212]">
                      <v:textbox>
                        <w:txbxContent>
                          <w:p w:rsidR="00BD59DF" w:rsidRDefault="00BD59DF" w:rsidP="00BD59DF">
                            <w:r>
                              <w:t>Rev No.: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9DF">
              <w:t xml:space="preserve">Page </w:t>
            </w:r>
            <w:r w:rsidR="001612B6">
              <w:rPr>
                <w:b/>
                <w:sz w:val="24"/>
                <w:szCs w:val="24"/>
              </w:rPr>
              <w:fldChar w:fldCharType="begin"/>
            </w:r>
            <w:r w:rsidR="00BD59DF">
              <w:rPr>
                <w:b/>
              </w:rPr>
              <w:instrText xml:space="preserve"> PAGE </w:instrText>
            </w:r>
            <w:r w:rsidR="001612B6">
              <w:rPr>
                <w:b/>
                <w:sz w:val="24"/>
                <w:szCs w:val="24"/>
              </w:rPr>
              <w:fldChar w:fldCharType="separate"/>
            </w:r>
            <w:r w:rsidR="00BD6719">
              <w:rPr>
                <w:b/>
                <w:noProof/>
              </w:rPr>
              <w:t>3</w:t>
            </w:r>
            <w:r w:rsidR="001612B6">
              <w:rPr>
                <w:b/>
                <w:sz w:val="24"/>
                <w:szCs w:val="24"/>
              </w:rPr>
              <w:fldChar w:fldCharType="end"/>
            </w:r>
            <w:r w:rsidR="00BD59DF">
              <w:t xml:space="preserve"> of </w:t>
            </w:r>
            <w:r w:rsidR="001612B6">
              <w:rPr>
                <w:b/>
                <w:sz w:val="24"/>
                <w:szCs w:val="24"/>
              </w:rPr>
              <w:fldChar w:fldCharType="begin"/>
            </w:r>
            <w:r w:rsidR="00BD59DF">
              <w:rPr>
                <w:b/>
              </w:rPr>
              <w:instrText xml:space="preserve"> NUMPAGES  </w:instrText>
            </w:r>
            <w:r w:rsidR="001612B6">
              <w:rPr>
                <w:b/>
                <w:sz w:val="24"/>
                <w:szCs w:val="24"/>
              </w:rPr>
              <w:fldChar w:fldCharType="separate"/>
            </w:r>
            <w:r w:rsidR="00BD6719">
              <w:rPr>
                <w:b/>
                <w:noProof/>
              </w:rPr>
              <w:t>3</w:t>
            </w:r>
            <w:r w:rsidR="001612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59DF" w:rsidRDefault="006C760D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C56E43" wp14:editId="2923E74B">
              <wp:simplePos x="0" y="0"/>
              <wp:positionH relativeFrom="column">
                <wp:posOffset>-219075</wp:posOffset>
              </wp:positionH>
              <wp:positionV relativeFrom="paragraph">
                <wp:posOffset>-238760</wp:posOffset>
              </wp:positionV>
              <wp:extent cx="1419225" cy="352425"/>
              <wp:effectExtent l="9525" t="8890" r="9525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9DF" w:rsidRDefault="00BD59DF" w:rsidP="00BD59DF">
                          <w:r>
                            <w:t>Doc No.: OR-F-07-02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93B54" id="Text Box 2" o:spid="_x0000_s1027" type="#_x0000_t202" style="position:absolute;margin-left:-17.25pt;margin-top:-18.8pt;width:111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NwRAIAAI4EAAAOAAAAZHJzL2Uyb0RvYy54bWysVNtu2zAMfR+wfxD0vjj2kq0x4hRdugwD&#10;ugvQ7gNkWbaFSaImKbGzrx8lp2m6vg3zgyBK1CF5Dun19agVOQjnJZiK5rM5JcJwaKTpKvrjYffm&#10;ihIfmGmYAiMqehSeXm9ev1oPthQF9KAa4QiCGF8OtqJ9CLbMMs97oZmfgRUGL1twmgU0XZc1jg2I&#10;rlVWzOfvsgFcYx1w4T2e3k6XdJPw21bw8K1tvQhEVRRzC2l1aa3jmm3WrOwcs73kpzTYP2ShmTQY&#10;9Ax1ywIjeydfQGnJHXhow4yDzqBtJRepBqwmn/9VzX3PrEi1IDnenmny/w+Wfz18d0Q2FS0oMUyj&#10;RA9iDOQDjKSI7AzWl+h0b9EtjHiMKqdKvb0D/tMTA9uemU7cOAdDL1iD2eXxZXbxdMLxEaQevkCD&#10;Ydg+QAIaW6cjdUgGQXRU6XhWJqbCY8hFviqKJSUc794uiwXuYwhWPr62zodPAjSJm4o6VD6hs8Od&#10;D5Pro0sM5kHJZieVSobr6q1y5MCwS3bpO6E/c1OGDBVdLTH2S4jYsOIMUncTSWqvsdoJOJ/HLwKz&#10;Es+xL6fzdISVpJ6PEKmuZ5G1DDglSuqKXl2gRLY/miYhBibVtEcoZU70R8Yn7sNYj0nnpE2Upobm&#10;iHo4mIYChxg3PbjflAw4EBX1v/bMCUrUZ4OarvLFIk5QMhbL9wUa7vKmvrxhhiNURQMl03Ybpqnb&#10;Wye7HiNNBBm4wT5oZZLoKatT+tj0iYzTgMapurST19NvZPMHAAD//wMAUEsDBBQABgAIAAAAIQAk&#10;a0kn3wAAAAoBAAAPAAAAZHJzL2Rvd25yZXYueG1sTI/BTsMwEETvSPyDtUjcWgcoaRPiVAhEb6gi&#10;VC1HJ16SiHgdxW4b+Ho2J7jNaJ9mZ7L1aDtxwsG3jhTczCMQSJUzLdUKdu8vsxUIHzQZ3TlCBd/o&#10;YZ1fXmQ6Ne5Mb3gqQi04hHyqFTQh9KmUvmrQaj93PRLfPt1gdWA71NIM+szhtpO3URRLq1viD43u&#10;8anB6qs4WgW+iuL9dlHsD6Xc4E9izPPH5lWp66vx8QFEwDH8wTDV5+qQc6fSHcl40SmY3S3uGZ3E&#10;MgYxEauE15UslgnIPJP/J+S/AAAA//8DAFBLAQItABQABgAIAAAAIQC2gziS/gAAAOEBAAATAAAA&#10;AAAAAAAAAAAAAAAAAABbQ29udGVudF9UeXBlc10ueG1sUEsBAi0AFAAGAAgAAAAhADj9If/WAAAA&#10;lAEAAAsAAAAAAAAAAAAAAAAALwEAAF9yZWxzLy5yZWxzUEsBAi0AFAAGAAgAAAAhAL+2w3BEAgAA&#10;jgQAAA4AAAAAAAAAAAAAAAAALgIAAGRycy9lMm9Eb2MueG1sUEsBAi0AFAAGAAgAAAAhACRrSSff&#10;AAAACgEAAA8AAAAAAAAAAAAAAAAAngQAAGRycy9kb3ducmV2LnhtbFBLBQYAAAAABAAEAPMAAACq&#10;BQAAAAA=&#10;" strokecolor="white [3212]">
              <v:textbox>
                <w:txbxContent>
                  <w:p w:rsidR="00BD59DF" w:rsidRDefault="00BD59DF" w:rsidP="00BD59DF">
                    <w:r>
                      <w:t>Doc No.: OR-F-07-02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EC" w:rsidRDefault="00E91BEC" w:rsidP="00BD59DF">
      <w:pPr>
        <w:spacing w:after="0" w:line="240" w:lineRule="auto"/>
      </w:pPr>
      <w:r>
        <w:separator/>
      </w:r>
    </w:p>
  </w:footnote>
  <w:footnote w:type="continuationSeparator" w:id="0">
    <w:p w:rsidR="00E91BEC" w:rsidRDefault="00E91BEC" w:rsidP="00BD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7BD8"/>
    <w:multiLevelType w:val="hybridMultilevel"/>
    <w:tmpl w:val="D8944D2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21E"/>
    <w:multiLevelType w:val="hybridMultilevel"/>
    <w:tmpl w:val="A0B02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31B54"/>
    <w:multiLevelType w:val="multilevel"/>
    <w:tmpl w:val="45760F6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E374E85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293D"/>
    <w:multiLevelType w:val="hybridMultilevel"/>
    <w:tmpl w:val="9B72E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75E5"/>
    <w:multiLevelType w:val="multilevel"/>
    <w:tmpl w:val="491644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594E5CAE"/>
    <w:multiLevelType w:val="hybridMultilevel"/>
    <w:tmpl w:val="799A7E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D5611"/>
    <w:multiLevelType w:val="hybridMultilevel"/>
    <w:tmpl w:val="17186B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70"/>
    <w:rsid w:val="00000884"/>
    <w:rsid w:val="0002072D"/>
    <w:rsid w:val="000330D5"/>
    <w:rsid w:val="0004057D"/>
    <w:rsid w:val="000A381F"/>
    <w:rsid w:val="000A4972"/>
    <w:rsid w:val="000A55F9"/>
    <w:rsid w:val="000A6AE9"/>
    <w:rsid w:val="000F3653"/>
    <w:rsid w:val="00114DED"/>
    <w:rsid w:val="001318E0"/>
    <w:rsid w:val="001325BA"/>
    <w:rsid w:val="0015317D"/>
    <w:rsid w:val="001612B6"/>
    <w:rsid w:val="00190832"/>
    <w:rsid w:val="001A4CFA"/>
    <w:rsid w:val="001B0DFA"/>
    <w:rsid w:val="001B0F4F"/>
    <w:rsid w:val="001B10A6"/>
    <w:rsid w:val="001B56C2"/>
    <w:rsid w:val="001B685E"/>
    <w:rsid w:val="001D5B6F"/>
    <w:rsid w:val="001E5B95"/>
    <w:rsid w:val="001F21BB"/>
    <w:rsid w:val="00243147"/>
    <w:rsid w:val="00272C4C"/>
    <w:rsid w:val="00296C17"/>
    <w:rsid w:val="002A06A2"/>
    <w:rsid w:val="002A1BA4"/>
    <w:rsid w:val="002A49AC"/>
    <w:rsid w:val="002B1853"/>
    <w:rsid w:val="002B400F"/>
    <w:rsid w:val="002D3319"/>
    <w:rsid w:val="002F3FFC"/>
    <w:rsid w:val="003433A1"/>
    <w:rsid w:val="00346D8B"/>
    <w:rsid w:val="00353252"/>
    <w:rsid w:val="003539EC"/>
    <w:rsid w:val="003562CD"/>
    <w:rsid w:val="00386978"/>
    <w:rsid w:val="003917C8"/>
    <w:rsid w:val="003A3AC5"/>
    <w:rsid w:val="003C17D6"/>
    <w:rsid w:val="003E1E2B"/>
    <w:rsid w:val="00404D72"/>
    <w:rsid w:val="00414EEE"/>
    <w:rsid w:val="00415A00"/>
    <w:rsid w:val="00440D82"/>
    <w:rsid w:val="004642B7"/>
    <w:rsid w:val="004714F3"/>
    <w:rsid w:val="00485AED"/>
    <w:rsid w:val="004912A8"/>
    <w:rsid w:val="004C1C2D"/>
    <w:rsid w:val="004D3BFB"/>
    <w:rsid w:val="004D4258"/>
    <w:rsid w:val="004E1678"/>
    <w:rsid w:val="004F080B"/>
    <w:rsid w:val="0050236C"/>
    <w:rsid w:val="00503460"/>
    <w:rsid w:val="00527010"/>
    <w:rsid w:val="0056543A"/>
    <w:rsid w:val="005A6BB4"/>
    <w:rsid w:val="005C5D8D"/>
    <w:rsid w:val="005D02D4"/>
    <w:rsid w:val="005F343E"/>
    <w:rsid w:val="00664D79"/>
    <w:rsid w:val="00676BB7"/>
    <w:rsid w:val="00694727"/>
    <w:rsid w:val="006C760D"/>
    <w:rsid w:val="006E1B3F"/>
    <w:rsid w:val="006E5AA8"/>
    <w:rsid w:val="006F130A"/>
    <w:rsid w:val="00712325"/>
    <w:rsid w:val="00743165"/>
    <w:rsid w:val="00743646"/>
    <w:rsid w:val="00772EE2"/>
    <w:rsid w:val="0079184E"/>
    <w:rsid w:val="007A2D13"/>
    <w:rsid w:val="007A4601"/>
    <w:rsid w:val="007A79E5"/>
    <w:rsid w:val="00812355"/>
    <w:rsid w:val="00826440"/>
    <w:rsid w:val="00833B5C"/>
    <w:rsid w:val="008361E3"/>
    <w:rsid w:val="00850376"/>
    <w:rsid w:val="00863947"/>
    <w:rsid w:val="008670E8"/>
    <w:rsid w:val="00867802"/>
    <w:rsid w:val="008C6B83"/>
    <w:rsid w:val="008D6B49"/>
    <w:rsid w:val="008F4438"/>
    <w:rsid w:val="00912752"/>
    <w:rsid w:val="009473D5"/>
    <w:rsid w:val="00984F6D"/>
    <w:rsid w:val="00992B62"/>
    <w:rsid w:val="00994CA1"/>
    <w:rsid w:val="009A1841"/>
    <w:rsid w:val="009E20ED"/>
    <w:rsid w:val="00A01F65"/>
    <w:rsid w:val="00A24428"/>
    <w:rsid w:val="00A315E9"/>
    <w:rsid w:val="00A43EDF"/>
    <w:rsid w:val="00A45B25"/>
    <w:rsid w:val="00A63F41"/>
    <w:rsid w:val="00A754FA"/>
    <w:rsid w:val="00A777B4"/>
    <w:rsid w:val="00A8387B"/>
    <w:rsid w:val="00AC1209"/>
    <w:rsid w:val="00AC20D1"/>
    <w:rsid w:val="00AC7241"/>
    <w:rsid w:val="00AF37A8"/>
    <w:rsid w:val="00AF5EB3"/>
    <w:rsid w:val="00B02433"/>
    <w:rsid w:val="00B12FF9"/>
    <w:rsid w:val="00B13037"/>
    <w:rsid w:val="00B26FF0"/>
    <w:rsid w:val="00B62B10"/>
    <w:rsid w:val="00B7753A"/>
    <w:rsid w:val="00BA239C"/>
    <w:rsid w:val="00BA5055"/>
    <w:rsid w:val="00BD59DF"/>
    <w:rsid w:val="00BD6719"/>
    <w:rsid w:val="00BE46AA"/>
    <w:rsid w:val="00C01F3F"/>
    <w:rsid w:val="00C3662F"/>
    <w:rsid w:val="00C3684D"/>
    <w:rsid w:val="00C60719"/>
    <w:rsid w:val="00CA78DC"/>
    <w:rsid w:val="00CB4C3F"/>
    <w:rsid w:val="00CC0FE8"/>
    <w:rsid w:val="00D000D9"/>
    <w:rsid w:val="00D4314C"/>
    <w:rsid w:val="00D475F8"/>
    <w:rsid w:val="00D61B66"/>
    <w:rsid w:val="00D7704B"/>
    <w:rsid w:val="00D82A5A"/>
    <w:rsid w:val="00D82A88"/>
    <w:rsid w:val="00D91887"/>
    <w:rsid w:val="00DC4A26"/>
    <w:rsid w:val="00E03C51"/>
    <w:rsid w:val="00E06FFE"/>
    <w:rsid w:val="00E25F70"/>
    <w:rsid w:val="00E36368"/>
    <w:rsid w:val="00E91BEC"/>
    <w:rsid w:val="00E9562C"/>
    <w:rsid w:val="00EC6F78"/>
    <w:rsid w:val="00F066FA"/>
    <w:rsid w:val="00F12E1F"/>
    <w:rsid w:val="00F5530F"/>
    <w:rsid w:val="00F663FB"/>
    <w:rsid w:val="00F671A9"/>
    <w:rsid w:val="00FA345B"/>
    <w:rsid w:val="00FA69BF"/>
    <w:rsid w:val="00FE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2E0615-566D-42E2-A66D-9E29F157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9DF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BD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DF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E9562C"/>
    <w:pPr>
      <w:ind w:left="720"/>
      <w:contextualSpacing/>
    </w:pPr>
  </w:style>
  <w:style w:type="table" w:styleId="PlainTable4">
    <w:name w:val="Plain Table 4"/>
    <w:basedOn w:val="TableNormal"/>
    <w:uiPriority w:val="44"/>
    <w:rsid w:val="00527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cp:lastPrinted>2021-08-05T06:13:00Z</cp:lastPrinted>
  <dcterms:created xsi:type="dcterms:W3CDTF">2021-08-27T08:55:00Z</dcterms:created>
  <dcterms:modified xsi:type="dcterms:W3CDTF">2021-08-27T08:59:00Z</dcterms:modified>
</cp:coreProperties>
</file>