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20147" w14:textId="7479F33F" w:rsidR="007439DB" w:rsidRDefault="00AB2D58">
      <w:pPr>
        <w:rPr>
          <w:noProof/>
        </w:rPr>
      </w:pPr>
      <w:r>
        <w:rPr>
          <w:noProof/>
        </w:rPr>
        <w:drawing>
          <wp:inline distT="0" distB="0" distL="0" distR="0" wp14:anchorId="148B63F9" wp14:editId="5FD7CA54">
            <wp:extent cx="5943600" cy="2495550"/>
            <wp:effectExtent l="0" t="0" r="0" b="0"/>
            <wp:docPr id="35097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7B67" w14:textId="24206FD1" w:rsidR="00AB2D58" w:rsidRDefault="00AB2D58" w:rsidP="00AB2D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733A6D5" wp14:editId="0FFF0BA6">
            <wp:simplePos x="0" y="0"/>
            <wp:positionH relativeFrom="column">
              <wp:posOffset>-76200</wp:posOffset>
            </wp:positionH>
            <wp:positionV relativeFrom="paragraph">
              <wp:posOffset>396875</wp:posOffset>
            </wp:positionV>
            <wp:extent cx="593407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65" y="21531"/>
                <wp:lineTo x="21565" y="0"/>
                <wp:lineTo x="0" y="0"/>
              </wp:wrapPolygon>
            </wp:wrapTight>
            <wp:docPr id="1315886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F95083" w14:textId="38DBFD9F" w:rsidR="00AB2D58" w:rsidRDefault="00AB2D58" w:rsidP="00AB2D58"/>
    <w:p w14:paraId="086364E0" w14:textId="2F4278C8" w:rsidR="00AB2D58" w:rsidRDefault="00AB2D58" w:rsidP="00AB2D58"/>
    <w:p w14:paraId="6B1FDE4E" w14:textId="14AB9F77" w:rsidR="00AB2D58" w:rsidRDefault="00AB2D58" w:rsidP="00AB2D58"/>
    <w:p w14:paraId="612AA90E" w14:textId="70616FE9" w:rsidR="00AB2D58" w:rsidRDefault="00AB2D58" w:rsidP="00AB2D58"/>
    <w:p w14:paraId="09B97AA9" w14:textId="2CB6A38C" w:rsidR="00AB2D58" w:rsidRDefault="00AB2D58" w:rsidP="00AB2D58"/>
    <w:p w14:paraId="3264ADE7" w14:textId="55B91884" w:rsidR="00AB2D58" w:rsidRDefault="00AB2D58" w:rsidP="00AB2D58"/>
    <w:p w14:paraId="7E78186A" w14:textId="53BFD604" w:rsidR="00AB2D58" w:rsidRDefault="00AB2D58" w:rsidP="00AB2D58"/>
    <w:p w14:paraId="198608B3" w14:textId="0C092937" w:rsidR="00AB2D58" w:rsidRDefault="00AB2D58" w:rsidP="00AB2D58"/>
    <w:p w14:paraId="505290B1" w14:textId="2D8DAADA" w:rsidR="00AB2D58" w:rsidRDefault="00AB2D58" w:rsidP="00AB2D5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20E48A8" wp14:editId="2EE03D4C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594360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31" y="21468"/>
                <wp:lineTo x="21531" y="0"/>
                <wp:lineTo x="0" y="0"/>
              </wp:wrapPolygon>
            </wp:wrapTight>
            <wp:docPr id="12136166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0D60DB" w14:textId="77777777" w:rsidR="00AB2D58" w:rsidRDefault="00AB2D58" w:rsidP="00AB2D58"/>
    <w:p w14:paraId="27304BD4" w14:textId="31E431E4" w:rsidR="00AB2D58" w:rsidRDefault="00984B69" w:rsidP="00AB2D58">
      <w:r>
        <w:rPr>
          <w:noProof/>
        </w:rPr>
        <w:drawing>
          <wp:inline distT="0" distB="0" distL="0" distR="0" wp14:anchorId="555359BA" wp14:editId="1055427B">
            <wp:extent cx="5934075" cy="3114675"/>
            <wp:effectExtent l="0" t="0" r="9525" b="9525"/>
            <wp:docPr id="3870401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188A9" w14:textId="77777777" w:rsidR="00AB2D58" w:rsidRDefault="00AB2D58" w:rsidP="00AB2D58"/>
    <w:p w14:paraId="315CA0B1" w14:textId="77777777" w:rsidR="00AB2D58" w:rsidRDefault="00AB2D58" w:rsidP="00984B69">
      <w:pPr>
        <w:ind w:firstLine="720"/>
      </w:pPr>
    </w:p>
    <w:p w14:paraId="2613E25C" w14:textId="77777777" w:rsidR="00984B69" w:rsidRDefault="00984B69" w:rsidP="00984B69">
      <w:pPr>
        <w:ind w:firstLine="720"/>
      </w:pPr>
    </w:p>
    <w:p w14:paraId="16B7C42F" w14:textId="77777777" w:rsidR="00984B69" w:rsidRDefault="00984B69" w:rsidP="00984B69">
      <w:pPr>
        <w:ind w:firstLine="720"/>
      </w:pPr>
    </w:p>
    <w:p w14:paraId="20C06395" w14:textId="77777777" w:rsidR="00984B69" w:rsidRDefault="00984B69" w:rsidP="00984B69">
      <w:pPr>
        <w:ind w:firstLine="720"/>
      </w:pPr>
    </w:p>
    <w:p w14:paraId="4970966F" w14:textId="2DA075FF" w:rsidR="00984B69" w:rsidRDefault="00984B69" w:rsidP="00984B69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C0C0971" wp14:editId="4E3CEA6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407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565" y="21459"/>
                <wp:lineTo x="21565" y="0"/>
                <wp:lineTo x="0" y="0"/>
              </wp:wrapPolygon>
            </wp:wrapTight>
            <wp:docPr id="11100004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CD3E82" w14:textId="59C77D81" w:rsidR="00AB2D58" w:rsidRDefault="00984B69" w:rsidP="00AB2D58">
      <w:r>
        <w:rPr>
          <w:noProof/>
        </w:rPr>
        <w:drawing>
          <wp:inline distT="0" distB="0" distL="0" distR="0" wp14:anchorId="4069A6BA" wp14:editId="4DF56243">
            <wp:extent cx="5934075" cy="3295650"/>
            <wp:effectExtent l="0" t="0" r="9525" b="0"/>
            <wp:docPr id="7611512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997B7" w14:textId="77777777" w:rsidR="00AB2D58" w:rsidRDefault="00AB2D58" w:rsidP="00AB2D58"/>
    <w:p w14:paraId="4576DBFA" w14:textId="3F89B485" w:rsidR="00984B69" w:rsidRPr="00AB2D58" w:rsidRDefault="00984B69" w:rsidP="00AB2D58">
      <w:r>
        <w:rPr>
          <w:noProof/>
        </w:rPr>
        <w:lastRenderedPageBreak/>
        <w:drawing>
          <wp:inline distT="0" distB="0" distL="0" distR="0" wp14:anchorId="6904B916" wp14:editId="569F7CF5">
            <wp:extent cx="5943600" cy="3219450"/>
            <wp:effectExtent l="0" t="0" r="0" b="0"/>
            <wp:docPr id="5893042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B69" w:rsidRPr="00AB2D58" w:rsidSect="00AB2D58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394"/>
    <w:rsid w:val="007439DB"/>
    <w:rsid w:val="00984B69"/>
    <w:rsid w:val="00AB2D58"/>
    <w:rsid w:val="00B1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82A49"/>
  <w15:chartTrackingRefBased/>
  <w15:docId w15:val="{729C96D6-08EB-43D1-880B-EE00BDD6D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Chamath Gunarathna</dc:creator>
  <cp:keywords/>
  <dc:description/>
  <cp:lastModifiedBy>Chamath Gunarathna</cp:lastModifiedBy>
  <cp:revision>1</cp:revision>
  <dcterms:created xsi:type="dcterms:W3CDTF">2023-04-20T08:11:00Z</dcterms:created>
  <dcterms:modified xsi:type="dcterms:W3CDTF">2023-04-20T09:11:00Z</dcterms:modified>
</cp:coreProperties>
</file>