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6D92" w14:textId="77777777" w:rsidR="00323049" w:rsidRPr="00F474C8" w:rsidRDefault="00FA4863" w:rsidP="00F474C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32"/>
          <w:szCs w:val="32"/>
          <w:u w:val="single"/>
          <w:vertAlign w:val="superscript"/>
        </w:rPr>
      </w:pPr>
      <w:r>
        <w:rPr>
          <w:lang w:bidi="si-LK"/>
        </w:rPr>
        <w:drawing>
          <wp:inline distT="0" distB="0" distL="0" distR="0" wp14:anchorId="4AD775A9" wp14:editId="46C9A551">
            <wp:extent cx="8286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39D">
        <w:rPr>
          <w:lang w:bidi="si-LK"/>
        </w:rPr>
        <mc:AlternateContent>
          <mc:Choice Requires="wps">
            <w:drawing>
              <wp:inline distT="0" distB="0" distL="0" distR="0" wp14:anchorId="40D7F4DC" wp14:editId="37D96CFF">
                <wp:extent cx="304800" cy="304800"/>
                <wp:effectExtent l="0" t="0" r="0" b="0"/>
                <wp:docPr id="3" name="AutoShape 1" descr="Sri Lanka Exports Development Board - Sri Lanka Business 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E90A0" id="AutoShape 1" o:spid="_x0000_s1026" alt="Sri Lanka Exports Development Board - Sri Lanka Business Port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QBLfYV&#10;AgAADA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="007C239D">
        <w:rPr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73AA5" wp14:editId="1A73B2B8">
                <wp:simplePos x="0" y="0"/>
                <wp:positionH relativeFrom="column">
                  <wp:posOffset>946785</wp:posOffset>
                </wp:positionH>
                <wp:positionV relativeFrom="paragraph">
                  <wp:posOffset>228600</wp:posOffset>
                </wp:positionV>
                <wp:extent cx="485775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94F9" w14:textId="77777777" w:rsidR="005A42C4" w:rsidRPr="00D638D5" w:rsidRDefault="005A42C4" w:rsidP="005A42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D638D5">
                              <w:rPr>
                                <w:rFonts w:ascii="Times New Roman" w:hAnsi="Times New Roman"/>
                                <w:b/>
                                <w:bCs/>
                                <w:color w:val="1F3864"/>
                                <w:sz w:val="32"/>
                                <w:szCs w:val="32"/>
                              </w:rPr>
                              <w:t>SRI LANKA EXPORT DEVELOPMENT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3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18pt;width:3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" filled="f" stroked="f" strokeweight=".5pt">
                <v:textbox>
                  <w:txbxContent>
                    <w:p w14:paraId="457C94F9" w14:textId="77777777" w:rsidR="005A42C4" w:rsidRPr="00D638D5" w:rsidRDefault="005A42C4" w:rsidP="005A42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F3864"/>
                          <w:sz w:val="32"/>
                          <w:szCs w:val="32"/>
                        </w:rPr>
                      </w:pPr>
                      <w:r w:rsidRPr="00D638D5">
                        <w:rPr>
                          <w:rFonts w:ascii="Times New Roman" w:hAnsi="Times New Roman"/>
                          <w:b/>
                          <w:bCs/>
                          <w:color w:val="1F3864"/>
                          <w:sz w:val="32"/>
                          <w:szCs w:val="32"/>
                        </w:rPr>
                        <w:t>SRI LANKA EXPORT DEVELOPMENT BOARD</w:t>
                      </w:r>
                    </w:p>
                  </w:txbxContent>
                </v:textbox>
              </v:shape>
            </w:pict>
          </mc:Fallback>
        </mc:AlternateContent>
      </w:r>
      <w:r w:rsidR="007C239D">
        <w:rPr>
          <w:lang w:bidi="si-LK"/>
        </w:rPr>
        <mc:AlternateContent>
          <mc:Choice Requires="wps">
            <w:drawing>
              <wp:inline distT="0" distB="0" distL="0" distR="0" wp14:anchorId="034538B0" wp14:editId="119C79BB">
                <wp:extent cx="304800" cy="304800"/>
                <wp:effectExtent l="0" t="0" r="0" b="0"/>
                <wp:docPr id="2" name="AutoShape 2" descr="Sri Lanka Exports Development Board - Sri Lanka Business 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5E61C" id="AutoShape 2" o:spid="_x0000_s1026" alt="Sri Lanka Exports Development Board - Sri Lanka Business Port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a6evhQC&#10;AAAMBAAADgAAAAAAAAAAAAAAAAAuAgAAZHJzL2Uyb0RvYy54bWxQSwECLQAUAAYACAAAACEATKDp&#10;LNgAAAAD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="003D433E" w:rsidRPr="00F474C8">
        <w:rPr>
          <w:rFonts w:ascii="Times New Roman" w:hAnsi="Times New Roman"/>
          <w:b/>
          <w:bCs/>
          <w:sz w:val="32"/>
          <w:szCs w:val="32"/>
          <w:u w:val="single"/>
        </w:rPr>
        <w:t xml:space="preserve">JAPAN IT WEEK </w:t>
      </w:r>
      <w:r w:rsidR="00BE48E6">
        <w:rPr>
          <w:rFonts w:ascii="Times New Roman" w:hAnsi="Times New Roman"/>
          <w:b/>
          <w:bCs/>
          <w:sz w:val="32"/>
          <w:szCs w:val="32"/>
          <w:u w:val="single"/>
        </w:rPr>
        <w:t>(JITW-</w:t>
      </w:r>
      <w:r w:rsidR="003D433E" w:rsidRPr="00F474C8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3B2DFF">
        <w:rPr>
          <w:rFonts w:ascii="Times New Roman" w:hAnsi="Times New Roman"/>
          <w:b/>
          <w:bCs/>
          <w:sz w:val="32"/>
          <w:szCs w:val="32"/>
          <w:u w:val="single"/>
        </w:rPr>
        <w:t xml:space="preserve">INTEX, </w:t>
      </w:r>
      <w:r w:rsidR="003D433E" w:rsidRPr="00F474C8">
        <w:rPr>
          <w:rFonts w:ascii="Times New Roman" w:hAnsi="Times New Roman"/>
          <w:b/>
          <w:bCs/>
          <w:sz w:val="32"/>
          <w:szCs w:val="32"/>
          <w:u w:val="single"/>
        </w:rPr>
        <w:t>OSAKA</w:t>
      </w:r>
      <w:r w:rsidR="003D433E" w:rsidRPr="00F474C8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E48E6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</w:p>
    <w:p w14:paraId="2B833A08" w14:textId="77777777" w:rsidR="008B5A81" w:rsidRPr="003D433E" w:rsidRDefault="001C3AC1" w:rsidP="009245B5">
      <w:pPr>
        <w:spacing w:before="120"/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Pr="001C3AC1">
        <w:rPr>
          <w:rFonts w:ascii="Times New Roman" w:hAnsi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sz w:val="28"/>
          <w:szCs w:val="28"/>
          <w:u w:val="single"/>
        </w:rPr>
        <w:t xml:space="preserve"> – 20</w:t>
      </w:r>
      <w:r w:rsidRPr="001C3AC1">
        <w:rPr>
          <w:rFonts w:ascii="Times New Roman" w:hAnsi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433E" w:rsidRPr="003D433E">
        <w:rPr>
          <w:rFonts w:ascii="Times New Roman" w:hAnsi="Times New Roman"/>
          <w:sz w:val="28"/>
          <w:szCs w:val="28"/>
          <w:u w:val="single"/>
        </w:rPr>
        <w:t>January</w:t>
      </w:r>
      <w:r w:rsidR="00F474C8">
        <w:rPr>
          <w:rFonts w:ascii="Times New Roman" w:hAnsi="Times New Roman"/>
          <w:sz w:val="28"/>
          <w:szCs w:val="28"/>
          <w:u w:val="single"/>
        </w:rPr>
        <w:t>,</w:t>
      </w:r>
      <w:r w:rsidR="003D433E" w:rsidRPr="003D433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2023</w:t>
      </w:r>
    </w:p>
    <w:p w14:paraId="6455FD07" w14:textId="77777777" w:rsidR="00653D92" w:rsidRPr="00F474C8" w:rsidRDefault="000311A1" w:rsidP="000311A1">
      <w:pPr>
        <w:tabs>
          <w:tab w:val="center" w:pos="5090"/>
          <w:tab w:val="right" w:pos="10181"/>
        </w:tabs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="00363B9D" w:rsidRPr="00F474C8">
        <w:rPr>
          <w:rFonts w:ascii="Times New Roman" w:hAnsi="Times New Roman"/>
          <w:b/>
          <w:bCs/>
          <w:sz w:val="22"/>
          <w:szCs w:val="22"/>
        </w:rPr>
        <w:t xml:space="preserve">APPLICATION </w:t>
      </w:r>
      <w:r w:rsidR="00D612B9" w:rsidRPr="00F474C8">
        <w:rPr>
          <w:rFonts w:ascii="Times New Roman" w:hAnsi="Times New Roman"/>
          <w:b/>
          <w:bCs/>
          <w:sz w:val="22"/>
          <w:szCs w:val="22"/>
        </w:rPr>
        <w:t>FORM</w:t>
      </w:r>
      <w:r w:rsidRPr="00F474C8">
        <w:rPr>
          <w:rFonts w:ascii="Times New Roman" w:hAnsi="Times New Roman"/>
          <w:b/>
          <w:bCs/>
          <w:sz w:val="22"/>
          <w:szCs w:val="22"/>
        </w:rPr>
        <w:tab/>
      </w:r>
    </w:p>
    <w:p w14:paraId="51D8D141" w14:textId="77777777" w:rsidR="009245B5" w:rsidRPr="00F474C8" w:rsidRDefault="009245B5" w:rsidP="009245B5">
      <w:pPr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5"/>
        <w:gridCol w:w="1425"/>
        <w:gridCol w:w="95"/>
        <w:gridCol w:w="1435"/>
        <w:gridCol w:w="2070"/>
        <w:gridCol w:w="285"/>
        <w:gridCol w:w="2865"/>
      </w:tblGrid>
      <w:tr w:rsidR="00653D92" w14:paraId="20BB13EF" w14:textId="77777777" w:rsidTr="009245B5">
        <w:trPr>
          <w:cantSplit/>
          <w:trHeight w:val="1052"/>
        </w:trPr>
        <w:tc>
          <w:tcPr>
            <w:tcW w:w="540" w:type="dxa"/>
          </w:tcPr>
          <w:p w14:paraId="05E0910B" w14:textId="77777777" w:rsidR="00653D92" w:rsidRDefault="00653D9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13291217" w14:textId="77777777" w:rsidR="00653D92" w:rsidRDefault="00653D92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Company </w:t>
            </w:r>
            <w:r w:rsidR="00C65C27">
              <w:rPr>
                <w:rFonts w:ascii="Times New Roman" w:hAnsi="Times New Roman"/>
                <w:sz w:val="24"/>
                <w:szCs w:val="24"/>
              </w:rPr>
              <w:t>►</w:t>
            </w:r>
            <w:r w:rsidR="003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A7AD96" w14:textId="77777777" w:rsidR="00653D92" w:rsidRDefault="00C65C27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►</w:t>
            </w:r>
            <w:r w:rsidR="003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14:paraId="30405186" w14:textId="77777777">
        <w:trPr>
          <w:cantSplit/>
          <w:trHeight w:val="476"/>
        </w:trPr>
        <w:tc>
          <w:tcPr>
            <w:tcW w:w="540" w:type="dxa"/>
            <w:vMerge w:val="restart"/>
          </w:tcPr>
          <w:p w14:paraId="43F87364" w14:textId="77777777" w:rsidR="00302FF0" w:rsidRDefault="00302FF0" w:rsidP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2D6FACAE" w14:textId="77777777" w:rsidR="00302FF0" w:rsidRPr="00302FF0" w:rsidRDefault="00302FF0" w:rsidP="001C3AC1">
            <w:pPr>
              <w:tabs>
                <w:tab w:val="right" w:leader="dot" w:pos="10440"/>
              </w:tabs>
              <w:spacing w:before="120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302FF0">
              <w:rPr>
                <w:rFonts w:ascii="Times New Roman" w:hAnsi="Times New Roman"/>
                <w:sz w:val="24"/>
                <w:szCs w:val="24"/>
              </w:rPr>
              <w:t>Name and Designation of the Chief Executive:</w:t>
            </w:r>
            <w:r w:rsidR="00DB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14:paraId="3F9E1130" w14:textId="77777777">
        <w:trPr>
          <w:cantSplit/>
          <w:trHeight w:val="350"/>
        </w:trPr>
        <w:tc>
          <w:tcPr>
            <w:tcW w:w="540" w:type="dxa"/>
            <w:vMerge/>
          </w:tcPr>
          <w:p w14:paraId="2E845201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254ABF6A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</w:rPr>
              <w:t>2.2 Name and Designation of the Contact Person for this Programme :</w:t>
            </w:r>
            <w:r w:rsidR="00F44693">
              <w:rPr>
                <w:sz w:val="22"/>
              </w:rPr>
              <w:t xml:space="preserve"> </w:t>
            </w:r>
          </w:p>
        </w:tc>
      </w:tr>
      <w:tr w:rsidR="00302FF0" w14:paraId="39E9B49E" w14:textId="77777777">
        <w:trPr>
          <w:cantSplit/>
          <w:trHeight w:val="206"/>
        </w:trPr>
        <w:tc>
          <w:tcPr>
            <w:tcW w:w="540" w:type="dxa"/>
            <w:vMerge/>
          </w:tcPr>
          <w:p w14:paraId="2E062373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3C8AB16B" w14:textId="77777777" w:rsidR="00302FF0" w:rsidRDefault="00302FF0" w:rsidP="00BE48E6">
            <w:pPr>
              <w:tabs>
                <w:tab w:val="right" w:leader="dot" w:pos="10440"/>
              </w:tabs>
              <w:spacing w:before="120" w:after="120"/>
              <w:ind w:right="252"/>
              <w:rPr>
                <w:sz w:val="22"/>
              </w:rPr>
            </w:pPr>
            <w:r>
              <w:rPr>
                <w:sz w:val="22"/>
              </w:rPr>
              <w:t>2.3 Name and Designation of the Participant</w:t>
            </w:r>
            <w:r w:rsidR="00BE48E6">
              <w:rPr>
                <w:sz w:val="22"/>
              </w:rPr>
              <w:t>s</w:t>
            </w:r>
            <w:r>
              <w:rPr>
                <w:sz w:val="22"/>
              </w:rPr>
              <w:t xml:space="preserve"> in this Programme</w:t>
            </w:r>
            <w:r w:rsidR="00F44693">
              <w:rPr>
                <w:sz w:val="22"/>
              </w:rPr>
              <w:t xml:space="preserve"> </w:t>
            </w:r>
          </w:p>
          <w:p w14:paraId="2FC52A04" w14:textId="77777777" w:rsidR="00BE48E6" w:rsidRDefault="00BE48E6" w:rsidP="00BE48E6">
            <w:pPr>
              <w:tabs>
                <w:tab w:val="right" w:leader="dot" w:pos="10440"/>
              </w:tabs>
              <w:spacing w:before="120" w:after="120"/>
              <w:ind w:right="252"/>
              <w:rPr>
                <w:sz w:val="22"/>
              </w:rPr>
            </w:pPr>
          </w:p>
        </w:tc>
      </w:tr>
      <w:tr w:rsidR="00302FF0" w14:paraId="0B4AEB9C" w14:textId="77777777">
        <w:trPr>
          <w:cantSplit/>
        </w:trPr>
        <w:tc>
          <w:tcPr>
            <w:tcW w:w="540" w:type="dxa"/>
            <w:vMerge/>
          </w:tcPr>
          <w:p w14:paraId="55C2F115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32A78ABF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Tel ►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60828C3D" w14:textId="77777777" w:rsidR="00302FF0" w:rsidRDefault="00302FF0" w:rsidP="001C3A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Fax ►</w:t>
            </w:r>
          </w:p>
        </w:tc>
      </w:tr>
      <w:tr w:rsidR="00302FF0" w14:paraId="6B9F3204" w14:textId="77777777">
        <w:trPr>
          <w:cantSplit/>
        </w:trPr>
        <w:tc>
          <w:tcPr>
            <w:tcW w:w="540" w:type="dxa"/>
            <w:vMerge/>
          </w:tcPr>
          <w:p w14:paraId="543D8548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572EEB2E" w14:textId="77777777" w:rsidR="001C3AC1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Email ►</w:t>
            </w:r>
            <w:r w:rsidR="0018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011D40" w14:textId="77777777" w:rsidR="009B2C07" w:rsidRDefault="009B2C07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4BCBFC69" w14:textId="77777777" w:rsidR="00302FF0" w:rsidRDefault="00302FF0" w:rsidP="001C3A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 Web address ►</w:t>
            </w:r>
          </w:p>
        </w:tc>
      </w:tr>
      <w:tr w:rsidR="00302FF0" w14:paraId="6BDF7A65" w14:textId="77777777">
        <w:tc>
          <w:tcPr>
            <w:tcW w:w="540" w:type="dxa"/>
            <w:tcBorders>
              <w:bottom w:val="single" w:sz="4" w:space="0" w:color="auto"/>
            </w:tcBorders>
          </w:tcPr>
          <w:p w14:paraId="554EB68B" w14:textId="77777777" w:rsidR="00302FF0" w:rsidRDefault="00302FF0" w:rsidP="008B77BE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7BDCC56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Year of establishment ►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5754D0EA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Year of commencement of exports ►</w:t>
            </w:r>
          </w:p>
        </w:tc>
      </w:tr>
      <w:tr w:rsidR="002023AF" w14:paraId="629548B2" w14:textId="77777777">
        <w:tc>
          <w:tcPr>
            <w:tcW w:w="540" w:type="dxa"/>
          </w:tcPr>
          <w:p w14:paraId="77676947" w14:textId="77777777" w:rsidR="002023AF" w:rsidRDefault="002023AF" w:rsidP="008B77BE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9900" w:type="dxa"/>
            <w:gridSpan w:val="7"/>
          </w:tcPr>
          <w:p w14:paraId="553EBAE8" w14:textId="77777777" w:rsidR="002023AF" w:rsidRDefault="002023AF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23049">
              <w:rPr>
                <w:rFonts w:ascii="Times New Roman" w:hAnsi="Times New Roman"/>
                <w:sz w:val="24"/>
                <w:szCs w:val="24"/>
              </w:rPr>
              <w:t xml:space="preserve">DB Registration Number </w:t>
            </w:r>
            <w:r w:rsidR="00DB1167">
              <w:rPr>
                <w:rFonts w:ascii="Times New Roman" w:hAnsi="Times New Roman"/>
                <w:sz w:val="24"/>
                <w:szCs w:val="24"/>
              </w:rPr>
              <w:t xml:space="preserve">(if any) </w:t>
            </w: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="00DB11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302FF0" w:rsidRPr="002023AF" w14:paraId="280326B7" w14:textId="77777777">
        <w:tc>
          <w:tcPr>
            <w:tcW w:w="540" w:type="dxa"/>
            <w:tcBorders>
              <w:bottom w:val="single" w:sz="4" w:space="0" w:color="auto"/>
            </w:tcBorders>
          </w:tcPr>
          <w:p w14:paraId="1412BC85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0</w:t>
            </w:r>
            <w:r w:rsidR="00484DB2">
              <w:rPr>
                <w:rFonts w:ascii="Times New Roman" w:hAnsi="Times New Roman"/>
                <w:sz w:val="24"/>
                <w:szCs w:val="24"/>
              </w:rPr>
              <w:t>5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2DD6E45A" w14:textId="77777777" w:rsidR="00302FF0" w:rsidRPr="002023AF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 xml:space="preserve">Equity ►             Local :         </w:t>
            </w:r>
            <w:r w:rsidR="001C3AC1">
              <w:rPr>
                <w:rFonts w:ascii="Times New Roman" w:hAnsi="Times New Roman"/>
                <w:sz w:val="24"/>
                <w:szCs w:val="24"/>
              </w:rPr>
              <w:t xml:space="preserve">Foreign :          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 xml:space="preserve">     Partner country :</w:t>
            </w:r>
          </w:p>
        </w:tc>
      </w:tr>
      <w:tr w:rsidR="00302FF0" w:rsidRPr="002023AF" w14:paraId="01459D9D" w14:textId="77777777" w:rsidTr="001C3AC1">
        <w:trPr>
          <w:trHeight w:val="836"/>
        </w:trPr>
        <w:tc>
          <w:tcPr>
            <w:tcW w:w="540" w:type="dxa"/>
          </w:tcPr>
          <w:p w14:paraId="1BF1020A" w14:textId="77777777" w:rsidR="00302FF0" w:rsidRPr="002023AF" w:rsidRDefault="00302FF0" w:rsidP="00D633C8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0</w:t>
            </w:r>
            <w:r w:rsidR="00484DB2">
              <w:rPr>
                <w:rFonts w:ascii="Times New Roman" w:hAnsi="Times New Roman"/>
                <w:sz w:val="24"/>
                <w:szCs w:val="24"/>
              </w:rPr>
              <w:t>6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7FF05" w14:textId="77777777" w:rsidR="00302FF0" w:rsidRPr="002023AF" w:rsidRDefault="00302FF0" w:rsidP="00C65C27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</w:tcPr>
          <w:p w14:paraId="6A2F1DEF" w14:textId="77777777" w:rsidR="00302FF0" w:rsidRPr="002023AF" w:rsidRDefault="007C239D" w:rsidP="00D633C8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AF6A5FA" wp14:editId="234A4B5D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20320</wp:posOffset>
                      </wp:positionV>
                      <wp:extent cx="217170" cy="240030"/>
                      <wp:effectExtent l="1905" t="0" r="0" b="63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07675" w14:textId="77777777" w:rsidR="00E75588" w:rsidRDefault="00E755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F6A5FA" id="Text Box 6" o:spid="_x0000_s1027" type="#_x0000_t202" style="position:absolute;margin-left:320.4pt;margin-top:1.6pt;width:17.1pt;height:1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" filled="f" stroked="f">
                      <v:textbox style="mso-fit-shape-to-text:t">
                        <w:txbxContent>
                          <w:p w14:paraId="64707675" w14:textId="77777777" w:rsidR="00E75588" w:rsidRDefault="00E75588"/>
                        </w:txbxContent>
                      </v:textbox>
                    </v:shape>
                  </w:pict>
                </mc:Fallback>
              </mc:AlternateConten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Is your company a part of a group of companies?        Yes 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     No 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         If yes, state ▼</w:t>
            </w:r>
          </w:p>
          <w:p w14:paraId="2C9C3FBA" w14:textId="77777777" w:rsidR="00302FF0" w:rsidRPr="002023AF" w:rsidRDefault="00302FF0" w:rsidP="00C65C27">
            <w:pPr>
              <w:tabs>
                <w:tab w:val="right" w:leader="dot" w:pos="10440"/>
              </w:tabs>
              <w:spacing w:before="120"/>
              <w:ind w:right="177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Name of the parent company :</w:t>
            </w:r>
          </w:p>
        </w:tc>
      </w:tr>
      <w:tr w:rsidR="00687CC9" w:rsidRPr="002023AF" w14:paraId="4A0B605C" w14:textId="77777777" w:rsidTr="009245B5">
        <w:trPr>
          <w:trHeight w:val="431"/>
        </w:trPr>
        <w:tc>
          <w:tcPr>
            <w:tcW w:w="540" w:type="dxa"/>
          </w:tcPr>
          <w:p w14:paraId="66BC37BF" w14:textId="77777777" w:rsidR="00687CC9" w:rsidRPr="002023AF" w:rsidRDefault="00484DB2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87CC9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5DB37E91" w14:textId="77777777" w:rsidR="00687CC9" w:rsidRPr="002023AF" w:rsidRDefault="00687CC9" w:rsidP="002C3993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Total number of Employees ►</w:t>
            </w:r>
            <w:r w:rsidR="000C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:rsidRPr="002023AF" w14:paraId="1C85EF3F" w14:textId="77777777">
        <w:trPr>
          <w:cantSplit/>
          <w:trHeight w:val="552"/>
        </w:trPr>
        <w:tc>
          <w:tcPr>
            <w:tcW w:w="540" w:type="dxa"/>
            <w:vMerge w:val="restart"/>
          </w:tcPr>
          <w:p w14:paraId="317C818A" w14:textId="77777777" w:rsidR="00302FF0" w:rsidRPr="002023AF" w:rsidRDefault="00484DB2" w:rsidP="006E270B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bottom w:val="nil"/>
            </w:tcBorders>
          </w:tcPr>
          <w:p w14:paraId="108255FD" w14:textId="77777777" w:rsidR="00302FF0" w:rsidRPr="006C4914" w:rsidRDefault="002C3993" w:rsidP="006E27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>roducts</w:t>
            </w:r>
            <w:r w:rsidR="00DE6776">
              <w:rPr>
                <w:rFonts w:ascii="Times New Roman" w:hAnsi="Times New Roman"/>
                <w:sz w:val="24"/>
                <w:szCs w:val="24"/>
              </w:rPr>
              <w:t xml:space="preserve"> (brands)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>/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>s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ervices to be 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>offered/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promoted </w:t>
            </w:r>
            <w:r>
              <w:rPr>
                <w:rFonts w:ascii="Times New Roman" w:hAnsi="Times New Roman"/>
                <w:sz w:val="24"/>
                <w:szCs w:val="24"/>
              </w:rPr>
              <w:t>in Japanese market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F0" w:rsidRPr="006C4914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73298FFE" w14:textId="77777777" w:rsidR="00484DB2" w:rsidRPr="002023AF" w:rsidRDefault="00484DB2" w:rsidP="00D46C9F">
            <w:pPr>
              <w:spacing w:before="120"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F0" w:rsidRPr="002023AF" w14:paraId="31AD0B95" w14:textId="77777777" w:rsidTr="009330DF">
        <w:trPr>
          <w:cantSplit/>
        </w:trPr>
        <w:tc>
          <w:tcPr>
            <w:tcW w:w="540" w:type="dxa"/>
            <w:vMerge/>
          </w:tcPr>
          <w:p w14:paraId="593813FC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nil"/>
              <w:right w:val="nil"/>
            </w:tcBorders>
          </w:tcPr>
          <w:p w14:paraId="57638B0E" w14:textId="77777777" w:rsidR="00302FF0" w:rsidRPr="002023AF" w:rsidRDefault="00302FF0" w:rsidP="008E0643">
            <w:pPr>
              <w:tabs>
                <w:tab w:val="left" w:pos="34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right w:val="nil"/>
            </w:tcBorders>
          </w:tcPr>
          <w:p w14:paraId="20DA7021" w14:textId="77777777" w:rsidR="00302FF0" w:rsidRPr="002023AF" w:rsidRDefault="00302FF0" w:rsidP="008E064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</w:tcBorders>
          </w:tcPr>
          <w:p w14:paraId="770C65DF" w14:textId="77777777" w:rsidR="00302FF0" w:rsidRPr="002023AF" w:rsidRDefault="00302FF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F0" w:rsidRPr="002023AF" w14:paraId="633404E2" w14:textId="77777777">
        <w:tc>
          <w:tcPr>
            <w:tcW w:w="540" w:type="dxa"/>
          </w:tcPr>
          <w:p w14:paraId="56A21870" w14:textId="77777777" w:rsidR="00302FF0" w:rsidRPr="002023AF" w:rsidRDefault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23905B34" w14:textId="77777777" w:rsidR="002023AF" w:rsidRPr="002023AF" w:rsidRDefault="008E0643" w:rsidP="002023A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 xml:space="preserve">Current major 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>export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 xml:space="preserve"> markets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 xml:space="preserve"> ▼</w:t>
            </w:r>
          </w:p>
          <w:p w14:paraId="74079D8C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43" w:rsidRPr="002023AF" w14:paraId="64EFF139" w14:textId="77777777">
        <w:tc>
          <w:tcPr>
            <w:tcW w:w="540" w:type="dxa"/>
          </w:tcPr>
          <w:p w14:paraId="5DAC4A36" w14:textId="77777777" w:rsidR="008E0643" w:rsidRPr="002023AF" w:rsidRDefault="002023AF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35A7D9FA" w14:textId="77777777" w:rsidR="002023AF" w:rsidRPr="002023AF" w:rsidRDefault="008E0643" w:rsidP="002023A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Cs/>
                <w:sz w:val="24"/>
                <w:szCs w:val="24"/>
              </w:rPr>
              <w:t xml:space="preserve">Past promotional programmes undertaken in </w:t>
            </w:r>
            <w:r w:rsidR="00800198">
              <w:rPr>
                <w:rFonts w:ascii="Times New Roman" w:hAnsi="Times New Roman"/>
                <w:bCs/>
                <w:sz w:val="24"/>
                <w:szCs w:val="24"/>
              </w:rPr>
              <w:t xml:space="preserve">Japan /EDB </w:t>
            </w:r>
            <w:r w:rsidRPr="002023AF">
              <w:rPr>
                <w:rFonts w:ascii="Times New Roman" w:hAnsi="Times New Roman"/>
                <w:bCs/>
                <w:sz w:val="24"/>
                <w:szCs w:val="24"/>
              </w:rPr>
              <w:t>(if any)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 xml:space="preserve"> ▼</w:t>
            </w:r>
          </w:p>
          <w:p w14:paraId="036215EE" w14:textId="77777777" w:rsidR="008E0643" w:rsidRPr="002023AF" w:rsidRDefault="008E0643" w:rsidP="008E0643">
            <w:pPr>
              <w:tabs>
                <w:tab w:val="right" w:leader="dot" w:pos="10440"/>
              </w:tabs>
              <w:spacing w:before="120" w:after="120"/>
              <w:ind w:left="-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FF0" w:rsidRPr="002023AF" w14:paraId="524B612E" w14:textId="77777777">
        <w:trPr>
          <w:cantSplit/>
          <w:trHeight w:val="485"/>
        </w:trPr>
        <w:tc>
          <w:tcPr>
            <w:tcW w:w="540" w:type="dxa"/>
            <w:vMerge w:val="restart"/>
          </w:tcPr>
          <w:p w14:paraId="64060686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56353552" w14:textId="77777777" w:rsidR="00302FF0" w:rsidRPr="002023AF" w:rsidRDefault="00302FF0">
            <w:pPr>
              <w:pStyle w:val="Footer"/>
              <w:tabs>
                <w:tab w:val="clear" w:pos="4252"/>
                <w:tab w:val="clear" w:pos="8504"/>
                <w:tab w:val="right" w:leader="dot" w:pos="10440"/>
              </w:tabs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Annual Turnover ▼</w:t>
            </w:r>
            <w:r w:rsidRPr="00202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45B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245B5" w:rsidRPr="009245B5">
              <w:rPr>
                <w:rFonts w:ascii="Times New Roman" w:hAnsi="Times New Roman"/>
                <w:i/>
                <w:sz w:val="22"/>
                <w:szCs w:val="22"/>
              </w:rPr>
              <w:t>As per the Audited Accounts</w:t>
            </w:r>
            <w:r w:rsidR="009245B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330DF" w:rsidRPr="002023AF" w14:paraId="2F1C545C" w14:textId="77777777" w:rsidTr="009330DF">
        <w:trPr>
          <w:cantSplit/>
          <w:trHeight w:val="359"/>
        </w:trPr>
        <w:tc>
          <w:tcPr>
            <w:tcW w:w="540" w:type="dxa"/>
            <w:vMerge/>
          </w:tcPr>
          <w:p w14:paraId="30DC0C1C" w14:textId="77777777" w:rsidR="009330DF" w:rsidRPr="002023AF" w:rsidRDefault="009330DF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4C96551" w14:textId="77777777" w:rsidR="009330DF" w:rsidRPr="00323049" w:rsidRDefault="009330DF" w:rsidP="00B5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562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(in US$ Mn)</w:t>
            </w:r>
          </w:p>
        </w:tc>
        <w:tc>
          <w:tcPr>
            <w:tcW w:w="3600" w:type="dxa"/>
            <w:gridSpan w:val="3"/>
            <w:vAlign w:val="center"/>
          </w:tcPr>
          <w:p w14:paraId="3D40916B" w14:textId="77777777" w:rsidR="009330DF" w:rsidRPr="009330DF" w:rsidRDefault="00B56296" w:rsidP="009330DF">
            <w:pPr>
              <w:pStyle w:val="Heading3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  <w:r w:rsidR="009330DF" w:rsidRPr="009330DF">
              <w:rPr>
                <w:b w:val="0"/>
                <w:bCs w:val="0"/>
                <w:sz w:val="22"/>
                <w:szCs w:val="22"/>
              </w:rPr>
              <w:t xml:space="preserve"> (in US$ Mn)</w:t>
            </w:r>
          </w:p>
        </w:tc>
        <w:tc>
          <w:tcPr>
            <w:tcW w:w="3150" w:type="dxa"/>
            <w:gridSpan w:val="2"/>
            <w:vAlign w:val="center"/>
          </w:tcPr>
          <w:p w14:paraId="71178A2A" w14:textId="77777777" w:rsidR="009330DF" w:rsidRPr="002023AF" w:rsidRDefault="009330DF" w:rsidP="00B56296">
            <w:pPr>
              <w:tabs>
                <w:tab w:val="left" w:pos="5040"/>
                <w:tab w:val="right" w:leader="dot" w:pos="10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  <w:r w:rsidR="00B5629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(in US$ Mn)</w:t>
            </w:r>
          </w:p>
        </w:tc>
      </w:tr>
      <w:tr w:rsidR="009330DF" w:rsidRPr="002023AF" w14:paraId="298F2F53" w14:textId="77777777" w:rsidTr="009330DF">
        <w:trPr>
          <w:cantSplit/>
        </w:trPr>
        <w:tc>
          <w:tcPr>
            <w:tcW w:w="540" w:type="dxa"/>
            <w:vMerge/>
          </w:tcPr>
          <w:p w14:paraId="6CDD24DC" w14:textId="77777777" w:rsidR="009330DF" w:rsidRPr="002023AF" w:rsidRDefault="009330DF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7ADC0B26" w14:textId="77777777" w:rsidR="009330DF" w:rsidRDefault="009330DF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6A49B20" w14:textId="77777777" w:rsidR="009330DF" w:rsidRPr="002023AF" w:rsidRDefault="009330DF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gridSpan w:val="3"/>
          </w:tcPr>
          <w:p w14:paraId="53E0113C" w14:textId="77777777" w:rsidR="009330DF" w:rsidRPr="002023AF" w:rsidRDefault="009330DF" w:rsidP="00301842">
            <w:pPr>
              <w:tabs>
                <w:tab w:val="left" w:pos="5040"/>
                <w:tab w:val="right" w:leader="dot" w:pos="10440"/>
              </w:tabs>
              <w:spacing w:before="120"/>
              <w:ind w:left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602193D" w14:textId="77777777" w:rsidR="009330DF" w:rsidRPr="002023AF" w:rsidRDefault="009330DF" w:rsidP="00301842">
            <w:pPr>
              <w:tabs>
                <w:tab w:val="left" w:pos="5040"/>
                <w:tab w:val="right" w:leader="dot" w:pos="104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02FF0" w:rsidRPr="002023AF" w14:paraId="1931AD94" w14:textId="77777777">
        <w:tc>
          <w:tcPr>
            <w:tcW w:w="540" w:type="dxa"/>
          </w:tcPr>
          <w:p w14:paraId="751747C9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1929D28C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Has your company been assisted by the EDB previously? If yes, state ▼</w:t>
            </w:r>
            <w:r w:rsidR="0099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7F0751" w14:textId="77777777" w:rsidR="00B84F84" w:rsidRDefault="00B84F84" w:rsidP="00D76217">
            <w:pPr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[a]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ab/>
              <w:t xml:space="preserve">Assistance under </w:t>
            </w:r>
            <w:r>
              <w:rPr>
                <w:rFonts w:ascii="Times New Roman" w:hAnsi="Times New Roman"/>
                <w:sz w:val="24"/>
                <w:szCs w:val="24"/>
              </w:rPr>
              <w:t>market development progrsmmes organized by the EDB:</w:t>
            </w:r>
          </w:p>
          <w:p w14:paraId="4848B30C" w14:textId="77777777" w:rsidR="00302FF0" w:rsidRPr="002023AF" w:rsidRDefault="00323049" w:rsidP="00D76217">
            <w:pPr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[a]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Assistance under Market Development Assistance Scheme/ Product Development Assistance Scheme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809C0AE" w14:textId="77777777" w:rsidR="00302FF0" w:rsidRPr="002023AF" w:rsidRDefault="00302FF0" w:rsidP="00B56296">
            <w:pPr>
              <w:pStyle w:val="BodyTextIndent"/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jc w:val="left"/>
            </w:pPr>
            <w:r w:rsidRPr="002023AF">
              <w:t>[b]</w:t>
            </w:r>
            <w:r w:rsidRPr="002023AF">
              <w:tab/>
              <w:t>Any other assistance</w:t>
            </w:r>
            <w:r w:rsidR="00323049">
              <w:t xml:space="preserve"> </w:t>
            </w:r>
            <w:r w:rsidR="000311A1">
              <w:t xml:space="preserve">for </w:t>
            </w:r>
            <w:r w:rsidR="00B56296">
              <w:t>promotional programmes (2019-2021</w:t>
            </w:r>
            <w:r w:rsidRPr="002023AF">
              <w:t>) :</w:t>
            </w:r>
          </w:p>
        </w:tc>
      </w:tr>
      <w:tr w:rsidR="002023AF" w:rsidRPr="002023AF" w14:paraId="3D08B4E5" w14:textId="77777777">
        <w:tc>
          <w:tcPr>
            <w:tcW w:w="540" w:type="dxa"/>
          </w:tcPr>
          <w:p w14:paraId="21DCBC7E" w14:textId="77777777" w:rsidR="002023AF" w:rsidRPr="002023AF" w:rsidRDefault="002023AF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2C37EA51" w14:textId="77777777" w:rsidR="004056F4" w:rsidRDefault="00484DB2" w:rsidP="008664E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Company profile (maximum 5 sentences) </w:t>
            </w:r>
            <w:r w:rsidR="0020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7824F645" w14:textId="77777777" w:rsidR="009330DF" w:rsidRPr="002023AF" w:rsidRDefault="009330DF" w:rsidP="00E15B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B2" w:rsidRPr="002023AF" w14:paraId="1DF37A98" w14:textId="77777777">
        <w:tc>
          <w:tcPr>
            <w:tcW w:w="540" w:type="dxa"/>
          </w:tcPr>
          <w:p w14:paraId="12108A8A" w14:textId="77777777" w:rsidR="00484DB2" w:rsidRDefault="00484DB2" w:rsidP="00EE14A7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0" w:type="dxa"/>
            <w:gridSpan w:val="7"/>
          </w:tcPr>
          <w:p w14:paraId="1F9F7F57" w14:textId="77777777" w:rsidR="00484DB2" w:rsidRDefault="00484DB2" w:rsidP="008664E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relavant information 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44E4F0B7" w14:textId="77777777" w:rsidR="00484DB2" w:rsidRDefault="00484DB2" w:rsidP="006678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43" w:rsidRPr="002023AF" w14:paraId="2D2E8879" w14:textId="77777777">
        <w:tc>
          <w:tcPr>
            <w:tcW w:w="10440" w:type="dxa"/>
            <w:gridSpan w:val="8"/>
          </w:tcPr>
          <w:p w14:paraId="20B2D217" w14:textId="77777777" w:rsidR="009245B5" w:rsidRDefault="009245B5" w:rsidP="009245B5">
            <w:pPr>
              <w:tabs>
                <w:tab w:val="right" w:leader="dot" w:pos="1044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245B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Important</w:t>
            </w:r>
          </w:p>
          <w:p w14:paraId="07329107" w14:textId="77777777" w:rsidR="00484DB2" w:rsidRPr="009245B5" w:rsidRDefault="00484DB2" w:rsidP="009245B5">
            <w:pPr>
              <w:tabs>
                <w:tab w:val="right" w:leader="dot" w:pos="1044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14:paraId="39F276C3" w14:textId="77777777" w:rsidR="00F474C8" w:rsidRPr="00F474C8" w:rsidRDefault="00F474C8" w:rsidP="009330DF">
            <w:pPr>
              <w:numPr>
                <w:ilvl w:val="0"/>
                <w:numId w:val="5"/>
              </w:numPr>
              <w:tabs>
                <w:tab w:val="clear" w:pos="648"/>
                <w:tab w:val="num" w:pos="342"/>
                <w:tab w:val="right" w:leader="dot" w:pos="10440"/>
              </w:tabs>
              <w:ind w:left="346" w:hanging="27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Completed applications to be sent in MS word format for the EDB to create the company profiles. Scanned images/PDF </w:t>
            </w:r>
            <w:r w:rsidR="00BE48E6">
              <w:rPr>
                <w:rFonts w:ascii="Times New Roman" w:hAnsi="Times New Roman"/>
                <w:iCs/>
                <w:sz w:val="24"/>
                <w:szCs w:val="24"/>
              </w:rPr>
              <w:t xml:space="preserve">applications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are not allowed </w:t>
            </w:r>
          </w:p>
          <w:p w14:paraId="25C2D9AE" w14:textId="77777777" w:rsidR="00F474C8" w:rsidRPr="00F474C8" w:rsidRDefault="008E0643" w:rsidP="00F474C8">
            <w:pPr>
              <w:numPr>
                <w:ilvl w:val="0"/>
                <w:numId w:val="5"/>
              </w:numPr>
              <w:tabs>
                <w:tab w:val="clear" w:pos="648"/>
                <w:tab w:val="num" w:pos="342"/>
                <w:tab w:val="right" w:leader="dot" w:pos="10440"/>
              </w:tabs>
              <w:ind w:left="346" w:hanging="274"/>
              <w:rPr>
                <w:rFonts w:ascii="Times New Roman" w:hAnsi="Times New Roman"/>
                <w:i/>
                <w:sz w:val="24"/>
                <w:szCs w:val="24"/>
              </w:rPr>
            </w:pPr>
            <w:r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Please </w:t>
            </w:r>
            <w:r w:rsidR="00DB1167">
              <w:rPr>
                <w:rFonts w:ascii="Times New Roman" w:hAnsi="Times New Roman"/>
                <w:iCs/>
                <w:sz w:val="22"/>
                <w:szCs w:val="22"/>
              </w:rPr>
              <w:t>email</w:t>
            </w:r>
            <w:r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 the completed application forms to </w:t>
            </w:r>
            <w:r w:rsidR="00F474C8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3F259C96" w14:textId="77777777" w:rsidR="008E0643" w:rsidRDefault="00DB1167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  <w:r w:rsidRPr="00B24407">
              <w:rPr>
                <w:rFonts w:ascii="Times New Roman" w:hAnsi="Times New Roman"/>
                <w:b/>
                <w:iCs/>
                <w:sz w:val="24"/>
                <w:szCs w:val="24"/>
              </w:rPr>
              <w:t>vajira@edb.gov.lk</w:t>
            </w:r>
            <w:r w:rsidR="009330DF">
              <w:rPr>
                <w:rFonts w:ascii="Times New Roman" w:hAnsi="Times New Roman"/>
                <w:b/>
                <w:iCs/>
                <w:sz w:val="24"/>
                <w:szCs w:val="24"/>
              </w:rPr>
              <w:t>/dinesh@edb.gov.lk</w:t>
            </w:r>
            <w:r w:rsidR="008E0643"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 on or before </w:t>
            </w:r>
            <w:r w:rsidR="004E2ADA">
              <w:rPr>
                <w:rFonts w:ascii="Times New Roman" w:hAnsi="Times New Roman"/>
                <w:b/>
                <w:iCs/>
                <w:sz w:val="22"/>
                <w:szCs w:val="22"/>
              </w:rPr>
              <w:t>23</w:t>
            </w:r>
            <w:r w:rsidR="004E2ADA" w:rsidRPr="004E2ADA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</w:rPr>
              <w:t>rd</w:t>
            </w:r>
            <w:r w:rsidR="004E2A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1C3AC1">
              <w:rPr>
                <w:rFonts w:ascii="Times New Roman" w:hAnsi="Times New Roman"/>
                <w:b/>
                <w:iCs/>
                <w:sz w:val="22"/>
                <w:szCs w:val="22"/>
              </w:rPr>
              <w:t>August 2022</w:t>
            </w:r>
            <w:r w:rsidR="00791A1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20F4FF0F" w14:textId="77777777" w:rsidR="00484DB2" w:rsidRDefault="00484DB2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E9B0BF" w14:textId="77777777" w:rsidR="00484DB2" w:rsidRPr="00B84F84" w:rsidRDefault="00484DB2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2FF0" w:rsidRPr="002023AF" w14:paraId="1A0210D7" w14:textId="77777777">
        <w:trPr>
          <w:cantSplit/>
        </w:trPr>
        <w:tc>
          <w:tcPr>
            <w:tcW w:w="10440" w:type="dxa"/>
            <w:gridSpan w:val="8"/>
            <w:tcBorders>
              <w:bottom w:val="nil"/>
            </w:tcBorders>
          </w:tcPr>
          <w:p w14:paraId="6D3651D0" w14:textId="77777777" w:rsidR="00B24407" w:rsidRDefault="00302FF0" w:rsidP="006C4914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</w:rPr>
            </w:pPr>
            <w:r w:rsidRPr="002023AF">
              <w:rPr>
                <w:b w:val="0"/>
                <w:bCs w:val="0"/>
                <w:sz w:val="24"/>
              </w:rPr>
              <w:t>I do hereby certify that the above information furnished by me in this application is true and accurate.</w:t>
            </w:r>
            <w:r w:rsidR="006C4914">
              <w:rPr>
                <w:b w:val="0"/>
                <w:bCs w:val="0"/>
                <w:sz w:val="24"/>
              </w:rPr>
              <w:t xml:space="preserve"> </w:t>
            </w:r>
          </w:p>
          <w:p w14:paraId="57ED79D1" w14:textId="77777777" w:rsidR="006C4914" w:rsidRDefault="00B24407" w:rsidP="006C4914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know that that withdrawal of the participation after finalization of the programme will be subjected to black listing of my company by EDB</w:t>
            </w:r>
          </w:p>
          <w:p w14:paraId="4C673E70" w14:textId="77777777" w:rsidR="00302FF0" w:rsidRDefault="00302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31DAA" w14:textId="77777777" w:rsidR="001E1C7C" w:rsidRDefault="001E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5C777" w14:textId="77777777" w:rsidR="00B24407" w:rsidRDefault="00B24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20FBA" w14:textId="77777777" w:rsidR="00DC0849" w:rsidRPr="002023AF" w:rsidRDefault="000D6D97" w:rsidP="001C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02FF0" w:rsidRPr="002023AF" w14:paraId="4E6337A1" w14:textId="77777777">
        <w:tc>
          <w:tcPr>
            <w:tcW w:w="2265" w:type="dxa"/>
            <w:gridSpan w:val="2"/>
            <w:tcBorders>
              <w:top w:val="nil"/>
              <w:right w:val="nil"/>
            </w:tcBorders>
          </w:tcPr>
          <w:p w14:paraId="5C4CB968" w14:textId="77777777" w:rsidR="00302FF0" w:rsidRPr="002023AF" w:rsidRDefault="00302FF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right w:val="nil"/>
            </w:tcBorders>
          </w:tcPr>
          <w:p w14:paraId="0671B88E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&amp; Designation of the person </w:t>
            </w: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submitting the above information</w:t>
            </w:r>
            <w:r w:rsidR="00DC0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</w:tcBorders>
          </w:tcPr>
          <w:p w14:paraId="53C1D708" w14:textId="77777777" w:rsidR="00302FF0" w:rsidRPr="00DC0849" w:rsidRDefault="00302FF0" w:rsidP="00DC0849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2023AF">
              <w:rPr>
                <w:sz w:val="24"/>
              </w:rPr>
              <w:t>Signature</w:t>
            </w:r>
            <w:r w:rsidR="00DC0849">
              <w:rPr>
                <w:b w:val="0"/>
                <w:bCs w:val="0"/>
                <w:sz w:val="24"/>
              </w:rPr>
              <w:t xml:space="preserve"> </w:t>
            </w:r>
            <w:r w:rsidR="00DC0849">
              <w:rPr>
                <w:b w:val="0"/>
                <w:bCs w:val="0"/>
                <w:sz w:val="24"/>
              </w:rPr>
              <w:br/>
              <w:t>(company seal)</w:t>
            </w:r>
          </w:p>
        </w:tc>
      </w:tr>
    </w:tbl>
    <w:p w14:paraId="4F5A00A4" w14:textId="77777777" w:rsidR="006F33C1" w:rsidRPr="002023AF" w:rsidRDefault="006F33C1">
      <w:pPr>
        <w:tabs>
          <w:tab w:val="right" w:leader="dot" w:pos="10440"/>
        </w:tabs>
        <w:jc w:val="both"/>
        <w:rPr>
          <w:rFonts w:ascii="Times New Roman" w:hAnsi="Times New Roman"/>
          <w:sz w:val="24"/>
          <w:szCs w:val="24"/>
        </w:rPr>
      </w:pPr>
    </w:p>
    <w:sectPr w:rsidR="006F33C1" w:rsidRPr="002023AF" w:rsidSect="00B24407">
      <w:headerReference w:type="default" r:id="rId8"/>
      <w:pgSz w:w="11909" w:h="16834"/>
      <w:pgMar w:top="864" w:right="864" w:bottom="270" w:left="864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4B2" w14:textId="77777777" w:rsidR="00C925E7" w:rsidRDefault="00C925E7">
      <w:r>
        <w:separator/>
      </w:r>
    </w:p>
  </w:endnote>
  <w:endnote w:type="continuationSeparator" w:id="0">
    <w:p w14:paraId="4DD356C3" w14:textId="77777777" w:rsidR="00C925E7" w:rsidRDefault="00C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ma">
    <w:altName w:val="Cambria"/>
    <w:charset w:val="01"/>
    <w:family w:val="roman"/>
    <w:pitch w:val="variable"/>
  </w:font>
  <w:font w:name="Souvenir Lt B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9134" w14:textId="77777777" w:rsidR="00C925E7" w:rsidRDefault="00C925E7">
      <w:r>
        <w:separator/>
      </w:r>
    </w:p>
  </w:footnote>
  <w:footnote w:type="continuationSeparator" w:id="0">
    <w:p w14:paraId="15B8A80B" w14:textId="77777777" w:rsidR="00C925E7" w:rsidRDefault="00C9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1B8" w14:textId="77777777" w:rsidR="00363B9D" w:rsidRDefault="00363B9D" w:rsidP="002023AF">
    <w:pPr>
      <w:pStyle w:val="Header"/>
      <w:ind w:right="-277"/>
      <w:jc w:val="right"/>
    </w:pPr>
    <w:r w:rsidRPr="00C93252">
      <w:rPr>
        <w:b/>
        <w:bCs/>
        <w:sz w:val="22"/>
        <w:u w:val="single"/>
      </w:rPr>
      <w:t xml:space="preserve">Closing Date: </w:t>
    </w:r>
    <w:r w:rsidRPr="00C93252">
      <w:rPr>
        <w:b/>
        <w:bCs/>
        <w:sz w:val="22"/>
      </w:rPr>
      <w:t xml:space="preserve">     </w:t>
    </w:r>
    <w:r w:rsidR="004E2ADA">
      <w:rPr>
        <w:b/>
        <w:bCs/>
        <w:sz w:val="22"/>
      </w:rPr>
      <w:t>23</w:t>
    </w:r>
    <w:r w:rsidR="003E2ACB">
      <w:rPr>
        <w:b/>
        <w:bCs/>
        <w:sz w:val="22"/>
      </w:rPr>
      <w:t>.0</w:t>
    </w:r>
    <w:r w:rsidR="001C3AC1">
      <w:rPr>
        <w:b/>
        <w:bCs/>
        <w:sz w:val="22"/>
      </w:rPr>
      <w:t>8</w:t>
    </w:r>
    <w:r w:rsidR="003E2ACB">
      <w:rPr>
        <w:b/>
        <w:bCs/>
        <w:sz w:val="22"/>
      </w:rPr>
      <w:t>.202</w:t>
    </w:r>
    <w:r w:rsidR="001C3AC1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5DA"/>
    <w:multiLevelType w:val="hybridMultilevel"/>
    <w:tmpl w:val="CF220B24"/>
    <w:lvl w:ilvl="0" w:tplc="B0C06560">
      <w:start w:val="1"/>
      <w:numFmt w:val="bullet"/>
      <w:lvlText w:val=""/>
      <w:lvlJc w:val="left"/>
      <w:pPr>
        <w:tabs>
          <w:tab w:val="num" w:pos="64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8C8"/>
    <w:multiLevelType w:val="hybridMultilevel"/>
    <w:tmpl w:val="6C38301C"/>
    <w:lvl w:ilvl="0" w:tplc="64DE2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4415"/>
    <w:multiLevelType w:val="multilevel"/>
    <w:tmpl w:val="49F81372"/>
    <w:lvl w:ilvl="0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0049"/>
    <w:multiLevelType w:val="hybridMultilevel"/>
    <w:tmpl w:val="49F81372"/>
    <w:lvl w:ilvl="0" w:tplc="315A9F0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B1F"/>
    <w:multiLevelType w:val="hybridMultilevel"/>
    <w:tmpl w:val="E22657D4"/>
    <w:lvl w:ilvl="0" w:tplc="315A9F0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92"/>
    <w:rsid w:val="0000770C"/>
    <w:rsid w:val="0002326C"/>
    <w:rsid w:val="000311A1"/>
    <w:rsid w:val="00041A97"/>
    <w:rsid w:val="00044B16"/>
    <w:rsid w:val="000450AC"/>
    <w:rsid w:val="00045F66"/>
    <w:rsid w:val="0005082F"/>
    <w:rsid w:val="00053146"/>
    <w:rsid w:val="00060A1B"/>
    <w:rsid w:val="00060C02"/>
    <w:rsid w:val="00061A5D"/>
    <w:rsid w:val="000A2055"/>
    <w:rsid w:val="000B1D5F"/>
    <w:rsid w:val="000B2B82"/>
    <w:rsid w:val="000C2EBA"/>
    <w:rsid w:val="000D6D97"/>
    <w:rsid w:val="0010698F"/>
    <w:rsid w:val="0011430C"/>
    <w:rsid w:val="001205FC"/>
    <w:rsid w:val="00137CCA"/>
    <w:rsid w:val="00164C48"/>
    <w:rsid w:val="00185966"/>
    <w:rsid w:val="001A3734"/>
    <w:rsid w:val="001A40C4"/>
    <w:rsid w:val="001A55F0"/>
    <w:rsid w:val="001C3AC1"/>
    <w:rsid w:val="001C40C9"/>
    <w:rsid w:val="001E1C7C"/>
    <w:rsid w:val="001E61F4"/>
    <w:rsid w:val="001F7E0B"/>
    <w:rsid w:val="002023AF"/>
    <w:rsid w:val="0023277E"/>
    <w:rsid w:val="00265DB9"/>
    <w:rsid w:val="00265E28"/>
    <w:rsid w:val="002A687A"/>
    <w:rsid w:val="002A6F41"/>
    <w:rsid w:val="002C3993"/>
    <w:rsid w:val="002D0B7E"/>
    <w:rsid w:val="002E24D1"/>
    <w:rsid w:val="00301842"/>
    <w:rsid w:val="00302FF0"/>
    <w:rsid w:val="00313F22"/>
    <w:rsid w:val="00323049"/>
    <w:rsid w:val="00354735"/>
    <w:rsid w:val="00354DE3"/>
    <w:rsid w:val="00363B9D"/>
    <w:rsid w:val="003A0494"/>
    <w:rsid w:val="003B2DFF"/>
    <w:rsid w:val="003C5515"/>
    <w:rsid w:val="003D2038"/>
    <w:rsid w:val="003D433E"/>
    <w:rsid w:val="003E2ACB"/>
    <w:rsid w:val="004056F4"/>
    <w:rsid w:val="00433E7F"/>
    <w:rsid w:val="00440CD8"/>
    <w:rsid w:val="00463957"/>
    <w:rsid w:val="00477972"/>
    <w:rsid w:val="00484DB2"/>
    <w:rsid w:val="00485738"/>
    <w:rsid w:val="004868B8"/>
    <w:rsid w:val="004B2E70"/>
    <w:rsid w:val="004E0E7E"/>
    <w:rsid w:val="004E2ADA"/>
    <w:rsid w:val="00503C86"/>
    <w:rsid w:val="005153EF"/>
    <w:rsid w:val="00541514"/>
    <w:rsid w:val="00560CA2"/>
    <w:rsid w:val="00576444"/>
    <w:rsid w:val="00593783"/>
    <w:rsid w:val="005A36B0"/>
    <w:rsid w:val="005A42C4"/>
    <w:rsid w:val="005B23BF"/>
    <w:rsid w:val="005F4784"/>
    <w:rsid w:val="00602B34"/>
    <w:rsid w:val="00612465"/>
    <w:rsid w:val="00627A42"/>
    <w:rsid w:val="00653D92"/>
    <w:rsid w:val="006628EE"/>
    <w:rsid w:val="006678ED"/>
    <w:rsid w:val="00680A5B"/>
    <w:rsid w:val="00681CAA"/>
    <w:rsid w:val="006853F6"/>
    <w:rsid w:val="00687CC9"/>
    <w:rsid w:val="006A0E16"/>
    <w:rsid w:val="006B00D0"/>
    <w:rsid w:val="006B5150"/>
    <w:rsid w:val="006C0D57"/>
    <w:rsid w:val="006C4914"/>
    <w:rsid w:val="006E270B"/>
    <w:rsid w:val="006E3523"/>
    <w:rsid w:val="006F33C1"/>
    <w:rsid w:val="006F6ACA"/>
    <w:rsid w:val="00735FBC"/>
    <w:rsid w:val="00754CA7"/>
    <w:rsid w:val="00791A1C"/>
    <w:rsid w:val="007B1062"/>
    <w:rsid w:val="007C239D"/>
    <w:rsid w:val="007C3810"/>
    <w:rsid w:val="00800198"/>
    <w:rsid w:val="0081065A"/>
    <w:rsid w:val="0081136A"/>
    <w:rsid w:val="0083372B"/>
    <w:rsid w:val="008434D4"/>
    <w:rsid w:val="008664E3"/>
    <w:rsid w:val="008847B7"/>
    <w:rsid w:val="008A55FE"/>
    <w:rsid w:val="008B5A81"/>
    <w:rsid w:val="008B77BE"/>
    <w:rsid w:val="008E0643"/>
    <w:rsid w:val="008F6A2B"/>
    <w:rsid w:val="00905446"/>
    <w:rsid w:val="009245B5"/>
    <w:rsid w:val="009330DF"/>
    <w:rsid w:val="00974589"/>
    <w:rsid w:val="00990F3A"/>
    <w:rsid w:val="0099191E"/>
    <w:rsid w:val="0099420A"/>
    <w:rsid w:val="009B2C07"/>
    <w:rsid w:val="009E0EFE"/>
    <w:rsid w:val="009F60B1"/>
    <w:rsid w:val="00A076B3"/>
    <w:rsid w:val="00A20C49"/>
    <w:rsid w:val="00A2201A"/>
    <w:rsid w:val="00A41E08"/>
    <w:rsid w:val="00A85627"/>
    <w:rsid w:val="00A97994"/>
    <w:rsid w:val="00AB651B"/>
    <w:rsid w:val="00AD1090"/>
    <w:rsid w:val="00AD73F5"/>
    <w:rsid w:val="00AE16B0"/>
    <w:rsid w:val="00B04620"/>
    <w:rsid w:val="00B24407"/>
    <w:rsid w:val="00B24D25"/>
    <w:rsid w:val="00B56296"/>
    <w:rsid w:val="00B7123B"/>
    <w:rsid w:val="00B84F84"/>
    <w:rsid w:val="00B90DF1"/>
    <w:rsid w:val="00BB1AF3"/>
    <w:rsid w:val="00BD5061"/>
    <w:rsid w:val="00BE48E6"/>
    <w:rsid w:val="00C11E94"/>
    <w:rsid w:val="00C335E6"/>
    <w:rsid w:val="00C353DF"/>
    <w:rsid w:val="00C54886"/>
    <w:rsid w:val="00C65C27"/>
    <w:rsid w:val="00C85589"/>
    <w:rsid w:val="00C925E7"/>
    <w:rsid w:val="00C93252"/>
    <w:rsid w:val="00CB443B"/>
    <w:rsid w:val="00CC7ED3"/>
    <w:rsid w:val="00CE4341"/>
    <w:rsid w:val="00CF3011"/>
    <w:rsid w:val="00CF5888"/>
    <w:rsid w:val="00D07D9A"/>
    <w:rsid w:val="00D260FC"/>
    <w:rsid w:val="00D351B6"/>
    <w:rsid w:val="00D459FF"/>
    <w:rsid w:val="00D46C9F"/>
    <w:rsid w:val="00D50175"/>
    <w:rsid w:val="00D612B9"/>
    <w:rsid w:val="00D633C8"/>
    <w:rsid w:val="00D638D5"/>
    <w:rsid w:val="00D76217"/>
    <w:rsid w:val="00DA0AC2"/>
    <w:rsid w:val="00DB0C90"/>
    <w:rsid w:val="00DB1167"/>
    <w:rsid w:val="00DB2B24"/>
    <w:rsid w:val="00DC0849"/>
    <w:rsid w:val="00DE58B2"/>
    <w:rsid w:val="00DE6776"/>
    <w:rsid w:val="00DF35DB"/>
    <w:rsid w:val="00DF3BB1"/>
    <w:rsid w:val="00E05145"/>
    <w:rsid w:val="00E15BCD"/>
    <w:rsid w:val="00E31BA9"/>
    <w:rsid w:val="00E36D7D"/>
    <w:rsid w:val="00E42F16"/>
    <w:rsid w:val="00E6755E"/>
    <w:rsid w:val="00E75588"/>
    <w:rsid w:val="00E8580C"/>
    <w:rsid w:val="00EA7A3D"/>
    <w:rsid w:val="00EE14A7"/>
    <w:rsid w:val="00EE169E"/>
    <w:rsid w:val="00EE6176"/>
    <w:rsid w:val="00EF4FF1"/>
    <w:rsid w:val="00F24B27"/>
    <w:rsid w:val="00F31A08"/>
    <w:rsid w:val="00F44693"/>
    <w:rsid w:val="00F474C8"/>
    <w:rsid w:val="00F75F89"/>
    <w:rsid w:val="00FA35CC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754D"/>
  <w15:docId w15:val="{78CDBF37-69F8-4EF0-B86E-6AF1246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ma" w:hAnsi="Hema"/>
      <w:noProof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10440"/>
      </w:tabs>
      <w:spacing w:before="120"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5040"/>
        <w:tab w:val="right" w:leader="dot" w:pos="10440"/>
      </w:tabs>
      <w:spacing w:before="120" w:after="120"/>
      <w:ind w:left="536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leader="dot" w:pos="10440"/>
      </w:tabs>
      <w:spacing w:before="120" w:after="120"/>
      <w:ind w:left="28"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080" w:hanging="360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</w:pPr>
    <w:rPr>
      <w:rFonts w:ascii="Souvenir Lt BT" w:hAnsi="Souvenir Lt BT"/>
      <w:b/>
      <w:bCs/>
      <w:color w:val="FFFFFF"/>
      <w:sz w:val="32"/>
      <w:szCs w:val="44"/>
    </w:rPr>
  </w:style>
  <w:style w:type="paragraph" w:styleId="BalloonText">
    <w:name w:val="Balloon Text"/>
    <w:basedOn w:val="Normal"/>
    <w:semiHidden/>
    <w:rsid w:val="00503C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A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Retina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AD-IT e-Commerce</cp:lastModifiedBy>
  <cp:revision>4</cp:revision>
  <cp:lastPrinted>2019-08-07T07:14:00Z</cp:lastPrinted>
  <dcterms:created xsi:type="dcterms:W3CDTF">2022-08-10T04:27:00Z</dcterms:created>
  <dcterms:modified xsi:type="dcterms:W3CDTF">2022-08-10T05:08:00Z</dcterms:modified>
</cp:coreProperties>
</file>