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1616" w14:textId="052642A2" w:rsidR="00EF4507" w:rsidRDefault="008E49D5">
      <w:pPr>
        <w:tabs>
          <w:tab w:val="left" w:pos="1845"/>
        </w:tabs>
        <w:ind w:left="384"/>
        <w:rPr>
          <w:sz w:val="20"/>
        </w:rPr>
      </w:pPr>
      <w:bookmarkStart w:id="0" w:name="_Hlk221195944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75B44B" wp14:editId="7B3FF981">
            <wp:simplePos x="0" y="0"/>
            <wp:positionH relativeFrom="margin">
              <wp:posOffset>106680</wp:posOffset>
            </wp:positionH>
            <wp:positionV relativeFrom="margin">
              <wp:posOffset>7620</wp:posOffset>
            </wp:positionV>
            <wp:extent cx="442595" cy="647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25">
        <w:rPr>
          <w:position w:val="7"/>
          <w:sz w:val="20"/>
        </w:rPr>
        <w:tab/>
      </w:r>
    </w:p>
    <w:p w14:paraId="4B8339A3" w14:textId="3509CBD6" w:rsidR="00113CBD" w:rsidRPr="00113CBD" w:rsidRDefault="00113CBD" w:rsidP="00113CBD">
      <w:pPr>
        <w:spacing w:before="121"/>
        <w:ind w:left="683" w:right="400"/>
        <w:jc w:val="center"/>
        <w:rPr>
          <w:b/>
          <w:sz w:val="28"/>
          <w:szCs w:val="28"/>
        </w:rPr>
      </w:pPr>
      <w:r w:rsidRPr="00113CBD">
        <w:rPr>
          <w:b/>
          <w:sz w:val="28"/>
          <w:szCs w:val="28"/>
        </w:rPr>
        <w:t>APPLICATION FORM</w:t>
      </w:r>
    </w:p>
    <w:p w14:paraId="0446EE6C" w14:textId="53DDA03D" w:rsidR="00113CBD" w:rsidRPr="00F51B33" w:rsidRDefault="0094182F" w:rsidP="00113CBD">
      <w:pPr>
        <w:jc w:val="center"/>
        <w:rPr>
          <w:b/>
          <w:bCs/>
          <w:sz w:val="14"/>
          <w:szCs w:val="24"/>
          <w:lang w:eastAsia="en-GB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056C29" wp14:editId="09C95C82">
                <wp:simplePos x="0" y="0"/>
                <wp:positionH relativeFrom="column">
                  <wp:posOffset>1010285</wp:posOffset>
                </wp:positionH>
                <wp:positionV relativeFrom="paragraph">
                  <wp:posOffset>103505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56427" w14:textId="77777777" w:rsidR="00EF4507" w:rsidRDefault="008E49D5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="00711025"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56C29" id="Group 2" o:spid="_x0000_s1026" style="position:absolute;left:0;text-align:left;margin-left:79.55pt;margin-top:8.15pt;width:435.55pt;height:32.05pt;z-index:-251657216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">
                <v:shape id="Freeform 6" o:spid="_x0000_s1027" style="position:absolute;left:20;top:40;width:7710;height:600;visibility:visible;mso-wrap-style:square;v-text-anchor:top" coordsize="771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" path="m7710,r-50,l7660,30r20,l7680,59r,480l7680,540,60,540r,-1l7650,539r30,l7680,59r-30,l7650,529,60,529r-30,l30,30r-20,l10,,,,,30,,529r,41l,600r7710,l7710,570r-30,l7680,569r30,l7710,30r,-1l7710,xe" fillcolor="#0f243e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" fillcolor="#0f243e [1615]" stroked="f"/>
                <v:rect id="Rectangle 4" o:spid="_x0000_s1029" style="position:absolute;left:30;top:30;width:76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" fillcolor="#0f243e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" fillcolor="#0f243e [1615]" stroked="f">
                  <v:textbox inset="0,0,0,0">
                    <w:txbxContent>
                      <w:p w14:paraId="56D56427" w14:textId="77777777" w:rsidR="00EF4507" w:rsidRDefault="008E49D5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="00711025"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0354E4C" w14:textId="6F800924" w:rsidR="003A3314" w:rsidRPr="003A3314" w:rsidRDefault="00806633" w:rsidP="003A3314">
      <w:pPr>
        <w:jc w:val="center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ORGANIZING SRI LANKA PAVIL</w:t>
      </w:r>
      <w:r w:rsidR="00F97AD8" w:rsidRPr="00F97AD8">
        <w:rPr>
          <w:b/>
          <w:bCs/>
          <w:sz w:val="24"/>
          <w:szCs w:val="24"/>
          <w:lang w:eastAsia="en-GB"/>
        </w:rPr>
        <w:t xml:space="preserve">ION AT </w:t>
      </w:r>
      <w:r w:rsidR="00136D72">
        <w:rPr>
          <w:b/>
          <w:bCs/>
          <w:sz w:val="24"/>
          <w:szCs w:val="24"/>
          <w:lang w:eastAsia="en-GB"/>
        </w:rPr>
        <w:t xml:space="preserve">FINE </w:t>
      </w:r>
      <w:r w:rsidR="003A3314" w:rsidRPr="003A3314">
        <w:rPr>
          <w:b/>
          <w:bCs/>
          <w:sz w:val="24"/>
          <w:szCs w:val="24"/>
          <w:lang w:eastAsia="en-GB"/>
        </w:rPr>
        <w:t xml:space="preserve">FOOD </w:t>
      </w:r>
      <w:r w:rsidR="00136D72">
        <w:rPr>
          <w:b/>
          <w:bCs/>
          <w:sz w:val="24"/>
          <w:szCs w:val="24"/>
          <w:lang w:eastAsia="en-GB"/>
        </w:rPr>
        <w:t>AUSTRALIA, MELBOURNE 2026</w:t>
      </w:r>
      <w:r w:rsidR="003A3314" w:rsidRPr="003A3314">
        <w:rPr>
          <w:b/>
          <w:bCs/>
          <w:sz w:val="24"/>
          <w:szCs w:val="24"/>
          <w:lang w:eastAsia="en-GB"/>
        </w:rPr>
        <w:t xml:space="preserve"> </w:t>
      </w:r>
    </w:p>
    <w:p w14:paraId="080981C5" w14:textId="3E737C9B" w:rsidR="00F97AD8" w:rsidRPr="00F51B33" w:rsidRDefault="003A3314" w:rsidP="003A3314">
      <w:pPr>
        <w:jc w:val="center"/>
        <w:rPr>
          <w:b/>
          <w:bCs/>
          <w:sz w:val="6"/>
          <w:szCs w:val="24"/>
          <w:lang w:eastAsia="en-GB"/>
        </w:rPr>
      </w:pPr>
      <w:r w:rsidRPr="003A3314">
        <w:rPr>
          <w:b/>
          <w:bCs/>
          <w:sz w:val="24"/>
          <w:szCs w:val="24"/>
          <w:lang w:eastAsia="en-GB"/>
        </w:rPr>
        <w:t xml:space="preserve">from </w:t>
      </w:r>
      <w:r w:rsidR="00136D72">
        <w:rPr>
          <w:b/>
          <w:bCs/>
          <w:sz w:val="24"/>
          <w:szCs w:val="24"/>
          <w:lang w:eastAsia="en-GB"/>
        </w:rPr>
        <w:t>31</w:t>
      </w:r>
      <w:r w:rsidR="00136D72" w:rsidRPr="00136D72">
        <w:rPr>
          <w:b/>
          <w:bCs/>
          <w:sz w:val="24"/>
          <w:szCs w:val="24"/>
          <w:vertAlign w:val="superscript"/>
          <w:lang w:eastAsia="en-GB"/>
        </w:rPr>
        <w:t>st</w:t>
      </w:r>
      <w:r w:rsidR="00136D72">
        <w:rPr>
          <w:b/>
          <w:bCs/>
          <w:sz w:val="24"/>
          <w:szCs w:val="24"/>
          <w:lang w:eastAsia="en-GB"/>
        </w:rPr>
        <w:t xml:space="preserve"> August</w:t>
      </w:r>
      <w:r w:rsidRPr="003A3314">
        <w:rPr>
          <w:b/>
          <w:bCs/>
          <w:sz w:val="24"/>
          <w:szCs w:val="24"/>
          <w:lang w:eastAsia="en-GB"/>
        </w:rPr>
        <w:t xml:space="preserve"> – </w:t>
      </w:r>
      <w:r w:rsidR="00136D72">
        <w:rPr>
          <w:b/>
          <w:bCs/>
          <w:sz w:val="24"/>
          <w:szCs w:val="24"/>
          <w:lang w:eastAsia="en-GB"/>
        </w:rPr>
        <w:t>03</w:t>
      </w:r>
      <w:r w:rsidR="00136D72" w:rsidRPr="00136D72">
        <w:rPr>
          <w:b/>
          <w:bCs/>
          <w:sz w:val="24"/>
          <w:szCs w:val="24"/>
          <w:vertAlign w:val="superscript"/>
          <w:lang w:eastAsia="en-GB"/>
        </w:rPr>
        <w:t>rd</w:t>
      </w:r>
      <w:r w:rsidR="00136D72">
        <w:rPr>
          <w:b/>
          <w:bCs/>
          <w:sz w:val="24"/>
          <w:szCs w:val="24"/>
          <w:lang w:eastAsia="en-GB"/>
        </w:rPr>
        <w:t xml:space="preserve"> September</w:t>
      </w:r>
      <w:r w:rsidRPr="003A3314">
        <w:rPr>
          <w:b/>
          <w:bCs/>
          <w:sz w:val="24"/>
          <w:szCs w:val="24"/>
          <w:lang w:eastAsia="en-GB"/>
        </w:rPr>
        <w:t xml:space="preserve"> 2026 in </w:t>
      </w:r>
      <w:r w:rsidR="00136D72">
        <w:rPr>
          <w:b/>
          <w:bCs/>
          <w:sz w:val="24"/>
          <w:szCs w:val="24"/>
          <w:lang w:eastAsia="en-GB"/>
        </w:rPr>
        <w:t>MEC</w:t>
      </w:r>
      <w:r w:rsidRPr="003A3314">
        <w:rPr>
          <w:b/>
          <w:bCs/>
          <w:sz w:val="24"/>
          <w:szCs w:val="24"/>
          <w:lang w:eastAsia="en-GB"/>
        </w:rPr>
        <w:t xml:space="preserve">, </w:t>
      </w:r>
      <w:r w:rsidR="00136D72">
        <w:rPr>
          <w:b/>
          <w:bCs/>
          <w:sz w:val="24"/>
          <w:szCs w:val="24"/>
          <w:lang w:eastAsia="en-GB"/>
        </w:rPr>
        <w:t xml:space="preserve">Melbourne </w:t>
      </w:r>
    </w:p>
    <w:p w14:paraId="6FC412F8" w14:textId="77777777" w:rsidR="00EF4507" w:rsidRPr="008E49D5" w:rsidRDefault="00EF4507">
      <w:pPr>
        <w:pStyle w:val="BodyText"/>
        <w:rPr>
          <w:rFonts w:ascii="Caladea"/>
          <w:sz w:val="4"/>
          <w:szCs w:val="4"/>
        </w:rPr>
      </w:pPr>
    </w:p>
    <w:p w14:paraId="50189AF8" w14:textId="77777777" w:rsidR="00EF4507" w:rsidRPr="00806633" w:rsidRDefault="00EF4507">
      <w:pPr>
        <w:pStyle w:val="BodyText"/>
        <w:spacing w:before="11"/>
        <w:rPr>
          <w:rFonts w:ascii="Caladea"/>
          <w:sz w:val="8"/>
        </w:rPr>
      </w:pPr>
    </w:p>
    <w:tbl>
      <w:tblPr>
        <w:tblW w:w="1058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1835"/>
        <w:gridCol w:w="1195"/>
        <w:gridCol w:w="608"/>
        <w:gridCol w:w="989"/>
        <w:gridCol w:w="1080"/>
        <w:gridCol w:w="593"/>
        <w:gridCol w:w="1530"/>
        <w:gridCol w:w="2125"/>
        <w:gridCol w:w="35"/>
      </w:tblGrid>
      <w:tr w:rsidR="00EF4507" w:rsidRPr="006B4B98" w14:paraId="0376ED6B" w14:textId="77777777" w:rsidTr="00A904FF">
        <w:trPr>
          <w:gridAfter w:val="1"/>
          <w:wAfter w:w="35" w:type="dxa"/>
          <w:trHeight w:val="1743"/>
        </w:trPr>
        <w:tc>
          <w:tcPr>
            <w:tcW w:w="597" w:type="dxa"/>
          </w:tcPr>
          <w:p w14:paraId="5AFE0511" w14:textId="77777777" w:rsidR="00EF4507" w:rsidRPr="006B4B98" w:rsidRDefault="00711025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01.</w:t>
            </w:r>
          </w:p>
        </w:tc>
        <w:tc>
          <w:tcPr>
            <w:tcW w:w="9955" w:type="dxa"/>
            <w:gridSpan w:val="8"/>
          </w:tcPr>
          <w:p w14:paraId="5E15495F" w14:textId="77777777" w:rsidR="00EF4507" w:rsidRPr="006B4B98" w:rsidRDefault="00711025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Name of the Company ►</w:t>
            </w:r>
          </w:p>
          <w:p w14:paraId="71ACA670" w14:textId="77777777" w:rsidR="00EF4507" w:rsidRPr="006B4B98" w:rsidRDefault="00EF4507">
            <w:pPr>
              <w:pStyle w:val="TableParagraph"/>
              <w:spacing w:before="1"/>
              <w:rPr>
                <w:rFonts w:ascii="Caladea"/>
                <w:b/>
                <w:sz w:val="24"/>
                <w:szCs w:val="24"/>
              </w:rPr>
            </w:pPr>
          </w:p>
          <w:p w14:paraId="077A0A3B" w14:textId="77777777" w:rsidR="00EF4507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6FE73081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Tele:</w:t>
            </w:r>
          </w:p>
          <w:p w14:paraId="133CB21D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1A89AFB8" w14:textId="77777777" w:rsidR="008B30BB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Website:</w:t>
            </w:r>
          </w:p>
          <w:p w14:paraId="2F26EDA0" w14:textId="77777777" w:rsidR="008B30BB" w:rsidRPr="006B4B98" w:rsidRDefault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8B30BB" w:rsidRPr="006B4B98" w14:paraId="75C85D4A" w14:textId="77777777" w:rsidTr="00A904FF">
        <w:trPr>
          <w:gridAfter w:val="1"/>
          <w:wAfter w:w="35" w:type="dxa"/>
          <w:trHeight w:val="474"/>
        </w:trPr>
        <w:tc>
          <w:tcPr>
            <w:tcW w:w="597" w:type="dxa"/>
            <w:vMerge w:val="restart"/>
          </w:tcPr>
          <w:p w14:paraId="047ED0A1" w14:textId="77777777" w:rsidR="008B30BB" w:rsidRPr="006B4B98" w:rsidRDefault="008B30BB" w:rsidP="008B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02.</w:t>
            </w:r>
          </w:p>
        </w:tc>
        <w:tc>
          <w:tcPr>
            <w:tcW w:w="9955" w:type="dxa"/>
            <w:gridSpan w:val="8"/>
          </w:tcPr>
          <w:p w14:paraId="10167128" w14:textId="390CC7E7" w:rsidR="008B30BB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</w:t>
            </w:r>
            <w:r w:rsidRPr="006B4B98">
              <w:rPr>
                <w:sz w:val="24"/>
                <w:szCs w:val="24"/>
              </w:rPr>
              <w:t xml:space="preserve"> Contact Person </w:t>
            </w:r>
            <w:r>
              <w:rPr>
                <w:sz w:val="24"/>
                <w:szCs w:val="24"/>
              </w:rPr>
              <w:t xml:space="preserve">related to </w:t>
            </w:r>
            <w:r w:rsidR="00136D72">
              <w:rPr>
                <w:sz w:val="24"/>
                <w:szCs w:val="24"/>
              </w:rPr>
              <w:t>Fine Food Aus</w:t>
            </w:r>
            <w:r w:rsidR="00DD3BEE">
              <w:rPr>
                <w:sz w:val="24"/>
                <w:szCs w:val="24"/>
              </w:rPr>
              <w:t xml:space="preserve">tralia </w:t>
            </w:r>
            <w:r w:rsidR="00136D72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:</w:t>
            </w:r>
          </w:p>
          <w:p w14:paraId="47FFB5A4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Designation:</w:t>
            </w:r>
          </w:p>
          <w:p w14:paraId="37E83191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61C24B1C" w14:textId="77777777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8B30BB" w:rsidRPr="006B4B98" w14:paraId="22EC9FF7" w14:textId="77777777" w:rsidTr="00A904FF">
        <w:trPr>
          <w:gridAfter w:val="1"/>
          <w:wAfter w:w="35" w:type="dxa"/>
          <w:trHeight w:val="522"/>
        </w:trPr>
        <w:tc>
          <w:tcPr>
            <w:tcW w:w="597" w:type="dxa"/>
            <w:vMerge/>
          </w:tcPr>
          <w:p w14:paraId="22AFE435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9955" w:type="dxa"/>
            <w:gridSpan w:val="8"/>
          </w:tcPr>
          <w:p w14:paraId="50D296B3" w14:textId="024D4781" w:rsidR="008B30BB" w:rsidRDefault="008B30BB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  <w:r w:rsidRPr="006B4B98">
              <w:rPr>
                <w:sz w:val="24"/>
                <w:szCs w:val="24"/>
              </w:rPr>
              <w:t xml:space="preserve"> of the </w:t>
            </w:r>
            <w:r>
              <w:rPr>
                <w:sz w:val="24"/>
                <w:szCs w:val="24"/>
              </w:rPr>
              <w:t xml:space="preserve">official Participant related to </w:t>
            </w:r>
            <w:r w:rsidR="00136D72">
              <w:rPr>
                <w:sz w:val="24"/>
                <w:szCs w:val="24"/>
              </w:rPr>
              <w:t>Fine Food Aus</w:t>
            </w:r>
            <w:r w:rsidR="00DD3BEE">
              <w:rPr>
                <w:sz w:val="24"/>
                <w:szCs w:val="24"/>
              </w:rPr>
              <w:t>tralia</w:t>
            </w:r>
            <w:r w:rsidR="00136D72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>:</w:t>
            </w:r>
          </w:p>
          <w:p w14:paraId="39EC3BE0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Designation:</w:t>
            </w:r>
          </w:p>
          <w:p w14:paraId="36C1DAF7" w14:textId="77777777" w:rsidR="008B30BB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14:paraId="45FA005C" w14:textId="77777777" w:rsidR="008B30BB" w:rsidRPr="006B4B98" w:rsidRDefault="008B30BB" w:rsidP="008B30BB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</w:t>
            </w:r>
          </w:p>
        </w:tc>
      </w:tr>
      <w:tr w:rsidR="008B30BB" w:rsidRPr="006B4B98" w14:paraId="0770892A" w14:textId="77777777" w:rsidTr="00A904FF">
        <w:trPr>
          <w:gridAfter w:val="1"/>
          <w:wAfter w:w="35" w:type="dxa"/>
          <w:trHeight w:val="522"/>
        </w:trPr>
        <w:tc>
          <w:tcPr>
            <w:tcW w:w="597" w:type="dxa"/>
          </w:tcPr>
          <w:p w14:paraId="6AC198B3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03.</w:t>
            </w:r>
          </w:p>
        </w:tc>
        <w:tc>
          <w:tcPr>
            <w:tcW w:w="4627" w:type="dxa"/>
            <w:gridSpan w:val="4"/>
          </w:tcPr>
          <w:p w14:paraId="200C004B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3.1 Year of establishment ►</w:t>
            </w:r>
          </w:p>
        </w:tc>
        <w:tc>
          <w:tcPr>
            <w:tcW w:w="5328" w:type="dxa"/>
            <w:gridSpan w:val="4"/>
          </w:tcPr>
          <w:p w14:paraId="0773FAFE" w14:textId="77777777" w:rsidR="008B30BB" w:rsidRPr="006B4B98" w:rsidRDefault="008B30BB" w:rsidP="008B30BB">
            <w:pPr>
              <w:pStyle w:val="TableParagraph"/>
              <w:ind w:left="10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3.2 Year of commencement of exports ►</w:t>
            </w:r>
          </w:p>
        </w:tc>
      </w:tr>
      <w:tr w:rsidR="008B30BB" w:rsidRPr="006B4B98" w14:paraId="3389864A" w14:textId="77777777" w:rsidTr="00A904FF">
        <w:trPr>
          <w:gridAfter w:val="1"/>
          <w:wAfter w:w="35" w:type="dxa"/>
          <w:trHeight w:val="522"/>
        </w:trPr>
        <w:tc>
          <w:tcPr>
            <w:tcW w:w="597" w:type="dxa"/>
          </w:tcPr>
          <w:p w14:paraId="034ACE27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04.</w:t>
            </w:r>
          </w:p>
        </w:tc>
        <w:tc>
          <w:tcPr>
            <w:tcW w:w="9955" w:type="dxa"/>
            <w:gridSpan w:val="8"/>
          </w:tcPr>
          <w:p w14:paraId="67D362FE" w14:textId="54C36015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EDB Registration Number</w:t>
            </w:r>
            <w:r w:rsidR="002D0A68">
              <w:rPr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(If any) ►</w:t>
            </w:r>
          </w:p>
        </w:tc>
      </w:tr>
      <w:tr w:rsidR="008B30BB" w:rsidRPr="006B4B98" w14:paraId="069D6954" w14:textId="77777777" w:rsidTr="00A904FF">
        <w:trPr>
          <w:gridAfter w:val="1"/>
          <w:wAfter w:w="35" w:type="dxa"/>
          <w:trHeight w:val="543"/>
        </w:trPr>
        <w:tc>
          <w:tcPr>
            <w:tcW w:w="597" w:type="dxa"/>
            <w:vMerge w:val="restart"/>
          </w:tcPr>
          <w:p w14:paraId="3DF19176" w14:textId="28FD1864" w:rsidR="008B30BB" w:rsidRPr="006B4B98" w:rsidRDefault="00A904FF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30BB" w:rsidRPr="006B4B98">
              <w:rPr>
                <w:sz w:val="24"/>
                <w:szCs w:val="24"/>
              </w:rPr>
              <w:t>05.</w:t>
            </w:r>
          </w:p>
        </w:tc>
        <w:tc>
          <w:tcPr>
            <w:tcW w:w="6300" w:type="dxa"/>
            <w:gridSpan w:val="6"/>
            <w:tcBorders>
              <w:bottom w:val="nil"/>
              <w:right w:val="nil"/>
            </w:tcBorders>
          </w:tcPr>
          <w:p w14:paraId="776627C4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Type of Business (Please tick the relevant cage) ▼</w:t>
            </w:r>
          </w:p>
        </w:tc>
        <w:tc>
          <w:tcPr>
            <w:tcW w:w="3655" w:type="dxa"/>
            <w:gridSpan w:val="2"/>
            <w:tcBorders>
              <w:left w:val="nil"/>
              <w:bottom w:val="nil"/>
            </w:tcBorders>
          </w:tcPr>
          <w:p w14:paraId="25108A7B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5F068A64" w14:textId="77777777" w:rsidTr="00A904FF">
        <w:trPr>
          <w:gridAfter w:val="1"/>
          <w:wAfter w:w="35" w:type="dxa"/>
          <w:trHeight w:val="807"/>
        </w:trPr>
        <w:tc>
          <w:tcPr>
            <w:tcW w:w="597" w:type="dxa"/>
            <w:vMerge/>
            <w:tcBorders>
              <w:top w:val="nil"/>
            </w:tcBorders>
          </w:tcPr>
          <w:p w14:paraId="5FDE6A6B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nil"/>
              <w:right w:val="nil"/>
            </w:tcBorders>
          </w:tcPr>
          <w:p w14:paraId="72A57FD5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1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</w:t>
            </w:r>
          </w:p>
          <w:p w14:paraId="5225FCF9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10"/>
                <w:szCs w:val="24"/>
              </w:rPr>
            </w:pPr>
          </w:p>
          <w:p w14:paraId="1666BA32" w14:textId="77777777" w:rsidR="008B30BB" w:rsidRPr="006B4B98" w:rsidRDefault="008B30BB" w:rsidP="008B30BB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Agent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right w:val="nil"/>
            </w:tcBorders>
          </w:tcPr>
          <w:p w14:paraId="7E01CC8E" w14:textId="77777777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135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Manufacturer/Exporter</w:t>
            </w:r>
          </w:p>
          <w:p w14:paraId="26114CDD" w14:textId="77777777" w:rsidR="008B30BB" w:rsidRPr="00311FED" w:rsidRDefault="008B30BB" w:rsidP="008B30BB">
            <w:pPr>
              <w:pStyle w:val="TableParagraph"/>
              <w:spacing w:before="0"/>
              <w:rPr>
                <w:rFonts w:ascii="Caladea"/>
                <w:b/>
                <w:sz w:val="8"/>
                <w:szCs w:val="24"/>
              </w:rPr>
            </w:pPr>
          </w:p>
          <w:p w14:paraId="00BE75B5" w14:textId="4BDB0E69" w:rsidR="008B30BB" w:rsidRPr="006B4B98" w:rsidRDefault="008B30BB" w:rsidP="008B30BB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before="0"/>
              <w:ind w:right="-1276"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5"/>
                <w:sz w:val="24"/>
                <w:szCs w:val="24"/>
              </w:rPr>
              <w:t xml:space="preserve"> </w:t>
            </w:r>
            <w:r w:rsidR="002D0A68" w:rsidRPr="006B4B98">
              <w:rPr>
                <w:sz w:val="24"/>
                <w:szCs w:val="24"/>
              </w:rPr>
              <w:t>specify) …</w:t>
            </w:r>
            <w:r w:rsidRPr="006B4B98">
              <w:rPr>
                <w:sz w:val="24"/>
                <w:szCs w:val="24"/>
              </w:rPr>
              <w:t>…...………</w:t>
            </w:r>
            <w:proofErr w:type="gramStart"/>
            <w:r w:rsidRPr="006B4B98">
              <w:rPr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655" w:type="dxa"/>
            <w:gridSpan w:val="2"/>
            <w:tcBorders>
              <w:top w:val="nil"/>
              <w:left w:val="nil"/>
            </w:tcBorders>
          </w:tcPr>
          <w:p w14:paraId="25B655CE" w14:textId="77777777" w:rsidR="008B30BB" w:rsidRPr="006B4B98" w:rsidRDefault="008B30BB" w:rsidP="008B30BB">
            <w:pPr>
              <w:pStyle w:val="TableParagraph"/>
              <w:spacing w:before="135"/>
              <w:ind w:left="355"/>
              <w:rPr>
                <w:sz w:val="24"/>
                <w:szCs w:val="24"/>
              </w:rPr>
            </w:pPr>
            <w:r w:rsidRPr="006B4B98">
              <w:rPr>
                <w:rFonts w:ascii="Arial" w:hAnsi="Arial"/>
                <w:w w:val="110"/>
                <w:sz w:val="24"/>
                <w:szCs w:val="24"/>
              </w:rPr>
              <w:t xml:space="preserve"> </w:t>
            </w:r>
            <w:r w:rsidRPr="006B4B98">
              <w:rPr>
                <w:w w:val="110"/>
                <w:sz w:val="24"/>
                <w:szCs w:val="24"/>
              </w:rPr>
              <w:t>Trader</w:t>
            </w:r>
          </w:p>
        </w:tc>
      </w:tr>
      <w:tr w:rsidR="008B30BB" w:rsidRPr="006B4B98" w14:paraId="1639D02A" w14:textId="77777777" w:rsidTr="00A904FF">
        <w:trPr>
          <w:gridAfter w:val="1"/>
          <w:wAfter w:w="35" w:type="dxa"/>
          <w:trHeight w:val="525"/>
        </w:trPr>
        <w:tc>
          <w:tcPr>
            <w:tcW w:w="597" w:type="dxa"/>
            <w:vMerge w:val="restart"/>
          </w:tcPr>
          <w:p w14:paraId="18F7F968" w14:textId="77777777" w:rsidR="008B30BB" w:rsidRPr="006B4B98" w:rsidRDefault="008B30BB" w:rsidP="008B30BB">
            <w:pPr>
              <w:pStyle w:val="TableParagraph"/>
              <w:ind w:left="119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06.</w:t>
            </w:r>
          </w:p>
        </w:tc>
        <w:tc>
          <w:tcPr>
            <w:tcW w:w="4627" w:type="dxa"/>
            <w:gridSpan w:val="4"/>
            <w:tcBorders>
              <w:bottom w:val="nil"/>
              <w:right w:val="nil"/>
            </w:tcBorders>
          </w:tcPr>
          <w:p w14:paraId="7C27C91E" w14:textId="77777777" w:rsidR="008B30BB" w:rsidRPr="006B4B98" w:rsidRDefault="008B30BB" w:rsidP="008B30BB">
            <w:pPr>
              <w:pStyle w:val="TableParagraph"/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Legal Status (Please tick the relevant cage) ▼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1D5B88E6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tcBorders>
              <w:left w:val="nil"/>
              <w:bottom w:val="nil"/>
            </w:tcBorders>
          </w:tcPr>
          <w:p w14:paraId="5B9FA2EA" w14:textId="77777777" w:rsidR="008B30BB" w:rsidRPr="006B4B98" w:rsidRDefault="008B30BB" w:rsidP="008B30B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30BB" w:rsidRPr="006B4B98" w14:paraId="5B425C67" w14:textId="77777777" w:rsidTr="00A904FF">
        <w:trPr>
          <w:gridAfter w:val="1"/>
          <w:wAfter w:w="35" w:type="dxa"/>
          <w:trHeight w:val="1042"/>
        </w:trPr>
        <w:tc>
          <w:tcPr>
            <w:tcW w:w="597" w:type="dxa"/>
            <w:vMerge/>
            <w:tcBorders>
              <w:top w:val="nil"/>
            </w:tcBorders>
          </w:tcPr>
          <w:p w14:paraId="42F396FA" w14:textId="77777777" w:rsidR="008B30BB" w:rsidRPr="006B4B98" w:rsidRDefault="008B30BB" w:rsidP="008B30BB">
            <w:pPr>
              <w:rPr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nil"/>
              <w:right w:val="nil"/>
            </w:tcBorders>
          </w:tcPr>
          <w:p w14:paraId="15F3C5BF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Proprietorship</w:t>
            </w:r>
          </w:p>
          <w:p w14:paraId="43F5EA75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4C305B93" w14:textId="77777777" w:rsidR="008B30BB" w:rsidRPr="006B4B98" w:rsidRDefault="008B30BB" w:rsidP="008B30BB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Public Quoted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right w:val="nil"/>
            </w:tcBorders>
          </w:tcPr>
          <w:p w14:paraId="763604C5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17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Partnership</w:t>
            </w:r>
          </w:p>
          <w:p w14:paraId="1161E8C3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742B4998" w14:textId="77777777" w:rsidR="008B30BB" w:rsidRPr="006B4B98" w:rsidRDefault="008B30BB" w:rsidP="008B30B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0"/>
              <w:ind w:hanging="335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State</w:t>
            </w:r>
            <w:r w:rsidRPr="006B4B98">
              <w:rPr>
                <w:spacing w:val="-2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owned</w:t>
            </w:r>
          </w:p>
        </w:tc>
        <w:tc>
          <w:tcPr>
            <w:tcW w:w="3655" w:type="dxa"/>
            <w:gridSpan w:val="2"/>
            <w:tcBorders>
              <w:top w:val="nil"/>
              <w:left w:val="nil"/>
            </w:tcBorders>
          </w:tcPr>
          <w:p w14:paraId="3BB3345F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117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Private Ltd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Company</w:t>
            </w:r>
          </w:p>
          <w:p w14:paraId="64ECE691" w14:textId="77777777" w:rsidR="008B30BB" w:rsidRPr="006B4B98" w:rsidRDefault="008B30BB" w:rsidP="008B30BB">
            <w:pPr>
              <w:pStyle w:val="TableParagraph"/>
              <w:spacing w:before="0"/>
              <w:rPr>
                <w:rFonts w:ascii="Caladea"/>
                <w:b/>
                <w:sz w:val="24"/>
                <w:szCs w:val="24"/>
              </w:rPr>
            </w:pPr>
          </w:p>
          <w:p w14:paraId="6F564282" w14:textId="77777777" w:rsidR="008B30BB" w:rsidRPr="006B4B98" w:rsidRDefault="008B30BB" w:rsidP="008B30BB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before="0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Other (Please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specify)</w:t>
            </w:r>
          </w:p>
        </w:tc>
      </w:tr>
      <w:tr w:rsidR="008B30BB" w:rsidRPr="006B4B98" w14:paraId="1C973CEB" w14:textId="77777777" w:rsidTr="00A904FF">
        <w:trPr>
          <w:gridAfter w:val="1"/>
          <w:wAfter w:w="35" w:type="dxa"/>
          <w:trHeight w:val="522"/>
        </w:trPr>
        <w:tc>
          <w:tcPr>
            <w:tcW w:w="597" w:type="dxa"/>
          </w:tcPr>
          <w:p w14:paraId="1BDFB9E8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07.</w:t>
            </w:r>
          </w:p>
        </w:tc>
        <w:tc>
          <w:tcPr>
            <w:tcW w:w="9955" w:type="dxa"/>
            <w:gridSpan w:val="8"/>
          </w:tcPr>
          <w:p w14:paraId="70EBAEA1" w14:textId="3B5E10F8" w:rsidR="008B30BB" w:rsidRPr="006B4B98" w:rsidRDefault="008B30BB" w:rsidP="008B30BB">
            <w:pPr>
              <w:pStyle w:val="TableParagraph"/>
              <w:tabs>
                <w:tab w:val="left" w:pos="1814"/>
                <w:tab w:val="left" w:pos="3021"/>
                <w:tab w:val="left" w:pos="3580"/>
                <w:tab w:val="left" w:pos="5048"/>
                <w:tab w:val="left" w:pos="5668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Equity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►</w:t>
            </w:r>
            <w:r w:rsidRPr="006B4B98">
              <w:rPr>
                <w:sz w:val="24"/>
                <w:szCs w:val="24"/>
              </w:rPr>
              <w:tab/>
            </w:r>
            <w:r w:rsidR="002D0A68" w:rsidRPr="006B4B98">
              <w:rPr>
                <w:sz w:val="24"/>
                <w:szCs w:val="24"/>
              </w:rPr>
              <w:t>Local</w:t>
            </w:r>
            <w:r w:rsidR="002D0A68" w:rsidRPr="006B4B98">
              <w:rPr>
                <w:spacing w:val="-3"/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</w:r>
            <w:bookmarkStart w:id="1" w:name="_GoBack"/>
            <w:bookmarkEnd w:id="1"/>
            <w:r w:rsidR="00051D9C" w:rsidRPr="006B4B98">
              <w:rPr>
                <w:sz w:val="24"/>
                <w:szCs w:val="24"/>
              </w:rPr>
              <w:t>Foreign</w:t>
            </w:r>
            <w:r w:rsidR="00051D9C" w:rsidRPr="006B4B98">
              <w:rPr>
                <w:spacing w:val="-1"/>
                <w:sz w:val="24"/>
                <w:szCs w:val="24"/>
              </w:rPr>
              <w:t>:</w:t>
            </w:r>
            <w:r w:rsidRPr="006B4B98">
              <w:rPr>
                <w:sz w:val="24"/>
                <w:szCs w:val="24"/>
              </w:rPr>
              <w:tab/>
              <w:t>%</w:t>
            </w:r>
            <w:r w:rsidRPr="006B4B98">
              <w:rPr>
                <w:sz w:val="24"/>
                <w:szCs w:val="24"/>
              </w:rPr>
              <w:tab/>
              <w:t xml:space="preserve">Partner </w:t>
            </w:r>
            <w:proofErr w:type="gramStart"/>
            <w:r w:rsidRPr="006B4B98">
              <w:rPr>
                <w:sz w:val="24"/>
                <w:szCs w:val="24"/>
              </w:rPr>
              <w:t>country</w:t>
            </w:r>
            <w:r w:rsidRPr="006B4B98">
              <w:rPr>
                <w:spacing w:val="-9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:</w:t>
            </w:r>
            <w:proofErr w:type="gramEnd"/>
          </w:p>
        </w:tc>
      </w:tr>
      <w:tr w:rsidR="008B30BB" w:rsidRPr="006B4B98" w14:paraId="6079D958" w14:textId="77777777" w:rsidTr="00A904FF">
        <w:trPr>
          <w:gridAfter w:val="1"/>
          <w:wAfter w:w="35" w:type="dxa"/>
          <w:trHeight w:val="805"/>
        </w:trPr>
        <w:tc>
          <w:tcPr>
            <w:tcW w:w="597" w:type="dxa"/>
          </w:tcPr>
          <w:p w14:paraId="7108C288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08.</w:t>
            </w:r>
          </w:p>
        </w:tc>
        <w:tc>
          <w:tcPr>
            <w:tcW w:w="9955" w:type="dxa"/>
            <w:gridSpan w:val="8"/>
          </w:tcPr>
          <w:p w14:paraId="781BE053" w14:textId="4DA3F66F" w:rsidR="008B30BB" w:rsidRPr="006B4B98" w:rsidRDefault="008B30BB" w:rsidP="008B30BB">
            <w:pPr>
              <w:pStyle w:val="TableParagraph"/>
              <w:tabs>
                <w:tab w:val="left" w:pos="5267"/>
                <w:tab w:val="left" w:pos="6214"/>
                <w:tab w:val="left" w:pos="7321"/>
              </w:tabs>
              <w:spacing w:before="22" w:line="404" w:lineRule="exact"/>
              <w:ind w:left="103" w:right="1183"/>
              <w:rPr>
                <w:sz w:val="24"/>
                <w:szCs w:val="24"/>
              </w:rPr>
            </w:pPr>
            <w:r w:rsidRPr="006B4B98">
              <w:rPr>
                <w:spacing w:val="-3"/>
                <w:sz w:val="24"/>
                <w:szCs w:val="24"/>
              </w:rPr>
              <w:t xml:space="preserve">Is </w:t>
            </w:r>
            <w:r w:rsidRPr="006B4B98">
              <w:rPr>
                <w:sz w:val="24"/>
                <w:szCs w:val="24"/>
              </w:rPr>
              <w:t>your company a part of a group</w:t>
            </w:r>
            <w:r w:rsidRPr="006B4B98">
              <w:rPr>
                <w:spacing w:val="-2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of</w:t>
            </w:r>
            <w:r w:rsidRPr="006B4B98">
              <w:rPr>
                <w:spacing w:val="-1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companies?</w:t>
            </w:r>
            <w:r w:rsidRPr="006B4B98">
              <w:rPr>
                <w:sz w:val="24"/>
                <w:szCs w:val="24"/>
              </w:rPr>
              <w:tab/>
              <w:t>Yes</w:t>
            </w:r>
            <w:r w:rsidRPr="006B4B98">
              <w:rPr>
                <w:spacing w:val="15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z w:val="24"/>
                <w:szCs w:val="24"/>
              </w:rPr>
              <w:t>No</w:t>
            </w:r>
            <w:r w:rsidRPr="006B4B98">
              <w:rPr>
                <w:spacing w:val="13"/>
                <w:sz w:val="24"/>
                <w:szCs w:val="24"/>
              </w:rPr>
              <w:t xml:space="preserve"> </w:t>
            </w:r>
            <w:r w:rsidRPr="006B4B98">
              <w:rPr>
                <w:rFonts w:ascii="Arial" w:hAnsi="Arial"/>
                <w:sz w:val="24"/>
                <w:szCs w:val="24"/>
              </w:rPr>
              <w:t></w:t>
            </w:r>
            <w:r w:rsidRPr="006B4B98">
              <w:rPr>
                <w:rFonts w:ascii="Arial" w:hAnsi="Arial"/>
                <w:sz w:val="24"/>
                <w:szCs w:val="24"/>
              </w:rPr>
              <w:tab/>
            </w:r>
            <w:r w:rsidRPr="006B4B98">
              <w:rPr>
                <w:spacing w:val="-3"/>
                <w:sz w:val="24"/>
                <w:szCs w:val="24"/>
              </w:rPr>
              <w:t xml:space="preserve">If yes, </w:t>
            </w:r>
            <w:r w:rsidRPr="006B4B98">
              <w:rPr>
                <w:sz w:val="24"/>
                <w:szCs w:val="24"/>
              </w:rPr>
              <w:t xml:space="preserve">state </w:t>
            </w:r>
            <w:r w:rsidRPr="006B4B98">
              <w:rPr>
                <w:spacing w:val="-14"/>
                <w:sz w:val="24"/>
                <w:szCs w:val="24"/>
              </w:rPr>
              <w:t xml:space="preserve">▼ </w:t>
            </w:r>
            <w:r w:rsidRPr="006B4B98">
              <w:rPr>
                <w:sz w:val="24"/>
                <w:szCs w:val="24"/>
              </w:rPr>
              <w:t xml:space="preserve">Name of the parent </w:t>
            </w:r>
            <w:r w:rsidR="002D0A68" w:rsidRPr="006B4B98">
              <w:rPr>
                <w:sz w:val="24"/>
                <w:szCs w:val="24"/>
              </w:rPr>
              <w:t>company</w:t>
            </w:r>
            <w:r w:rsidR="002D0A68" w:rsidRPr="006B4B98">
              <w:rPr>
                <w:spacing w:val="-11"/>
                <w:sz w:val="24"/>
                <w:szCs w:val="24"/>
              </w:rPr>
              <w:t>:</w:t>
            </w:r>
          </w:p>
        </w:tc>
      </w:tr>
      <w:tr w:rsidR="008B30BB" w:rsidRPr="006B4B98" w14:paraId="5C626799" w14:textId="77777777" w:rsidTr="00A904FF">
        <w:trPr>
          <w:gridAfter w:val="1"/>
          <w:wAfter w:w="35" w:type="dxa"/>
          <w:trHeight w:val="522"/>
        </w:trPr>
        <w:tc>
          <w:tcPr>
            <w:tcW w:w="597" w:type="dxa"/>
          </w:tcPr>
          <w:p w14:paraId="3D93F549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B4B98">
              <w:rPr>
                <w:sz w:val="24"/>
                <w:szCs w:val="24"/>
              </w:rPr>
              <w:t>.</w:t>
            </w:r>
          </w:p>
        </w:tc>
        <w:tc>
          <w:tcPr>
            <w:tcW w:w="9955" w:type="dxa"/>
            <w:gridSpan w:val="8"/>
          </w:tcPr>
          <w:p w14:paraId="7035D612" w14:textId="77777777" w:rsidR="008B30BB" w:rsidRPr="006B4B98" w:rsidRDefault="008B30BB" w:rsidP="008B30BB">
            <w:pPr>
              <w:pStyle w:val="TableParagraph"/>
              <w:tabs>
                <w:tab w:val="left" w:pos="3377"/>
                <w:tab w:val="left" w:pos="6271"/>
              </w:tabs>
              <w:ind w:left="103"/>
              <w:rPr>
                <w:sz w:val="24"/>
                <w:szCs w:val="24"/>
              </w:rPr>
            </w:pPr>
            <w:r w:rsidRPr="006B4B98">
              <w:rPr>
                <w:sz w:val="24"/>
                <w:szCs w:val="24"/>
              </w:rPr>
              <w:t>Total number of</w:t>
            </w:r>
            <w:r w:rsidRPr="006B4B98">
              <w:rPr>
                <w:spacing w:val="-8"/>
                <w:sz w:val="24"/>
                <w:szCs w:val="24"/>
              </w:rPr>
              <w:t xml:space="preserve"> </w:t>
            </w:r>
            <w:r w:rsidRPr="006B4B98">
              <w:rPr>
                <w:sz w:val="24"/>
                <w:szCs w:val="24"/>
              </w:rPr>
              <w:t>Employees</w:t>
            </w:r>
            <w:r w:rsidRPr="006B4B9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►</w:t>
            </w:r>
            <w:r>
              <w:rPr>
                <w:sz w:val="24"/>
                <w:szCs w:val="24"/>
              </w:rPr>
              <w:tab/>
              <w:t>Managerial:</w:t>
            </w:r>
            <w:r>
              <w:rPr>
                <w:sz w:val="24"/>
                <w:szCs w:val="24"/>
              </w:rPr>
              <w:tab/>
              <w:t>Workers</w:t>
            </w:r>
            <w:r w:rsidRPr="006B4B98">
              <w:rPr>
                <w:sz w:val="24"/>
                <w:szCs w:val="24"/>
              </w:rPr>
              <w:t>:                 Total:</w:t>
            </w:r>
          </w:p>
        </w:tc>
      </w:tr>
      <w:tr w:rsidR="008B30BB" w:rsidRPr="006B4B98" w14:paraId="516A6687" w14:textId="77777777" w:rsidTr="00A904FF">
        <w:trPr>
          <w:gridAfter w:val="1"/>
          <w:wAfter w:w="35" w:type="dxa"/>
          <w:trHeight w:val="1595"/>
        </w:trPr>
        <w:tc>
          <w:tcPr>
            <w:tcW w:w="597" w:type="dxa"/>
          </w:tcPr>
          <w:p w14:paraId="462D4A8C" w14:textId="77777777" w:rsidR="008B30BB" w:rsidRPr="006B4B98" w:rsidRDefault="008B30BB" w:rsidP="008B30BB">
            <w:pPr>
              <w:pStyle w:val="TableParagraph"/>
              <w:ind w:right="1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B98">
              <w:rPr>
                <w:sz w:val="24"/>
                <w:szCs w:val="24"/>
              </w:rPr>
              <w:t>.</w:t>
            </w:r>
          </w:p>
        </w:tc>
        <w:tc>
          <w:tcPr>
            <w:tcW w:w="9955" w:type="dxa"/>
            <w:gridSpan w:val="8"/>
          </w:tcPr>
          <w:p w14:paraId="5291C143" w14:textId="77777777" w:rsidR="008B30BB" w:rsidRDefault="00BC74BD" w:rsidP="00BC74BD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a.) </w:t>
            </w:r>
            <w:r w:rsidR="008B30BB" w:rsidRPr="006B4B98">
              <w:rPr>
                <w:sz w:val="24"/>
                <w:szCs w:val="24"/>
              </w:rPr>
              <w:t xml:space="preserve">Major product categories </w:t>
            </w:r>
            <w:r w:rsidR="008B30BB">
              <w:rPr>
                <w:sz w:val="24"/>
                <w:szCs w:val="24"/>
              </w:rPr>
              <w:t xml:space="preserve">currently </w:t>
            </w:r>
            <w:r w:rsidR="008B30BB" w:rsidRPr="006B4B98">
              <w:rPr>
                <w:sz w:val="24"/>
                <w:szCs w:val="24"/>
              </w:rPr>
              <w:t>produced/exported by your company ▼</w:t>
            </w:r>
          </w:p>
          <w:p w14:paraId="3CB01077" w14:textId="77777777" w:rsidR="00BC74BD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49747900" w14:textId="77777777" w:rsidR="00BC74BD" w:rsidRDefault="00BC74BD" w:rsidP="003A3314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Products</w:t>
            </w:r>
            <w:r w:rsidRPr="006B4B98">
              <w:rPr>
                <w:sz w:val="24"/>
                <w:szCs w:val="24"/>
              </w:rPr>
              <w:t xml:space="preserve"> to be promoted during this fair ▼</w:t>
            </w:r>
          </w:p>
          <w:p w14:paraId="1452D1B0" w14:textId="77777777" w:rsidR="003A3314" w:rsidRPr="006B4B98" w:rsidRDefault="003A3314" w:rsidP="003A3314">
            <w:pPr>
              <w:pStyle w:val="TableParagraph"/>
              <w:ind w:left="420"/>
              <w:rPr>
                <w:sz w:val="24"/>
                <w:szCs w:val="24"/>
              </w:rPr>
            </w:pPr>
          </w:p>
          <w:p w14:paraId="1B4F399A" w14:textId="77777777" w:rsidR="00BC74BD" w:rsidRDefault="00BC74BD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3FA7F209" w14:textId="77777777" w:rsidR="00A904FF" w:rsidRDefault="00A904FF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120567F4" w14:textId="77777777" w:rsidR="00A904FF" w:rsidRDefault="00A904FF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4A5D4C4B" w14:textId="77777777" w:rsidR="0094182F" w:rsidRDefault="0094182F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  <w:p w14:paraId="48431ADD" w14:textId="7471BC9A" w:rsidR="0094182F" w:rsidRPr="006B4B98" w:rsidRDefault="0094182F" w:rsidP="008B30B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</w:p>
        </w:tc>
      </w:tr>
      <w:tr w:rsidR="00EF4507" w14:paraId="7FAC72E1" w14:textId="77777777" w:rsidTr="00A904FF">
        <w:trPr>
          <w:trHeight w:val="443"/>
        </w:trPr>
        <w:tc>
          <w:tcPr>
            <w:tcW w:w="597" w:type="dxa"/>
          </w:tcPr>
          <w:p w14:paraId="7367A53F" w14:textId="77777777" w:rsidR="00EF4507" w:rsidRDefault="00BC74BD">
            <w:pPr>
              <w:pStyle w:val="TableParagraph"/>
              <w:spacing w:before="0"/>
            </w:pPr>
            <w:r>
              <w:lastRenderedPageBreak/>
              <w:t xml:space="preserve">  </w:t>
            </w:r>
            <w:r w:rsidR="0025298B">
              <w:t>11</w:t>
            </w:r>
            <w:r w:rsidR="00E45B0F">
              <w:t>.</w:t>
            </w:r>
          </w:p>
        </w:tc>
        <w:tc>
          <w:tcPr>
            <w:tcW w:w="9990" w:type="dxa"/>
            <w:gridSpan w:val="9"/>
          </w:tcPr>
          <w:p w14:paraId="6A3B4491" w14:textId="7090388A" w:rsidR="00EF4507" w:rsidRPr="00311FED" w:rsidRDefault="00711025" w:rsidP="00311FED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Any Branded </w:t>
            </w:r>
            <w:r w:rsidR="002D0A68">
              <w:rPr>
                <w:sz w:val="24"/>
              </w:rPr>
              <w:t>Products ►</w:t>
            </w:r>
          </w:p>
          <w:p w14:paraId="7C9D3B6C" w14:textId="77777777" w:rsidR="00EF4507" w:rsidRDefault="00711025"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Please provide details</w:t>
            </w:r>
          </w:p>
          <w:p w14:paraId="7EC2510E" w14:textId="7844A5E5" w:rsidR="0094182F" w:rsidRDefault="0094182F">
            <w:pPr>
              <w:pStyle w:val="TableParagraph"/>
              <w:spacing w:before="0"/>
              <w:ind w:left="104"/>
              <w:rPr>
                <w:sz w:val="24"/>
              </w:rPr>
            </w:pPr>
          </w:p>
        </w:tc>
      </w:tr>
      <w:tr w:rsidR="00E45B0F" w14:paraId="16D53F06" w14:textId="77777777" w:rsidTr="00A904FF">
        <w:trPr>
          <w:trHeight w:val="668"/>
        </w:trPr>
        <w:tc>
          <w:tcPr>
            <w:tcW w:w="597" w:type="dxa"/>
          </w:tcPr>
          <w:p w14:paraId="15C0180E" w14:textId="77777777" w:rsidR="00E45B0F" w:rsidRDefault="0025298B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E45B0F"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05677D5F" w14:textId="092045DE" w:rsidR="00E45B0F" w:rsidRDefault="00E45B0F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Information on </w:t>
            </w:r>
            <w:r w:rsidR="00022076">
              <w:rPr>
                <w:sz w:val="24"/>
              </w:rPr>
              <w:t xml:space="preserve">available </w:t>
            </w:r>
            <w:r w:rsidR="00863243">
              <w:rPr>
                <w:sz w:val="24"/>
              </w:rPr>
              <w:t>Quality C</w:t>
            </w:r>
            <w:r>
              <w:rPr>
                <w:sz w:val="24"/>
              </w:rPr>
              <w:t>ertification</w:t>
            </w:r>
            <w:r w:rsidR="00863243">
              <w:rPr>
                <w:sz w:val="24"/>
              </w:rPr>
              <w:t>/s</w:t>
            </w:r>
            <w:proofErr w:type="gramStart"/>
            <w:r>
              <w:rPr>
                <w:sz w:val="24"/>
              </w:rPr>
              <w:t>►</w:t>
            </w:r>
            <w:r w:rsidR="00F03CCA">
              <w:rPr>
                <w:i/>
                <w:iCs/>
                <w:sz w:val="24"/>
                <w:szCs w:val="24"/>
              </w:rPr>
              <w:t>(</w:t>
            </w:r>
            <w:proofErr w:type="gramEnd"/>
            <w:r w:rsidR="002D0A68">
              <w:rPr>
                <w:i/>
                <w:iCs/>
                <w:sz w:val="24"/>
                <w:szCs w:val="24"/>
              </w:rPr>
              <w:t>Pl. S</w:t>
            </w:r>
            <w:r w:rsidR="002D0A68" w:rsidRPr="00E84E72">
              <w:rPr>
                <w:i/>
                <w:iCs/>
                <w:sz w:val="24"/>
                <w:szCs w:val="24"/>
              </w:rPr>
              <w:t>ubmit</w:t>
            </w:r>
            <w:r w:rsidR="00382501" w:rsidRPr="00E84E72">
              <w:rPr>
                <w:i/>
                <w:iCs/>
                <w:sz w:val="24"/>
                <w:szCs w:val="24"/>
              </w:rPr>
              <w:t xml:space="preserve"> copies)</w:t>
            </w:r>
          </w:p>
          <w:p w14:paraId="6E416666" w14:textId="77777777" w:rsidR="003A3314" w:rsidRDefault="003A3314">
            <w:pPr>
              <w:pStyle w:val="TableParagraph"/>
              <w:ind w:left="104"/>
              <w:rPr>
                <w:i/>
                <w:iCs/>
                <w:sz w:val="24"/>
                <w:szCs w:val="24"/>
              </w:rPr>
            </w:pPr>
          </w:p>
          <w:p w14:paraId="5E023C6E" w14:textId="77777777" w:rsidR="003A3314" w:rsidRDefault="003A3314">
            <w:pPr>
              <w:pStyle w:val="TableParagraph"/>
              <w:ind w:left="104"/>
              <w:rPr>
                <w:sz w:val="24"/>
              </w:rPr>
            </w:pPr>
          </w:p>
        </w:tc>
      </w:tr>
      <w:tr w:rsidR="00EF4507" w14:paraId="76167BF7" w14:textId="77777777" w:rsidTr="00A904FF">
        <w:trPr>
          <w:trHeight w:val="803"/>
        </w:trPr>
        <w:tc>
          <w:tcPr>
            <w:tcW w:w="597" w:type="dxa"/>
          </w:tcPr>
          <w:p w14:paraId="0DDF94B6" w14:textId="7777777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5298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5558C130" w14:textId="77777777" w:rsidR="00EF4507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Current major export markets </w:t>
            </w:r>
            <w:r w:rsidR="00C94C0C">
              <w:rPr>
                <w:sz w:val="24"/>
              </w:rPr>
              <w:t>►</w:t>
            </w:r>
          </w:p>
          <w:p w14:paraId="48F83BAF" w14:textId="77777777" w:rsidR="005B4BBC" w:rsidRDefault="005B4BBC" w:rsidP="0025298B">
            <w:pPr>
              <w:pStyle w:val="TableParagraph"/>
              <w:rPr>
                <w:sz w:val="24"/>
              </w:rPr>
            </w:pPr>
          </w:p>
        </w:tc>
      </w:tr>
      <w:tr w:rsidR="00EF4507" w14:paraId="2C462C2F" w14:textId="77777777" w:rsidTr="00A904FF">
        <w:trPr>
          <w:trHeight w:val="2774"/>
        </w:trPr>
        <w:tc>
          <w:tcPr>
            <w:tcW w:w="597" w:type="dxa"/>
          </w:tcPr>
          <w:p w14:paraId="4F6513A7" w14:textId="44A85022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D0A6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73AFCEEC" w14:textId="77777777" w:rsidR="00EF4507" w:rsidRPr="00E45B0F" w:rsidRDefault="00711025" w:rsidP="003657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 Capacity and Extra Capacity available for Export</w:t>
            </w:r>
            <w:r w:rsidR="00A45D36">
              <w:rPr>
                <w:sz w:val="24"/>
              </w:rPr>
              <w:t xml:space="preserve"> (approximately in Metric Tons)</w:t>
            </w:r>
          </w:p>
          <w:p w14:paraId="3AA22B19" w14:textId="77777777" w:rsidR="003657BA" w:rsidRDefault="003657BA" w:rsidP="00311FED">
            <w:pPr>
              <w:pStyle w:val="TableParagraph"/>
              <w:spacing w:before="0"/>
              <w:rPr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9"/>
              <w:gridCol w:w="2479"/>
              <w:gridCol w:w="2479"/>
              <w:gridCol w:w="2479"/>
              <w:gridCol w:w="2479"/>
            </w:tblGrid>
            <w:tr w:rsidR="00174299" w14:paraId="588DAF37" w14:textId="77777777" w:rsidTr="00174299">
              <w:tc>
                <w:tcPr>
                  <w:tcW w:w="2479" w:type="dxa"/>
                </w:tcPr>
                <w:p w14:paraId="7A5C1F31" w14:textId="717DB9F2" w:rsidR="00174299" w:rsidRPr="00174299" w:rsidRDefault="00174299" w:rsidP="00311FED">
                  <w:pPr>
                    <w:pStyle w:val="TableParagraph"/>
                    <w:spacing w:before="0"/>
                  </w:pPr>
                  <w:r w:rsidRPr="00174299">
                    <w:rPr>
                      <w:bCs/>
                    </w:rPr>
                    <w:t xml:space="preserve">Main Export Products  </w:t>
                  </w:r>
                </w:p>
              </w:tc>
              <w:tc>
                <w:tcPr>
                  <w:tcW w:w="2479" w:type="dxa"/>
                </w:tcPr>
                <w:p w14:paraId="3B259516" w14:textId="77777777" w:rsidR="00174299" w:rsidRPr="00174299" w:rsidRDefault="00174299" w:rsidP="00311FED">
                  <w:pPr>
                    <w:pStyle w:val="TableParagraph"/>
                    <w:spacing w:before="0"/>
                  </w:pPr>
                  <w:r w:rsidRPr="00174299">
                    <w:t>HS Codes</w:t>
                  </w:r>
                </w:p>
              </w:tc>
              <w:tc>
                <w:tcPr>
                  <w:tcW w:w="2479" w:type="dxa"/>
                </w:tcPr>
                <w:p w14:paraId="2BD53141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Annual production Capacity (kgs/ No’s/MT/ Liters)</w:t>
                  </w:r>
                </w:p>
              </w:tc>
              <w:tc>
                <w:tcPr>
                  <w:tcW w:w="2479" w:type="dxa"/>
                </w:tcPr>
                <w:p w14:paraId="2CCF504C" w14:textId="77777777" w:rsid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>
                    <w:rPr>
                      <w:bCs/>
                    </w:rPr>
                    <w:t xml:space="preserve">Extra </w:t>
                  </w:r>
                  <w:r w:rsidRPr="00174299">
                    <w:rPr>
                      <w:bCs/>
                    </w:rPr>
                    <w:t xml:space="preserve">Capacity </w:t>
                  </w:r>
                </w:p>
                <w:p w14:paraId="28484A9A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(kgs/ No’s/MT/ Liters)</w:t>
                  </w:r>
                </w:p>
              </w:tc>
              <w:tc>
                <w:tcPr>
                  <w:tcW w:w="2479" w:type="dxa"/>
                </w:tcPr>
                <w:p w14:paraId="7862CB5C" w14:textId="77777777" w:rsidR="00174299" w:rsidRPr="00174299" w:rsidRDefault="00174299" w:rsidP="00174299">
                  <w:pPr>
                    <w:tabs>
                      <w:tab w:val="left" w:pos="5040"/>
                      <w:tab w:val="right" w:leader="dot" w:pos="10440"/>
                    </w:tabs>
                    <w:ind w:left="28"/>
                    <w:rPr>
                      <w:bCs/>
                    </w:rPr>
                  </w:pPr>
                  <w:r w:rsidRPr="00174299">
                    <w:rPr>
                      <w:bCs/>
                    </w:rPr>
                    <w:t>Extra Capacity</w:t>
                  </w:r>
                </w:p>
                <w:p w14:paraId="01208B53" w14:textId="77777777" w:rsidR="00174299" w:rsidRPr="00174299" w:rsidRDefault="00174299" w:rsidP="00174299">
                  <w:pPr>
                    <w:pStyle w:val="TableParagraph"/>
                    <w:spacing w:before="0"/>
                  </w:pPr>
                  <w:r w:rsidRPr="00174299">
                    <w:rPr>
                      <w:bCs/>
                    </w:rPr>
                    <w:t xml:space="preserve"> </w:t>
                  </w:r>
                  <w:proofErr w:type="gramStart"/>
                  <w:r w:rsidRPr="00174299">
                    <w:rPr>
                      <w:bCs/>
                    </w:rPr>
                    <w:t>( kgs</w:t>
                  </w:r>
                  <w:proofErr w:type="gramEnd"/>
                  <w:r w:rsidRPr="00174299">
                    <w:rPr>
                      <w:bCs/>
                    </w:rPr>
                    <w:t>/ No’s/MT/ Liters)</w:t>
                  </w:r>
                </w:p>
              </w:tc>
            </w:tr>
            <w:tr w:rsidR="00174299" w14:paraId="6B2E8B5F" w14:textId="77777777" w:rsidTr="00174299">
              <w:tc>
                <w:tcPr>
                  <w:tcW w:w="2479" w:type="dxa"/>
                </w:tcPr>
                <w:p w14:paraId="4E87B66F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476EA361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A7E9F05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6A77A66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420F975C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  <w:tr w:rsidR="00174299" w14:paraId="13DF4F78" w14:textId="77777777" w:rsidTr="00174299">
              <w:tc>
                <w:tcPr>
                  <w:tcW w:w="2479" w:type="dxa"/>
                </w:tcPr>
                <w:p w14:paraId="73A5AB60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35AC896C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3720BE57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E32DBBB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002483C2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  <w:tr w:rsidR="00174299" w14:paraId="0E6BEF17" w14:textId="77777777" w:rsidTr="00174299">
              <w:tc>
                <w:tcPr>
                  <w:tcW w:w="2479" w:type="dxa"/>
                </w:tcPr>
                <w:p w14:paraId="78F86597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6C5E467F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7C37716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20BC7810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2479" w:type="dxa"/>
                </w:tcPr>
                <w:p w14:paraId="7956B508" w14:textId="77777777" w:rsidR="00174299" w:rsidRDefault="00174299" w:rsidP="00311FED">
                  <w:pPr>
                    <w:pStyle w:val="TableParagraph"/>
                    <w:spacing w:before="0"/>
                    <w:rPr>
                      <w:sz w:val="24"/>
                    </w:rPr>
                  </w:pPr>
                </w:p>
              </w:tc>
            </w:tr>
          </w:tbl>
          <w:p w14:paraId="5DC01082" w14:textId="77777777" w:rsidR="00174299" w:rsidRDefault="00174299" w:rsidP="00311FE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F4507" w14:paraId="0CE64D2A" w14:textId="77777777" w:rsidTr="00A904FF">
        <w:trPr>
          <w:trHeight w:val="3593"/>
        </w:trPr>
        <w:tc>
          <w:tcPr>
            <w:tcW w:w="597" w:type="dxa"/>
          </w:tcPr>
          <w:p w14:paraId="1B19E290" w14:textId="7881E387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D0A6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272EC568" w14:textId="4857E426" w:rsidR="00BA4257" w:rsidRDefault="00C126E5" w:rsidP="00BA4257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  <w:r>
              <w:rPr>
                <w:sz w:val="24"/>
              </w:rPr>
              <w:t>a.)</w:t>
            </w:r>
            <w:r w:rsidR="00136D72">
              <w:rPr>
                <w:sz w:val="24"/>
              </w:rPr>
              <w:t xml:space="preserve"> </w:t>
            </w:r>
            <w:r w:rsidR="00711025">
              <w:rPr>
                <w:sz w:val="24"/>
              </w:rPr>
              <w:t xml:space="preserve">Give details of </w:t>
            </w:r>
            <w:r w:rsidR="00C24711">
              <w:rPr>
                <w:sz w:val="24"/>
              </w:rPr>
              <w:t xml:space="preserve">own </w:t>
            </w:r>
            <w:r w:rsidR="002A6DB5">
              <w:rPr>
                <w:sz w:val="24"/>
              </w:rPr>
              <w:t xml:space="preserve">marketing efforts or </w:t>
            </w:r>
            <w:r w:rsidR="00711025">
              <w:rPr>
                <w:sz w:val="24"/>
              </w:rPr>
              <w:t>any plans for the</w:t>
            </w:r>
            <w:r w:rsidR="003A3314">
              <w:t xml:space="preserve"> </w:t>
            </w:r>
            <w:r w:rsidR="00136D72">
              <w:rPr>
                <w:sz w:val="24"/>
              </w:rPr>
              <w:t>Fine Food Australia</w:t>
            </w:r>
            <w:r w:rsidR="003A3314" w:rsidRPr="003A3314">
              <w:rPr>
                <w:sz w:val="24"/>
              </w:rPr>
              <w:t xml:space="preserve"> 2026</w:t>
            </w:r>
            <w:r w:rsidR="00711025">
              <w:rPr>
                <w:sz w:val="24"/>
              </w:rPr>
              <w:t xml:space="preserve"> </w:t>
            </w:r>
            <w:r w:rsidR="001E6541">
              <w:rPr>
                <w:sz w:val="24"/>
              </w:rPr>
              <w:t xml:space="preserve">and </w:t>
            </w:r>
            <w:r w:rsidR="00136D72">
              <w:rPr>
                <w:sz w:val="24"/>
              </w:rPr>
              <w:t xml:space="preserve">Australian </w:t>
            </w:r>
            <w:r w:rsidR="001E6541">
              <w:rPr>
                <w:sz w:val="24"/>
              </w:rPr>
              <w:t xml:space="preserve">markets </w:t>
            </w:r>
            <w:r w:rsidR="00544DEE">
              <w:rPr>
                <w:sz w:val="24"/>
              </w:rPr>
              <w:t>relevant to</w:t>
            </w:r>
            <w:r w:rsidR="00F51B33">
              <w:rPr>
                <w:sz w:val="24"/>
              </w:rPr>
              <w:t xml:space="preserve"> your products.</w:t>
            </w:r>
            <w:r w:rsidR="00C24711">
              <w:rPr>
                <w:sz w:val="24"/>
                <w:szCs w:val="24"/>
              </w:rPr>
              <w:t xml:space="preserve"> (</w:t>
            </w:r>
            <w:r w:rsidR="00DB5D5E">
              <w:rPr>
                <w:sz w:val="24"/>
                <w:szCs w:val="24"/>
              </w:rPr>
              <w:t>Product</w:t>
            </w:r>
            <w:r w:rsidR="00C24711">
              <w:rPr>
                <w:sz w:val="24"/>
                <w:szCs w:val="24"/>
              </w:rPr>
              <w:t xml:space="preserve"> development</w:t>
            </w:r>
            <w:r w:rsidR="00C24711" w:rsidRPr="00E84E72">
              <w:rPr>
                <w:sz w:val="24"/>
                <w:szCs w:val="24"/>
              </w:rPr>
              <w:t xml:space="preserve">/ packaging/ </w:t>
            </w:r>
            <w:r w:rsidR="00C24711">
              <w:rPr>
                <w:sz w:val="24"/>
                <w:szCs w:val="24"/>
              </w:rPr>
              <w:t xml:space="preserve">labelling </w:t>
            </w:r>
            <w:r w:rsidR="00C24711" w:rsidRPr="00E84E72">
              <w:rPr>
                <w:sz w:val="24"/>
                <w:szCs w:val="24"/>
              </w:rPr>
              <w:t>etc.)</w:t>
            </w:r>
            <w:r w:rsidR="00BA4257">
              <w:rPr>
                <w:sz w:val="24"/>
              </w:rPr>
              <w:t xml:space="preserve"> </w:t>
            </w:r>
            <w:r w:rsidR="00BA4257">
              <w:rPr>
                <w:sz w:val="24"/>
              </w:rPr>
              <w:t>(If needed you may use a separate sheet for this purpose) ►</w:t>
            </w:r>
          </w:p>
          <w:p w14:paraId="4B157FD6" w14:textId="427A1DC9" w:rsidR="009B5772" w:rsidRDefault="009B5772" w:rsidP="00311FED">
            <w:pPr>
              <w:pStyle w:val="TableParagraph"/>
              <w:spacing w:line="247" w:lineRule="auto"/>
              <w:ind w:left="85" w:right="184"/>
              <w:rPr>
                <w:sz w:val="24"/>
                <w:szCs w:val="24"/>
              </w:rPr>
            </w:pPr>
          </w:p>
          <w:p w14:paraId="61D588FA" w14:textId="57F4BA4E" w:rsidR="00BA4257" w:rsidRDefault="00BA4257" w:rsidP="00311FED">
            <w:pPr>
              <w:pStyle w:val="TableParagraph"/>
              <w:spacing w:line="247" w:lineRule="auto"/>
              <w:ind w:left="85" w:right="184"/>
              <w:rPr>
                <w:sz w:val="24"/>
                <w:szCs w:val="24"/>
              </w:rPr>
            </w:pPr>
          </w:p>
          <w:p w14:paraId="629C3A38" w14:textId="77777777" w:rsidR="00BA4257" w:rsidRDefault="00BA4257" w:rsidP="00311FED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</w:p>
          <w:p w14:paraId="3E0595DB" w14:textId="404EC62A" w:rsidR="00C126E5" w:rsidRDefault="00C126E5" w:rsidP="00C126E5">
            <w:pPr>
              <w:pStyle w:val="TableParagraph"/>
              <w:spacing w:line="247" w:lineRule="auto"/>
              <w:ind w:left="85" w:right="184"/>
            </w:pPr>
            <w:r>
              <w:rPr>
                <w:sz w:val="24"/>
              </w:rPr>
              <w:t>b).</w:t>
            </w:r>
            <w:r>
              <w:t xml:space="preserve"> What is your export target to </w:t>
            </w:r>
            <w:r w:rsidR="00136D72">
              <w:t xml:space="preserve">Australia </w:t>
            </w:r>
            <w:r>
              <w:t>Market for next 3</w:t>
            </w:r>
            <w:r w:rsidR="00CC7AC8">
              <w:t xml:space="preserve"> </w:t>
            </w:r>
            <w:proofErr w:type="gramStart"/>
            <w:r>
              <w:t>years</w:t>
            </w:r>
            <w:r>
              <w:rPr>
                <w:sz w:val="24"/>
              </w:rPr>
              <w:t>▼</w:t>
            </w:r>
            <w:proofErr w:type="gramEnd"/>
          </w:p>
          <w:tbl>
            <w:tblPr>
              <w:tblStyle w:val="TableGrid"/>
              <w:tblW w:w="8518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1453"/>
              <w:gridCol w:w="7065"/>
            </w:tblGrid>
            <w:tr w:rsidR="00C126E5" w14:paraId="71D0B2FB" w14:textId="77777777" w:rsidTr="00451138">
              <w:tc>
                <w:tcPr>
                  <w:tcW w:w="1453" w:type="dxa"/>
                </w:tcPr>
                <w:p w14:paraId="7752C593" w14:textId="77777777" w:rsidR="00C126E5" w:rsidRPr="00FA120A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7065" w:type="dxa"/>
                </w:tcPr>
                <w:p w14:paraId="3D72A27F" w14:textId="77777777" w:rsidR="00C126E5" w:rsidRPr="00FA120A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Export Target  (USD Mn)</w:t>
                  </w:r>
                </w:p>
              </w:tc>
            </w:tr>
            <w:tr w:rsidR="00C126E5" w14:paraId="3D6A5EF8" w14:textId="77777777" w:rsidTr="00451138">
              <w:tc>
                <w:tcPr>
                  <w:tcW w:w="1453" w:type="dxa"/>
                </w:tcPr>
                <w:p w14:paraId="6E6F4702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6</w:t>
                  </w:r>
                </w:p>
              </w:tc>
              <w:tc>
                <w:tcPr>
                  <w:tcW w:w="7065" w:type="dxa"/>
                </w:tcPr>
                <w:p w14:paraId="7C7E3E42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  <w:p w14:paraId="3E04136F" w14:textId="6ED85693" w:rsidR="00BA4257" w:rsidRDefault="00BA4257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  <w:tr w:rsidR="00C126E5" w14:paraId="21A67011" w14:textId="77777777" w:rsidTr="00451138">
              <w:tc>
                <w:tcPr>
                  <w:tcW w:w="1453" w:type="dxa"/>
                </w:tcPr>
                <w:p w14:paraId="34CA1B2C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7</w:t>
                  </w:r>
                </w:p>
              </w:tc>
              <w:tc>
                <w:tcPr>
                  <w:tcW w:w="7065" w:type="dxa"/>
                </w:tcPr>
                <w:p w14:paraId="0D0FF93D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  <w:p w14:paraId="488140F9" w14:textId="122769BC" w:rsidR="00BA4257" w:rsidRDefault="00BA4257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  <w:tr w:rsidR="00C126E5" w14:paraId="2C10CEB3" w14:textId="77777777" w:rsidTr="00451138">
              <w:tc>
                <w:tcPr>
                  <w:tcW w:w="1453" w:type="dxa"/>
                </w:tcPr>
                <w:p w14:paraId="09260D54" w14:textId="77777777" w:rsidR="00C126E5" w:rsidRDefault="00C126E5" w:rsidP="003A3314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  <w:r>
                    <w:t>202</w:t>
                  </w:r>
                  <w:r w:rsidR="003A3314">
                    <w:t>8</w:t>
                  </w:r>
                </w:p>
              </w:tc>
              <w:tc>
                <w:tcPr>
                  <w:tcW w:w="7065" w:type="dxa"/>
                </w:tcPr>
                <w:p w14:paraId="024CC72D" w14:textId="77777777" w:rsidR="00C126E5" w:rsidRDefault="00C126E5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  <w:p w14:paraId="13D9F821" w14:textId="38D94585" w:rsidR="00BA4257" w:rsidRDefault="00BA4257" w:rsidP="00C126E5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/>
                  </w:pPr>
                </w:p>
              </w:tc>
            </w:tr>
          </w:tbl>
          <w:p w14:paraId="1BD67229" w14:textId="77777777" w:rsidR="00C126E5" w:rsidRDefault="00C126E5" w:rsidP="00C126E5">
            <w:pPr>
              <w:pStyle w:val="TableParagraph"/>
              <w:spacing w:line="247" w:lineRule="auto"/>
              <w:ind w:left="85" w:right="184"/>
              <w:rPr>
                <w:sz w:val="24"/>
              </w:rPr>
            </w:pPr>
          </w:p>
        </w:tc>
      </w:tr>
      <w:tr w:rsidR="00EF4507" w14:paraId="72901A0A" w14:textId="77777777" w:rsidTr="00A904FF">
        <w:trPr>
          <w:trHeight w:val="785"/>
        </w:trPr>
        <w:tc>
          <w:tcPr>
            <w:tcW w:w="597" w:type="dxa"/>
          </w:tcPr>
          <w:p w14:paraId="7A2AF58F" w14:textId="0A0BE362" w:rsidR="00EF4507" w:rsidRDefault="00711025" w:rsidP="00E45B0F">
            <w:pPr>
              <w:pStyle w:val="TableParagraph"/>
              <w:spacing w:before="122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25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5D1B5CB8" w14:textId="725FCF13" w:rsidR="00EF4507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711025">
              <w:rPr>
                <w:sz w:val="24"/>
              </w:rPr>
              <w:t>Past promotiona</w:t>
            </w:r>
            <w:r w:rsidR="00544DEE">
              <w:rPr>
                <w:sz w:val="24"/>
              </w:rPr>
              <w:t xml:space="preserve">l programmes undertaken in </w:t>
            </w:r>
            <w:r w:rsidR="00136D72">
              <w:rPr>
                <w:sz w:val="24"/>
              </w:rPr>
              <w:t>Australia</w:t>
            </w:r>
            <w:r w:rsidR="00E0057B">
              <w:rPr>
                <w:sz w:val="24"/>
              </w:rPr>
              <w:t xml:space="preserve"> </w:t>
            </w:r>
            <w:r w:rsidR="00711025">
              <w:rPr>
                <w:sz w:val="24"/>
              </w:rPr>
              <w:t xml:space="preserve">(if any) </w:t>
            </w:r>
            <w:r>
              <w:rPr>
                <w:sz w:val="24"/>
              </w:rPr>
              <w:t>►</w:t>
            </w:r>
          </w:p>
          <w:p w14:paraId="6097FC25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189CC656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7DC0DCBA" w14:textId="41B0F52D" w:rsidR="00F062AC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b. Any experience in </w:t>
            </w:r>
            <w:r w:rsidR="00136D72">
              <w:rPr>
                <w:sz w:val="24"/>
              </w:rPr>
              <w:t xml:space="preserve">Australia </w:t>
            </w:r>
            <w:r>
              <w:rPr>
                <w:sz w:val="24"/>
              </w:rPr>
              <w:t>Market (if any) ►</w:t>
            </w:r>
          </w:p>
          <w:p w14:paraId="3CBAA21B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32194018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6AE0BC43" w14:textId="5EE9A8B8" w:rsidR="00B43A87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B43A87">
              <w:rPr>
                <w:sz w:val="24"/>
              </w:rPr>
              <w:t xml:space="preserve">Past promotional programmes undertaken in other </w:t>
            </w:r>
            <w:proofErr w:type="gramStart"/>
            <w:r w:rsidR="00B43A87">
              <w:rPr>
                <w:sz w:val="24"/>
              </w:rPr>
              <w:t>markets(</w:t>
            </w:r>
            <w:proofErr w:type="gramEnd"/>
            <w:r w:rsidR="00B43A87">
              <w:rPr>
                <w:sz w:val="24"/>
              </w:rPr>
              <w:t xml:space="preserve">if any) </w:t>
            </w:r>
            <w:r>
              <w:rPr>
                <w:sz w:val="24"/>
              </w:rPr>
              <w:t>►</w:t>
            </w:r>
          </w:p>
          <w:p w14:paraId="44FA7C8D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4B524F86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4C6CFF35" w14:textId="77777777" w:rsidR="00F062AC" w:rsidRDefault="00F062AC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43101AF6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4B224A96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38AD7B4B" w14:textId="77777777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  <w:p w14:paraId="4AA3375F" w14:textId="7D942DC9" w:rsidR="00BA4257" w:rsidRDefault="00BA4257" w:rsidP="00E45B0F">
            <w:pPr>
              <w:pStyle w:val="TableParagraph"/>
              <w:spacing w:before="122"/>
              <w:ind w:left="104"/>
              <w:rPr>
                <w:sz w:val="24"/>
              </w:rPr>
            </w:pPr>
          </w:p>
        </w:tc>
      </w:tr>
      <w:tr w:rsidR="00EF4507" w14:paraId="449C19C2" w14:textId="77777777" w:rsidTr="00A904FF">
        <w:trPr>
          <w:trHeight w:val="522"/>
        </w:trPr>
        <w:tc>
          <w:tcPr>
            <w:tcW w:w="597" w:type="dxa"/>
            <w:vMerge w:val="restart"/>
          </w:tcPr>
          <w:p w14:paraId="1D43EC5E" w14:textId="0BB2422A" w:rsidR="00EF4507" w:rsidRDefault="00711025" w:rsidP="00E45B0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257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51CF9A01" w14:textId="77777777" w:rsidR="00F062AC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Annual </w:t>
            </w:r>
            <w:r w:rsidR="00386403">
              <w:rPr>
                <w:sz w:val="24"/>
              </w:rPr>
              <w:t xml:space="preserve">Total </w:t>
            </w:r>
            <w:r>
              <w:rPr>
                <w:sz w:val="24"/>
              </w:rPr>
              <w:t>Turnover</w:t>
            </w:r>
            <w:r w:rsidR="00FA5651">
              <w:rPr>
                <w:sz w:val="24"/>
              </w:rPr>
              <w:t xml:space="preserve"> ( </w:t>
            </w:r>
            <w:r w:rsidR="00FA5651" w:rsidRPr="009B5772">
              <w:rPr>
                <w:b/>
                <w:sz w:val="24"/>
              </w:rPr>
              <w:t>Rs. Million)</w:t>
            </w:r>
            <w:r>
              <w:rPr>
                <w:sz w:val="24"/>
              </w:rPr>
              <w:t xml:space="preserve"> ▼ </w:t>
            </w:r>
          </w:p>
          <w:p w14:paraId="2453F99F" w14:textId="77777777" w:rsidR="00EF4507" w:rsidRDefault="0071102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Pr="004F5652">
              <w:rPr>
                <w:i/>
              </w:rPr>
              <w:t>As per the Audited Accounts</w:t>
            </w:r>
            <w:r w:rsidR="00ED4BE0" w:rsidRPr="004F5652">
              <w:rPr>
                <w:i/>
              </w:rPr>
              <w:t>/</w:t>
            </w:r>
            <w:r w:rsidR="002E2A17" w:rsidRPr="004F5652">
              <w:rPr>
                <w:i/>
              </w:rPr>
              <w:t xml:space="preserve"> pls. submit copies of  Audited Accounts as evidence</w:t>
            </w:r>
          </w:p>
        </w:tc>
      </w:tr>
      <w:tr w:rsidR="00EF4507" w14:paraId="025285D6" w14:textId="77777777" w:rsidTr="00A904FF">
        <w:trPr>
          <w:trHeight w:val="467"/>
        </w:trPr>
        <w:tc>
          <w:tcPr>
            <w:tcW w:w="597" w:type="dxa"/>
            <w:vMerge/>
            <w:tcBorders>
              <w:top w:val="nil"/>
            </w:tcBorders>
          </w:tcPr>
          <w:p w14:paraId="33950EE1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 w:val="restart"/>
          </w:tcPr>
          <w:p w14:paraId="78689AB0" w14:textId="77777777" w:rsidR="00EF4507" w:rsidRPr="00F40A60" w:rsidRDefault="00EF4507">
            <w:pPr>
              <w:pStyle w:val="TableParagraph"/>
              <w:spacing w:before="0"/>
              <w:rPr>
                <w:rFonts w:ascii="Caladea"/>
                <w:b/>
              </w:rPr>
            </w:pPr>
          </w:p>
          <w:p w14:paraId="600340AE" w14:textId="77777777" w:rsidR="00EF4507" w:rsidRPr="00F40A60" w:rsidRDefault="00711025">
            <w:pPr>
              <w:pStyle w:val="TableParagraph"/>
              <w:spacing w:before="227"/>
              <w:ind w:left="661" w:right="668"/>
              <w:jc w:val="center"/>
              <w:rPr>
                <w:b/>
              </w:rPr>
            </w:pPr>
            <w:r w:rsidRPr="00F40A60">
              <w:rPr>
                <w:b/>
              </w:rPr>
              <w:t>Year</w:t>
            </w:r>
          </w:p>
        </w:tc>
        <w:tc>
          <w:tcPr>
            <w:tcW w:w="1803" w:type="dxa"/>
            <w:gridSpan w:val="2"/>
            <w:vMerge w:val="restart"/>
          </w:tcPr>
          <w:p w14:paraId="77D53F08" w14:textId="77777777" w:rsidR="00EF4507" w:rsidRPr="00F40A60" w:rsidRDefault="00EF4507">
            <w:pPr>
              <w:pStyle w:val="TableParagraph"/>
              <w:spacing w:before="3"/>
              <w:rPr>
                <w:rFonts w:ascii="Caladea"/>
                <w:b/>
              </w:rPr>
            </w:pPr>
          </w:p>
          <w:p w14:paraId="4ADFFE5B" w14:textId="77777777" w:rsidR="00EF4507" w:rsidRPr="00F40A60" w:rsidRDefault="00711025">
            <w:pPr>
              <w:pStyle w:val="TableParagraph"/>
              <w:spacing w:before="0"/>
              <w:ind w:left="135" w:right="133"/>
              <w:jc w:val="center"/>
              <w:rPr>
                <w:b/>
              </w:rPr>
            </w:pPr>
            <w:r w:rsidRPr="00F40A60">
              <w:rPr>
                <w:b/>
              </w:rPr>
              <w:t>Local Turnover</w:t>
            </w:r>
          </w:p>
          <w:p w14:paraId="0E2DCAFE" w14:textId="77777777" w:rsidR="00EF4507" w:rsidRPr="00F40A60" w:rsidRDefault="00711025">
            <w:pPr>
              <w:pStyle w:val="TableParagraph"/>
              <w:spacing w:before="42"/>
              <w:ind w:left="135" w:right="132"/>
              <w:jc w:val="center"/>
            </w:pPr>
            <w:r w:rsidRPr="00F40A60">
              <w:t>Rs. Mn</w:t>
            </w:r>
          </w:p>
        </w:tc>
        <w:tc>
          <w:tcPr>
            <w:tcW w:w="4192" w:type="dxa"/>
            <w:gridSpan w:val="4"/>
          </w:tcPr>
          <w:p w14:paraId="0DD13543" w14:textId="77777777" w:rsidR="00EF4507" w:rsidRPr="00F40A60" w:rsidRDefault="00711025">
            <w:pPr>
              <w:pStyle w:val="TableParagraph"/>
              <w:spacing w:before="109"/>
              <w:ind w:left="1225"/>
              <w:rPr>
                <w:b/>
              </w:rPr>
            </w:pPr>
            <w:r w:rsidRPr="00F40A60">
              <w:rPr>
                <w:b/>
              </w:rPr>
              <w:t>Export Turnover</w:t>
            </w:r>
          </w:p>
        </w:tc>
        <w:tc>
          <w:tcPr>
            <w:tcW w:w="2160" w:type="dxa"/>
            <w:gridSpan w:val="2"/>
            <w:vMerge w:val="restart"/>
          </w:tcPr>
          <w:p w14:paraId="2DF50DA7" w14:textId="77777777" w:rsidR="00EF4507" w:rsidRPr="00F40A60" w:rsidRDefault="00EF4507">
            <w:pPr>
              <w:pStyle w:val="TableParagraph"/>
              <w:spacing w:before="9"/>
              <w:rPr>
                <w:rFonts w:ascii="Caladea"/>
                <w:b/>
              </w:rPr>
            </w:pPr>
          </w:p>
          <w:p w14:paraId="2D198FFE" w14:textId="77777777" w:rsidR="004A3EF6" w:rsidRPr="00F40A60" w:rsidRDefault="00711025">
            <w:pPr>
              <w:pStyle w:val="TableParagraph"/>
              <w:spacing w:before="0" w:line="316" w:lineRule="auto"/>
              <w:ind w:left="708" w:right="253" w:hanging="423"/>
              <w:rPr>
                <w:b/>
              </w:rPr>
            </w:pPr>
            <w:r w:rsidRPr="00F40A60">
              <w:rPr>
                <w:b/>
              </w:rPr>
              <w:t>Total Turnover</w:t>
            </w:r>
          </w:p>
          <w:p w14:paraId="48B5D253" w14:textId="7D27862A" w:rsidR="00EF4507" w:rsidRPr="00F40A60" w:rsidRDefault="004A3EF6" w:rsidP="00F40A60">
            <w:pPr>
              <w:pStyle w:val="TableParagraph"/>
              <w:spacing w:before="0" w:line="316" w:lineRule="auto"/>
              <w:ind w:right="253"/>
              <w:jc w:val="center"/>
              <w:rPr>
                <w:b/>
              </w:rPr>
            </w:pPr>
            <w:r w:rsidRPr="00F40A60">
              <w:rPr>
                <w:b/>
              </w:rPr>
              <w:t>(</w:t>
            </w:r>
            <w:r w:rsidR="00F40A60" w:rsidRPr="00F40A60">
              <w:rPr>
                <w:b/>
              </w:rPr>
              <w:t>Local + Export</w:t>
            </w:r>
            <w:r w:rsidRPr="00F40A60">
              <w:rPr>
                <w:b/>
              </w:rPr>
              <w:t>)</w:t>
            </w:r>
            <w:r w:rsidR="00711025" w:rsidRPr="00F40A60">
              <w:rPr>
                <w:b/>
              </w:rPr>
              <w:t xml:space="preserve"> Rs. Mn</w:t>
            </w:r>
          </w:p>
        </w:tc>
      </w:tr>
      <w:tr w:rsidR="00EF4507" w14:paraId="36AFC140" w14:textId="77777777" w:rsidTr="00A904FF">
        <w:trPr>
          <w:trHeight w:val="695"/>
        </w:trPr>
        <w:tc>
          <w:tcPr>
            <w:tcW w:w="597" w:type="dxa"/>
            <w:vMerge/>
            <w:tcBorders>
              <w:top w:val="nil"/>
            </w:tcBorders>
          </w:tcPr>
          <w:p w14:paraId="32E50164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14:paraId="167317F9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14:paraId="586B703D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gridSpan w:val="2"/>
          </w:tcPr>
          <w:p w14:paraId="08131646" w14:textId="3DA38959" w:rsidR="00EF4507" w:rsidRDefault="00544DEE" w:rsidP="009717B0">
            <w:pPr>
              <w:pStyle w:val="TableParagraph"/>
              <w:spacing w:before="171" w:line="285" w:lineRule="auto"/>
              <w:ind w:right="300"/>
              <w:jc w:val="center"/>
            </w:pPr>
            <w:r>
              <w:t xml:space="preserve">To </w:t>
            </w:r>
            <w:r w:rsidR="00DD3BEE">
              <w:t>Australia</w:t>
            </w:r>
            <w:r w:rsidR="009717B0">
              <w:t xml:space="preserve"> </w:t>
            </w:r>
            <w:r w:rsidR="0088596F">
              <w:t xml:space="preserve"> </w:t>
            </w:r>
            <w:r w:rsidR="00DD3BEE">
              <w:t xml:space="preserve">     </w:t>
            </w:r>
            <w:r w:rsidR="00711025" w:rsidRPr="004A3EF6">
              <w:rPr>
                <w:b/>
              </w:rPr>
              <w:t>Rs. Mn</w:t>
            </w:r>
          </w:p>
        </w:tc>
        <w:tc>
          <w:tcPr>
            <w:tcW w:w="2123" w:type="dxa"/>
            <w:gridSpan w:val="2"/>
          </w:tcPr>
          <w:p w14:paraId="5F4A2D1B" w14:textId="26C5505C" w:rsidR="003A3314" w:rsidRDefault="00544DEE" w:rsidP="009717B0">
            <w:pPr>
              <w:pStyle w:val="TableParagraph"/>
              <w:spacing w:before="41" w:line="244" w:lineRule="auto"/>
              <w:ind w:right="162"/>
              <w:jc w:val="center"/>
            </w:pPr>
            <w:r>
              <w:t xml:space="preserve">To the world (excluding </w:t>
            </w:r>
            <w:r w:rsidR="00DD3BEE">
              <w:t>Australia)</w:t>
            </w:r>
          </w:p>
          <w:p w14:paraId="1C32BBA8" w14:textId="7053011A" w:rsidR="00EF4507" w:rsidRPr="00311FED" w:rsidRDefault="00711025" w:rsidP="009717B0">
            <w:pPr>
              <w:pStyle w:val="TableParagraph"/>
              <w:spacing w:before="41" w:line="244" w:lineRule="auto"/>
              <w:ind w:right="162"/>
              <w:jc w:val="center"/>
            </w:pPr>
            <w:r w:rsidRPr="004A3EF6">
              <w:rPr>
                <w:b/>
              </w:rPr>
              <w:t>Rs. Mn</w:t>
            </w: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14:paraId="6155E143" w14:textId="77777777" w:rsidR="00EF4507" w:rsidRDefault="00EF4507">
            <w:pPr>
              <w:rPr>
                <w:sz w:val="2"/>
                <w:szCs w:val="2"/>
              </w:rPr>
            </w:pPr>
          </w:p>
        </w:tc>
      </w:tr>
      <w:tr w:rsidR="00EF4507" w14:paraId="1FD6BF35" w14:textId="77777777" w:rsidTr="00A904FF">
        <w:trPr>
          <w:trHeight w:val="974"/>
        </w:trPr>
        <w:tc>
          <w:tcPr>
            <w:tcW w:w="597" w:type="dxa"/>
            <w:vMerge/>
            <w:tcBorders>
              <w:top w:val="nil"/>
            </w:tcBorders>
          </w:tcPr>
          <w:p w14:paraId="0F957C09" w14:textId="77777777" w:rsidR="00EF4507" w:rsidRDefault="00EF4507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</w:tcPr>
          <w:p w14:paraId="74C41931" w14:textId="77777777" w:rsidR="00EF4507" w:rsidRDefault="00DD6595">
            <w:pPr>
              <w:pStyle w:val="TableParagraph"/>
              <w:spacing w:before="127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31000E">
              <w:rPr>
                <w:sz w:val="24"/>
              </w:rPr>
              <w:t>22</w:t>
            </w:r>
          </w:p>
          <w:p w14:paraId="22076849" w14:textId="77777777" w:rsidR="00EF4507" w:rsidRDefault="00DD6595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1000E">
              <w:rPr>
                <w:sz w:val="24"/>
              </w:rPr>
              <w:t>3</w:t>
            </w:r>
          </w:p>
          <w:p w14:paraId="11387930" w14:textId="77777777" w:rsidR="009B5772" w:rsidRDefault="009B5772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3E8DD08C" w14:textId="77777777" w:rsidR="003A3314" w:rsidRDefault="003A3314" w:rsidP="00597D0B">
            <w:pPr>
              <w:pStyle w:val="TableParagraph"/>
              <w:spacing w:before="128" w:line="261" w:lineRule="exact"/>
              <w:ind w:left="660" w:right="66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03" w:type="dxa"/>
            <w:gridSpan w:val="2"/>
          </w:tcPr>
          <w:p w14:paraId="618667D8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2069" w:type="dxa"/>
            <w:gridSpan w:val="2"/>
          </w:tcPr>
          <w:p w14:paraId="7C4AB344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2123" w:type="dxa"/>
            <w:gridSpan w:val="2"/>
          </w:tcPr>
          <w:p w14:paraId="58CC23D3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2160" w:type="dxa"/>
            <w:gridSpan w:val="2"/>
          </w:tcPr>
          <w:p w14:paraId="2A8733B0" w14:textId="77777777" w:rsidR="00EF4507" w:rsidRDefault="00EF4507">
            <w:pPr>
              <w:pStyle w:val="TableParagraph"/>
              <w:spacing w:before="0"/>
            </w:pPr>
          </w:p>
        </w:tc>
      </w:tr>
      <w:tr w:rsidR="00EF4507" w14:paraId="0C23E950" w14:textId="77777777" w:rsidTr="00A904FF">
        <w:trPr>
          <w:trHeight w:val="1910"/>
        </w:trPr>
        <w:tc>
          <w:tcPr>
            <w:tcW w:w="597" w:type="dxa"/>
          </w:tcPr>
          <w:p w14:paraId="0C7206AF" w14:textId="3B86C6EB" w:rsidR="00EF4507" w:rsidRDefault="00711025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E2E9F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0D77246B" w14:textId="77777777" w:rsidR="00EF4507" w:rsidRDefault="00EF4507">
            <w:pPr>
              <w:pStyle w:val="TableParagraph"/>
              <w:spacing w:before="1"/>
              <w:rPr>
                <w:rFonts w:ascii="Caladea"/>
                <w:b/>
                <w:sz w:val="21"/>
              </w:rPr>
            </w:pPr>
          </w:p>
          <w:p w14:paraId="2EBCE33B" w14:textId="77777777" w:rsidR="00BB13CE" w:rsidRPr="00E84E72" w:rsidRDefault="00BB13CE" w:rsidP="00BB13CE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</w:pPr>
            <w:r w:rsidRPr="00E84E72">
              <w:t xml:space="preserve">Has your company been assisted by </w:t>
            </w:r>
            <w:r>
              <w:t>the EDB previously during last 3</w:t>
            </w:r>
            <w:r w:rsidRPr="00E84E72">
              <w:t xml:space="preserve"> years?</w:t>
            </w:r>
            <w:r>
              <w:t>(202</w:t>
            </w:r>
            <w:r w:rsidR="003A3314">
              <w:t>3</w:t>
            </w:r>
            <w:r>
              <w:t>-202</w:t>
            </w:r>
            <w:r w:rsidR="003A3314">
              <w:t>5</w:t>
            </w:r>
            <w:r>
              <w:t>)</w:t>
            </w:r>
            <w:r w:rsidRPr="00E84E72">
              <w:t xml:space="preserve"> </w:t>
            </w:r>
            <w:r>
              <w:rPr>
                <w:sz w:val="24"/>
              </w:rPr>
              <w:t>▼</w:t>
            </w:r>
          </w:p>
          <w:p w14:paraId="1F66176B" w14:textId="77777777" w:rsidR="00EF4507" w:rsidRDefault="00BB13CE" w:rsidP="00BB13CE">
            <w:pPr>
              <w:pStyle w:val="TableParagraph"/>
              <w:spacing w:before="0"/>
              <w:ind w:left="104"/>
            </w:pPr>
            <w:r>
              <w:t>[</w:t>
            </w:r>
            <w:r w:rsidRPr="00E84E72">
              <w:t xml:space="preserve">Trade fairs/Market development programmes/ EDB </w:t>
            </w:r>
            <w:r>
              <w:t xml:space="preserve">financial </w:t>
            </w:r>
            <w:r w:rsidR="003317A1">
              <w:t>assistance</w:t>
            </w:r>
            <w:r>
              <w:t xml:space="preserve"> schemes (MDA, MPA, </w:t>
            </w:r>
            <w:r w:rsidR="00DD3D59">
              <w:t>and Market</w:t>
            </w:r>
            <w:r>
              <w:t xml:space="preserve"> Access Support ect.) </w:t>
            </w:r>
            <w:r w:rsidRPr="00E84E72">
              <w:t>B2B</w:t>
            </w:r>
            <w:r>
              <w:t xml:space="preserve"> </w:t>
            </w:r>
            <w:r w:rsidRPr="00E84E72">
              <w:t xml:space="preserve"> meeting</w:t>
            </w:r>
            <w:r>
              <w:t xml:space="preserve"> program</w:t>
            </w:r>
            <w:r w:rsidR="00A73005">
              <w:t>m</w:t>
            </w:r>
            <w:r>
              <w:t>es</w:t>
            </w:r>
            <w:r w:rsidRPr="00E84E72">
              <w:t>/Virtual trade fairs /Any other</w:t>
            </w:r>
            <w:r>
              <w:t>]</w:t>
            </w:r>
            <w:r w:rsidRPr="00E84E72">
              <w:t xml:space="preserve"> If yes, </w:t>
            </w:r>
            <w:r>
              <w:t>give detail</w:t>
            </w:r>
            <w:r w:rsidRPr="00E84E72">
              <w:t xml:space="preserve"> ▼   </w:t>
            </w:r>
          </w:p>
          <w:p w14:paraId="2A9D1434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tbl>
            <w:tblPr>
              <w:tblStyle w:val="TableGrid"/>
              <w:tblW w:w="9916" w:type="dxa"/>
              <w:tblInd w:w="104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2700"/>
              <w:gridCol w:w="2956"/>
              <w:gridCol w:w="2479"/>
            </w:tblGrid>
            <w:tr w:rsidR="00BB13CE" w14:paraId="44A6F454" w14:textId="77777777" w:rsidTr="001B3EA6">
              <w:tc>
                <w:tcPr>
                  <w:tcW w:w="1781" w:type="dxa"/>
                </w:tcPr>
                <w:p w14:paraId="671CC86F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Year</w:t>
                  </w:r>
                </w:p>
              </w:tc>
              <w:tc>
                <w:tcPr>
                  <w:tcW w:w="2700" w:type="dxa"/>
                </w:tcPr>
                <w:p w14:paraId="56423758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Programme &amp; Country</w:t>
                  </w:r>
                </w:p>
              </w:tc>
              <w:tc>
                <w:tcPr>
                  <w:tcW w:w="2956" w:type="dxa"/>
                </w:tcPr>
                <w:p w14:paraId="45520FD2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EDB Assistance received (Rs.)</w:t>
                  </w:r>
                </w:p>
              </w:tc>
              <w:tc>
                <w:tcPr>
                  <w:tcW w:w="2479" w:type="dxa"/>
                </w:tcPr>
                <w:p w14:paraId="7835D7DB" w14:textId="77777777" w:rsidR="00BB13CE" w:rsidRPr="00BB13CE" w:rsidRDefault="00BB13CE" w:rsidP="00BB13CE">
                  <w:pPr>
                    <w:pStyle w:val="TableParagraph"/>
                    <w:spacing w:before="0"/>
                  </w:pPr>
                  <w:r w:rsidRPr="00BB13CE">
                    <w:t>Achievements/Outcome</w:t>
                  </w:r>
                </w:p>
              </w:tc>
            </w:tr>
            <w:tr w:rsidR="00BB13CE" w14:paraId="01A99EF5" w14:textId="77777777" w:rsidTr="001B3EA6">
              <w:tc>
                <w:tcPr>
                  <w:tcW w:w="1781" w:type="dxa"/>
                </w:tcPr>
                <w:p w14:paraId="53F81973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6FF52FEF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2C3CD7E4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3533073E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</w:tr>
            <w:tr w:rsidR="00BB13CE" w14:paraId="4B0BA6DD" w14:textId="77777777" w:rsidTr="001B3EA6">
              <w:tc>
                <w:tcPr>
                  <w:tcW w:w="1781" w:type="dxa"/>
                </w:tcPr>
                <w:p w14:paraId="6343D0C7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00" w:type="dxa"/>
                </w:tcPr>
                <w:p w14:paraId="3BAD4FD7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956" w:type="dxa"/>
                </w:tcPr>
                <w:p w14:paraId="02DCBF7B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479" w:type="dxa"/>
                </w:tcPr>
                <w:p w14:paraId="69AA7306" w14:textId="77777777" w:rsidR="00BB13CE" w:rsidRDefault="00BB13CE" w:rsidP="00BB13CE">
                  <w:pPr>
                    <w:pStyle w:val="TableParagraph"/>
                    <w:spacing w:before="0"/>
                  </w:pPr>
                </w:p>
              </w:tc>
            </w:tr>
          </w:tbl>
          <w:p w14:paraId="190D5C88" w14:textId="77777777" w:rsidR="00BB13CE" w:rsidRDefault="00BB13CE" w:rsidP="00BB13CE">
            <w:pPr>
              <w:pStyle w:val="TableParagraph"/>
              <w:spacing w:before="0"/>
              <w:ind w:left="104"/>
            </w:pPr>
          </w:p>
          <w:p w14:paraId="30A384A1" w14:textId="77777777" w:rsidR="00BB13CE" w:rsidRDefault="00BB13CE" w:rsidP="00BB13C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EF4507" w14:paraId="275585A8" w14:textId="77777777" w:rsidTr="00A904FF">
        <w:trPr>
          <w:trHeight w:val="522"/>
        </w:trPr>
        <w:tc>
          <w:tcPr>
            <w:tcW w:w="597" w:type="dxa"/>
          </w:tcPr>
          <w:p w14:paraId="58BA46DA" w14:textId="50471500" w:rsidR="00EF4507" w:rsidRDefault="004E2E9F" w:rsidP="00E45B0F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711025">
              <w:rPr>
                <w:sz w:val="24"/>
              </w:rPr>
              <w:t>.</w:t>
            </w:r>
          </w:p>
        </w:tc>
        <w:tc>
          <w:tcPr>
            <w:tcW w:w="9990" w:type="dxa"/>
            <w:gridSpan w:val="9"/>
          </w:tcPr>
          <w:p w14:paraId="7D3CFA26" w14:textId="77777777" w:rsidR="00EF4507" w:rsidRDefault="007110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 relevant information ▼</w:t>
            </w:r>
          </w:p>
        </w:tc>
      </w:tr>
      <w:tr w:rsidR="00EF4507" w14:paraId="37E952B6" w14:textId="77777777" w:rsidTr="00A904FF">
        <w:trPr>
          <w:trHeight w:val="1053"/>
        </w:trPr>
        <w:tc>
          <w:tcPr>
            <w:tcW w:w="10587" w:type="dxa"/>
            <w:gridSpan w:val="10"/>
          </w:tcPr>
          <w:p w14:paraId="16F54FA2" w14:textId="77777777" w:rsidR="00EF4507" w:rsidRDefault="00711025">
            <w:pPr>
              <w:pStyle w:val="TableParagraph"/>
              <w:spacing w:before="3"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Important</w:t>
            </w:r>
          </w:p>
          <w:p w14:paraId="5BFCA5E8" w14:textId="77777777" w:rsidR="001B3EA6" w:rsidRPr="001B3EA6" w:rsidRDefault="001B3EA6" w:rsidP="001B3EA6">
            <w:pPr>
              <w:pStyle w:val="TableParagraph"/>
              <w:spacing w:before="3" w:line="252" w:lineRule="exact"/>
              <w:rPr>
                <w:b/>
                <w:i/>
                <w:sz w:val="12"/>
              </w:rPr>
            </w:pPr>
          </w:p>
          <w:p w14:paraId="0675ADFF" w14:textId="77777777" w:rsidR="006D5EF9" w:rsidRDefault="00711025" w:rsidP="00AE02C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0" w:line="262" w:lineRule="exact"/>
            </w:pPr>
            <w:r w:rsidRPr="00EA1B81">
              <w:t xml:space="preserve">Please attach </w:t>
            </w:r>
            <w:r w:rsidR="00883AB9" w:rsidRPr="00EA1B81">
              <w:t xml:space="preserve">scanned copies of all relevant documents including </w:t>
            </w:r>
          </w:p>
          <w:p w14:paraId="6BA0B4A6" w14:textId="77777777" w:rsidR="00851080" w:rsidRPr="00BE6885" w:rsidRDefault="00BE6885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1.) </w:t>
            </w:r>
            <w:r w:rsidR="00711025" w:rsidRPr="00BE6885">
              <w:t>Busines</w:t>
            </w:r>
            <w:r w:rsidR="006D5EF9" w:rsidRPr="00BE6885">
              <w:t>s Registration Form (BRC)</w:t>
            </w:r>
          </w:p>
          <w:p w14:paraId="0F3F3A2C" w14:textId="77777777" w:rsidR="00851080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>2.) Company</w:t>
            </w:r>
            <w:r w:rsidR="00ED4BE0" w:rsidRPr="00BE6885">
              <w:t xml:space="preserve"> Audit</w:t>
            </w:r>
            <w:r w:rsidR="001D5103" w:rsidRPr="00BE6885">
              <w:t>ed</w:t>
            </w:r>
            <w:r w:rsidR="00ED4BE0" w:rsidRPr="00BE6885">
              <w:t xml:space="preserve"> Accounts for </w:t>
            </w:r>
            <w:r w:rsidR="00BE6885">
              <w:t>last 3 years. (</w:t>
            </w:r>
            <w:r w:rsidR="00BE6885" w:rsidRPr="00BE6885">
              <w:t>2021/22, 2022/23 and 2023/24</w:t>
            </w:r>
            <w:r w:rsidR="00BE6885">
              <w:t>)</w:t>
            </w:r>
          </w:p>
          <w:p w14:paraId="07A752D3" w14:textId="77777777" w:rsidR="00EF4507" w:rsidRPr="00BE6885" w:rsidRDefault="006D5EF9" w:rsidP="006D5EF9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  <w:r w:rsidRPr="00BE6885">
              <w:t xml:space="preserve">3.) Quality </w:t>
            </w:r>
            <w:r w:rsidR="001D5103" w:rsidRPr="00BE6885">
              <w:t>standards</w:t>
            </w:r>
            <w:r w:rsidR="00883AB9" w:rsidRPr="00BE6885">
              <w:t xml:space="preserve"> &amp; certifications</w:t>
            </w:r>
            <w:r w:rsidR="00ED4BE0" w:rsidRPr="00BE6885">
              <w:t>.</w:t>
            </w:r>
          </w:p>
          <w:p w14:paraId="39211BE7" w14:textId="77777777" w:rsidR="00D92F2F" w:rsidRPr="00EA1B81" w:rsidRDefault="00D92F2F" w:rsidP="00D92F2F">
            <w:pPr>
              <w:pStyle w:val="TableParagraph"/>
              <w:tabs>
                <w:tab w:val="left" w:pos="451"/>
              </w:tabs>
              <w:spacing w:before="0" w:line="262" w:lineRule="exact"/>
              <w:ind w:left="453"/>
            </w:pPr>
          </w:p>
          <w:p w14:paraId="4638500C" w14:textId="688CF4DE" w:rsidR="00D92F2F" w:rsidRPr="00D92F2F" w:rsidRDefault="00ED4BE0" w:rsidP="003A3314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EA1B81">
              <w:t>Please h</w:t>
            </w:r>
            <w:r w:rsidR="00AE02CD" w:rsidRPr="00EA1B81">
              <w:t>andover the</w:t>
            </w:r>
            <w:r w:rsidR="0031000E" w:rsidRPr="00EA1B81">
              <w:t xml:space="preserve"> dully filled application form </w:t>
            </w:r>
            <w:r w:rsidR="00AE02CD" w:rsidRPr="00EA1B81">
              <w:t>to the M</w:t>
            </w:r>
            <w:r w:rsidR="0031000E" w:rsidRPr="00EA1B81">
              <w:t>arket Development Division, 8</w:t>
            </w:r>
            <w:r w:rsidR="0031000E" w:rsidRPr="00EA1B81">
              <w:rPr>
                <w:vertAlign w:val="superscript"/>
              </w:rPr>
              <w:t>th</w:t>
            </w:r>
            <w:r w:rsidR="0031000E" w:rsidRPr="00EA1B81">
              <w:t xml:space="preserve"> </w:t>
            </w:r>
            <w:r w:rsidR="00AE02CD" w:rsidRPr="00EA1B81">
              <w:t xml:space="preserve">Floor, EDB or send through registered post to reach the </w:t>
            </w:r>
            <w:r w:rsidR="000F22C1">
              <w:t xml:space="preserve">Director/Market Development Division, Sri Lanka Export Development Board, No 42 Nawam Mawatha Colombo 02 </w:t>
            </w:r>
            <w:r w:rsidR="00AE02CD" w:rsidRPr="00EA1B81">
              <w:t xml:space="preserve">on or before </w:t>
            </w:r>
            <w:r w:rsidR="004E2E9F">
              <w:rPr>
                <w:b/>
                <w:bCs/>
              </w:rPr>
              <w:t>23</w:t>
            </w:r>
            <w:r w:rsidR="004E2E9F" w:rsidRPr="004E2E9F">
              <w:rPr>
                <w:b/>
                <w:bCs/>
                <w:vertAlign w:val="superscript"/>
              </w:rPr>
              <w:t>rd</w:t>
            </w:r>
            <w:r w:rsidR="004E2E9F">
              <w:rPr>
                <w:b/>
                <w:bCs/>
              </w:rPr>
              <w:t xml:space="preserve"> </w:t>
            </w:r>
            <w:r w:rsidR="00136D72">
              <w:rPr>
                <w:b/>
                <w:bCs/>
              </w:rPr>
              <w:t xml:space="preserve"> February 2026</w:t>
            </w:r>
            <w:r w:rsidR="00AE02CD" w:rsidRPr="00EA1B81">
              <w:rPr>
                <w:b/>
                <w:bCs/>
              </w:rPr>
              <w:t xml:space="preserve"> </w:t>
            </w:r>
            <w:r w:rsidR="00AE02CD" w:rsidRPr="00EA1B81">
              <w:t>by mentioning “</w:t>
            </w:r>
            <w:r w:rsidR="000F22C1">
              <w:t>Appli</w:t>
            </w:r>
            <w:r w:rsidR="00D176E2">
              <w:t xml:space="preserve">cation for the </w:t>
            </w:r>
            <w:r w:rsidR="00136D72">
              <w:t>Fin</w:t>
            </w:r>
            <w:r w:rsidR="009717B0">
              <w:t>e</w:t>
            </w:r>
            <w:r w:rsidR="00136D72">
              <w:t xml:space="preserve">  Food Australia</w:t>
            </w:r>
            <w:r w:rsidR="00B92104">
              <w:t xml:space="preserve"> </w:t>
            </w:r>
            <w:r w:rsidR="00B92104" w:rsidRPr="003A3314">
              <w:t>2026</w:t>
            </w:r>
            <w:r w:rsidR="00AE02CD" w:rsidRPr="00EA1B81">
              <w:t>” on top left hand corner of the cover</w:t>
            </w:r>
            <w:r w:rsidR="00D92F2F">
              <w:t>.</w:t>
            </w:r>
          </w:p>
          <w:p w14:paraId="7963C21C" w14:textId="77777777" w:rsidR="00D92F2F" w:rsidRPr="00F51B33" w:rsidRDefault="00D92F2F" w:rsidP="00D92F2F">
            <w:pPr>
              <w:pStyle w:val="ListParagraph"/>
              <w:rPr>
                <w:sz w:val="16"/>
                <w:szCs w:val="24"/>
              </w:rPr>
            </w:pPr>
          </w:p>
          <w:p w14:paraId="031A9FA4" w14:textId="77777777" w:rsidR="00D92F2F" w:rsidRPr="00D92F2F" w:rsidRDefault="00D92F2F" w:rsidP="00D92F2F">
            <w:pPr>
              <w:pStyle w:val="ListParagraph"/>
              <w:widowControl/>
              <w:tabs>
                <w:tab w:val="right" w:leader="dot" w:pos="10440"/>
              </w:tabs>
              <w:autoSpaceDE/>
              <w:autoSpaceDN/>
              <w:spacing w:after="160" w:line="259" w:lineRule="auto"/>
              <w:ind w:left="453"/>
              <w:contextualSpacing/>
              <w:jc w:val="both"/>
              <w:rPr>
                <w:sz w:val="6"/>
                <w:szCs w:val="24"/>
              </w:rPr>
            </w:pPr>
          </w:p>
          <w:p w14:paraId="2F6B069C" w14:textId="77777777" w:rsidR="00D92F2F" w:rsidRPr="00AE02CD" w:rsidRDefault="00D92F2F" w:rsidP="000F22C1">
            <w:pPr>
              <w:pStyle w:val="ListParagraph"/>
              <w:widowControl/>
              <w:numPr>
                <w:ilvl w:val="0"/>
                <w:numId w:val="1"/>
              </w:numPr>
              <w:tabs>
                <w:tab w:val="right" w:leader="dot" w:pos="10440"/>
              </w:tabs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>
              <w:t>The application should be computer typed.</w:t>
            </w:r>
          </w:p>
        </w:tc>
      </w:tr>
      <w:tr w:rsidR="00EF4507" w14:paraId="40656CD8" w14:textId="77777777" w:rsidTr="00A904FF">
        <w:trPr>
          <w:trHeight w:val="623"/>
        </w:trPr>
        <w:tc>
          <w:tcPr>
            <w:tcW w:w="10587" w:type="dxa"/>
            <w:gridSpan w:val="10"/>
            <w:tcBorders>
              <w:bottom w:val="nil"/>
            </w:tcBorders>
          </w:tcPr>
          <w:p w14:paraId="0D16D7E7" w14:textId="77777777" w:rsidR="00EF4507" w:rsidRDefault="00711025" w:rsidP="00D92F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do hereby certify that the above information furnished by me in this application is true and accurate.</w:t>
            </w:r>
          </w:p>
        </w:tc>
      </w:tr>
      <w:tr w:rsidR="00EF4507" w14:paraId="26DEDC5E" w14:textId="77777777" w:rsidTr="00A904FF">
        <w:trPr>
          <w:trHeight w:val="1083"/>
        </w:trPr>
        <w:tc>
          <w:tcPr>
            <w:tcW w:w="597" w:type="dxa"/>
            <w:tcBorders>
              <w:top w:val="nil"/>
              <w:right w:val="nil"/>
            </w:tcBorders>
          </w:tcPr>
          <w:p w14:paraId="0E0D6F97" w14:textId="77777777" w:rsidR="00EF4507" w:rsidRDefault="00EF4507">
            <w:pPr>
              <w:pStyle w:val="TableParagraph"/>
              <w:spacing w:before="0"/>
            </w:pP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</w:tcPr>
          <w:p w14:paraId="347EB485" w14:textId="029AE987" w:rsidR="00BA6940" w:rsidRDefault="00BA6940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0BFDA3B5" w14:textId="77777777" w:rsidR="004E2E9F" w:rsidRDefault="004E2E9F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7BE022C9" w14:textId="77777777" w:rsidR="00EF4507" w:rsidRDefault="00711025">
            <w:pPr>
              <w:pStyle w:val="TableParagraph"/>
              <w:spacing w:before="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995" w:type="dxa"/>
            <w:gridSpan w:val="6"/>
            <w:tcBorders>
              <w:top w:val="nil"/>
              <w:left w:val="nil"/>
              <w:right w:val="nil"/>
            </w:tcBorders>
          </w:tcPr>
          <w:p w14:paraId="60A37C5E" w14:textId="1C7E0B0F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2A7B00AE" w14:textId="77777777" w:rsidR="004E2E9F" w:rsidRDefault="004E2E9F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7AE70C05" w14:textId="77777777" w:rsidR="00EF4507" w:rsidRDefault="00711025">
            <w:pPr>
              <w:pStyle w:val="TableParagraph"/>
              <w:spacing w:before="0" w:line="247" w:lineRule="auto"/>
              <w:ind w:left="777" w:right="504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Name &amp; Designation of the person submitting the above information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</w:tcPr>
          <w:p w14:paraId="0CC50EE9" w14:textId="4BD5CD51" w:rsidR="00EF4507" w:rsidRDefault="00EF4507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6432842A" w14:textId="77777777" w:rsidR="004E2E9F" w:rsidRDefault="004E2E9F">
            <w:pPr>
              <w:pStyle w:val="TableParagraph"/>
              <w:spacing w:before="5"/>
              <w:rPr>
                <w:rFonts w:ascii="Caladea"/>
                <w:b/>
                <w:sz w:val="34"/>
              </w:rPr>
            </w:pPr>
          </w:p>
          <w:p w14:paraId="7ED9B41E" w14:textId="77777777" w:rsidR="00EF4507" w:rsidRDefault="00711025">
            <w:pPr>
              <w:pStyle w:val="TableParagraph"/>
              <w:spacing w:before="0"/>
              <w:ind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  <w:p w14:paraId="00DFDAF0" w14:textId="77777777" w:rsidR="00EF4507" w:rsidRDefault="00711025">
            <w:pPr>
              <w:pStyle w:val="TableParagraph"/>
              <w:spacing w:before="3"/>
              <w:ind w:right="687"/>
              <w:jc w:val="center"/>
              <w:rPr>
                <w:sz w:val="24"/>
              </w:rPr>
            </w:pPr>
            <w:r>
              <w:rPr>
                <w:sz w:val="24"/>
              </w:rPr>
              <w:t>(company</w:t>
            </w:r>
            <w:r>
              <w:rPr>
                <w:spacing w:val="-4"/>
                <w:sz w:val="24"/>
              </w:rPr>
              <w:t xml:space="preserve"> seal)</w:t>
            </w:r>
          </w:p>
        </w:tc>
      </w:tr>
      <w:bookmarkEnd w:id="0"/>
    </w:tbl>
    <w:p w14:paraId="4EB8B7F3" w14:textId="77777777" w:rsidR="00711025" w:rsidRDefault="00711025" w:rsidP="00BC4792"/>
    <w:sectPr w:rsidR="00711025">
      <w:headerReference w:type="default" r:id="rId8"/>
      <w:pgSz w:w="11910" w:h="16840"/>
      <w:pgMar w:top="960" w:right="76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6747" w14:textId="77777777" w:rsidR="00A62D02" w:rsidRDefault="00A62D02">
      <w:r>
        <w:separator/>
      </w:r>
    </w:p>
  </w:endnote>
  <w:endnote w:type="continuationSeparator" w:id="0">
    <w:p w14:paraId="3A01786F" w14:textId="77777777" w:rsidR="00A62D02" w:rsidRDefault="00A6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E2266" w14:textId="77777777" w:rsidR="00A62D02" w:rsidRDefault="00A62D02">
      <w:r>
        <w:separator/>
      </w:r>
    </w:p>
  </w:footnote>
  <w:footnote w:type="continuationSeparator" w:id="0">
    <w:p w14:paraId="061A2274" w14:textId="77777777" w:rsidR="00A62D02" w:rsidRDefault="00A6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1330" w14:textId="77777777" w:rsidR="00EF4507" w:rsidRDefault="0031000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29EF352B" wp14:editId="58D772AF">
              <wp:simplePos x="0" y="0"/>
              <wp:positionH relativeFrom="page">
                <wp:posOffset>5399405</wp:posOffset>
              </wp:positionH>
              <wp:positionV relativeFrom="topMargin">
                <wp:posOffset>419100</wp:posOffset>
              </wp:positionV>
              <wp:extent cx="876300" cy="1809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B6AA3" w14:textId="77777777" w:rsidR="00EF4507" w:rsidRDefault="0071102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 xml:space="preserve">Closing Date: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3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25.15pt;margin-top:33pt;width:69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" filled="f" stroked="f">
              <v:textbox inset="0,0,0,0">
                <w:txbxContent>
                  <w:p w14:paraId="186B6AA3" w14:textId="77777777" w:rsidR="00EF4507" w:rsidRDefault="0071102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 xml:space="preserve">Closing Date: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D3902"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5C578907" wp14:editId="2530A923">
              <wp:simplePos x="0" y="0"/>
              <wp:positionH relativeFrom="page">
                <wp:posOffset>6374765</wp:posOffset>
              </wp:positionH>
              <wp:positionV relativeFrom="page">
                <wp:posOffset>434975</wp:posOffset>
              </wp:positionV>
              <wp:extent cx="656590" cy="1809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80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4EE02F" w14:textId="244E78D1" w:rsidR="00EF4507" w:rsidRDefault="0094182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  <w:r w:rsidR="00CC7AC8"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t>.02.2026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578907" id="Text Box 1" o:spid="_x0000_s1032" type="#_x0000_t202" style="position:absolute;margin-left:501.95pt;margin-top:34.25pt;width:51.7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" fillcolor="white [3212]" stroked="f">
              <v:textbox inset="0,0,0,0">
                <w:txbxContent>
                  <w:p w14:paraId="0E4EE02F" w14:textId="244E78D1" w:rsidR="00EF4507" w:rsidRDefault="0094182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="00CC7AC8"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t>.02.2026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941"/>
    <w:multiLevelType w:val="hybridMultilevel"/>
    <w:tmpl w:val="7A626D4C"/>
    <w:lvl w:ilvl="0" w:tplc="F676B894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A764A9"/>
    <w:multiLevelType w:val="hybridMultilevel"/>
    <w:tmpl w:val="F7925738"/>
    <w:lvl w:ilvl="0" w:tplc="6DBEB10C">
      <w:numFmt w:val="bullet"/>
      <w:lvlText w:val=""/>
      <w:lvlJc w:val="left"/>
      <w:pPr>
        <w:ind w:left="688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ADD693BC">
      <w:numFmt w:val="bullet"/>
      <w:lvlText w:val="•"/>
      <w:lvlJc w:val="left"/>
      <w:pPr>
        <w:ind w:left="977" w:hanging="334"/>
      </w:pPr>
      <w:rPr>
        <w:rFonts w:hint="default"/>
        <w:lang w:val="en-US" w:eastAsia="en-US" w:bidi="ar-SA"/>
      </w:rPr>
    </w:lvl>
    <w:lvl w:ilvl="2" w:tplc="29AAD4EC">
      <w:numFmt w:val="bullet"/>
      <w:lvlText w:val="•"/>
      <w:lvlJc w:val="left"/>
      <w:pPr>
        <w:ind w:left="1274" w:hanging="334"/>
      </w:pPr>
      <w:rPr>
        <w:rFonts w:hint="default"/>
        <w:lang w:val="en-US" w:eastAsia="en-US" w:bidi="ar-SA"/>
      </w:rPr>
    </w:lvl>
    <w:lvl w:ilvl="3" w:tplc="07A47FBA">
      <w:numFmt w:val="bullet"/>
      <w:lvlText w:val="•"/>
      <w:lvlJc w:val="left"/>
      <w:pPr>
        <w:ind w:left="1571" w:hanging="334"/>
      </w:pPr>
      <w:rPr>
        <w:rFonts w:hint="default"/>
        <w:lang w:val="en-US" w:eastAsia="en-US" w:bidi="ar-SA"/>
      </w:rPr>
    </w:lvl>
    <w:lvl w:ilvl="4" w:tplc="6C7E80FA">
      <w:numFmt w:val="bullet"/>
      <w:lvlText w:val="•"/>
      <w:lvlJc w:val="left"/>
      <w:pPr>
        <w:ind w:left="1868" w:hanging="334"/>
      </w:pPr>
      <w:rPr>
        <w:rFonts w:hint="default"/>
        <w:lang w:val="en-US" w:eastAsia="en-US" w:bidi="ar-SA"/>
      </w:rPr>
    </w:lvl>
    <w:lvl w:ilvl="5" w:tplc="58C0206A">
      <w:numFmt w:val="bullet"/>
      <w:lvlText w:val="•"/>
      <w:lvlJc w:val="left"/>
      <w:pPr>
        <w:ind w:left="2165" w:hanging="334"/>
      </w:pPr>
      <w:rPr>
        <w:rFonts w:hint="default"/>
        <w:lang w:val="en-US" w:eastAsia="en-US" w:bidi="ar-SA"/>
      </w:rPr>
    </w:lvl>
    <w:lvl w:ilvl="6" w:tplc="075E0842">
      <w:numFmt w:val="bullet"/>
      <w:lvlText w:val="•"/>
      <w:lvlJc w:val="left"/>
      <w:pPr>
        <w:ind w:left="2462" w:hanging="334"/>
      </w:pPr>
      <w:rPr>
        <w:rFonts w:hint="default"/>
        <w:lang w:val="en-US" w:eastAsia="en-US" w:bidi="ar-SA"/>
      </w:rPr>
    </w:lvl>
    <w:lvl w:ilvl="7" w:tplc="3BBC0CA4">
      <w:numFmt w:val="bullet"/>
      <w:lvlText w:val="•"/>
      <w:lvlJc w:val="left"/>
      <w:pPr>
        <w:ind w:left="2759" w:hanging="334"/>
      </w:pPr>
      <w:rPr>
        <w:rFonts w:hint="default"/>
        <w:lang w:val="en-US" w:eastAsia="en-US" w:bidi="ar-SA"/>
      </w:rPr>
    </w:lvl>
    <w:lvl w:ilvl="8" w:tplc="33DA8A8C">
      <w:numFmt w:val="bullet"/>
      <w:lvlText w:val="•"/>
      <w:lvlJc w:val="left"/>
      <w:pPr>
        <w:ind w:left="3056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65E5854"/>
    <w:multiLevelType w:val="hybridMultilevel"/>
    <w:tmpl w:val="C1E026FC"/>
    <w:lvl w:ilvl="0" w:tplc="EE9EE680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566E3192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3A2AB66A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714846F2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1EE46400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D26C0074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B4F6D41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04569936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1B6D104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5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48A3"/>
    <w:multiLevelType w:val="hybridMultilevel"/>
    <w:tmpl w:val="CCE4D982"/>
    <w:lvl w:ilvl="0" w:tplc="A6D0224A">
      <w:start w:val="2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9F14DA"/>
    <w:multiLevelType w:val="hybridMultilevel"/>
    <w:tmpl w:val="55EEDE48"/>
    <w:lvl w:ilvl="0" w:tplc="EBAE0B74">
      <w:numFmt w:val="bullet"/>
      <w:lvlText w:val=""/>
      <w:lvlJc w:val="left"/>
      <w:pPr>
        <w:ind w:left="437" w:hanging="335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D5AA9D1E">
      <w:numFmt w:val="bullet"/>
      <w:lvlText w:val="•"/>
      <w:lvlJc w:val="left"/>
      <w:pPr>
        <w:ind w:left="703" w:hanging="335"/>
      </w:pPr>
      <w:rPr>
        <w:rFonts w:hint="default"/>
        <w:lang w:val="en-US" w:eastAsia="en-US" w:bidi="ar-SA"/>
      </w:rPr>
    </w:lvl>
    <w:lvl w:ilvl="2" w:tplc="F7ECA666">
      <w:numFmt w:val="bullet"/>
      <w:lvlText w:val="•"/>
      <w:lvlJc w:val="left"/>
      <w:pPr>
        <w:ind w:left="967" w:hanging="335"/>
      </w:pPr>
      <w:rPr>
        <w:rFonts w:hint="default"/>
        <w:lang w:val="en-US" w:eastAsia="en-US" w:bidi="ar-SA"/>
      </w:rPr>
    </w:lvl>
    <w:lvl w:ilvl="3" w:tplc="48F43B4E">
      <w:numFmt w:val="bullet"/>
      <w:lvlText w:val="•"/>
      <w:lvlJc w:val="left"/>
      <w:pPr>
        <w:ind w:left="1230" w:hanging="335"/>
      </w:pPr>
      <w:rPr>
        <w:rFonts w:hint="default"/>
        <w:lang w:val="en-US" w:eastAsia="en-US" w:bidi="ar-SA"/>
      </w:rPr>
    </w:lvl>
    <w:lvl w:ilvl="4" w:tplc="906874A8">
      <w:numFmt w:val="bullet"/>
      <w:lvlText w:val="•"/>
      <w:lvlJc w:val="left"/>
      <w:pPr>
        <w:ind w:left="1494" w:hanging="335"/>
      </w:pPr>
      <w:rPr>
        <w:rFonts w:hint="default"/>
        <w:lang w:val="en-US" w:eastAsia="en-US" w:bidi="ar-SA"/>
      </w:rPr>
    </w:lvl>
    <w:lvl w:ilvl="5" w:tplc="B1908E36">
      <w:numFmt w:val="bullet"/>
      <w:lvlText w:val="•"/>
      <w:lvlJc w:val="left"/>
      <w:pPr>
        <w:ind w:left="1757" w:hanging="335"/>
      </w:pPr>
      <w:rPr>
        <w:rFonts w:hint="default"/>
        <w:lang w:val="en-US" w:eastAsia="en-US" w:bidi="ar-SA"/>
      </w:rPr>
    </w:lvl>
    <w:lvl w:ilvl="6" w:tplc="0EAC2896">
      <w:numFmt w:val="bullet"/>
      <w:lvlText w:val="•"/>
      <w:lvlJc w:val="left"/>
      <w:pPr>
        <w:ind w:left="2021" w:hanging="335"/>
      </w:pPr>
      <w:rPr>
        <w:rFonts w:hint="default"/>
        <w:lang w:val="en-US" w:eastAsia="en-US" w:bidi="ar-SA"/>
      </w:rPr>
    </w:lvl>
    <w:lvl w:ilvl="7" w:tplc="797856B0">
      <w:numFmt w:val="bullet"/>
      <w:lvlText w:val="•"/>
      <w:lvlJc w:val="left"/>
      <w:pPr>
        <w:ind w:left="2284" w:hanging="335"/>
      </w:pPr>
      <w:rPr>
        <w:rFonts w:hint="default"/>
        <w:lang w:val="en-US" w:eastAsia="en-US" w:bidi="ar-SA"/>
      </w:rPr>
    </w:lvl>
    <w:lvl w:ilvl="8" w:tplc="16A2C3DE">
      <w:numFmt w:val="bullet"/>
      <w:lvlText w:val="•"/>
      <w:lvlJc w:val="left"/>
      <w:pPr>
        <w:ind w:left="2548" w:hanging="335"/>
      </w:pPr>
      <w:rPr>
        <w:rFonts w:hint="default"/>
        <w:lang w:val="en-US" w:eastAsia="en-US" w:bidi="ar-SA"/>
      </w:rPr>
    </w:lvl>
  </w:abstractNum>
  <w:abstractNum w:abstractNumId="8" w15:restartNumberingAfterBreak="0">
    <w:nsid w:val="5C3769FE"/>
    <w:multiLevelType w:val="hybridMultilevel"/>
    <w:tmpl w:val="229046C2"/>
    <w:lvl w:ilvl="0" w:tplc="DE04CBE0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76C10A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39969030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E92CD29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0B307D6E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47DAD78E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1F986FA6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BAD29C94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61B4CE76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5EAC442F"/>
    <w:multiLevelType w:val="hybridMultilevel"/>
    <w:tmpl w:val="149AB5B6"/>
    <w:lvl w:ilvl="0" w:tplc="8B7EC4CE">
      <w:numFmt w:val="bullet"/>
      <w:lvlText w:val=""/>
      <w:lvlJc w:val="left"/>
      <w:pPr>
        <w:ind w:left="607" w:hanging="334"/>
      </w:pPr>
      <w:rPr>
        <w:rFonts w:ascii="Arial" w:eastAsia="Arial" w:hAnsi="Arial" w:cs="Arial" w:hint="default"/>
        <w:w w:val="118"/>
        <w:sz w:val="24"/>
        <w:szCs w:val="24"/>
        <w:lang w:val="en-US" w:eastAsia="en-US" w:bidi="ar-SA"/>
      </w:rPr>
    </w:lvl>
    <w:lvl w:ilvl="1" w:tplc="C256EA10">
      <w:numFmt w:val="bullet"/>
      <w:lvlText w:val="•"/>
      <w:lvlJc w:val="left"/>
      <w:pPr>
        <w:ind w:left="856" w:hanging="334"/>
      </w:pPr>
      <w:rPr>
        <w:rFonts w:hint="default"/>
        <w:lang w:val="en-US" w:eastAsia="en-US" w:bidi="ar-SA"/>
      </w:rPr>
    </w:lvl>
    <w:lvl w:ilvl="2" w:tplc="E48C7FC4">
      <w:numFmt w:val="bullet"/>
      <w:lvlText w:val="•"/>
      <w:lvlJc w:val="left"/>
      <w:pPr>
        <w:ind w:left="1112" w:hanging="334"/>
      </w:pPr>
      <w:rPr>
        <w:rFonts w:hint="default"/>
        <w:lang w:val="en-US" w:eastAsia="en-US" w:bidi="ar-SA"/>
      </w:rPr>
    </w:lvl>
    <w:lvl w:ilvl="3" w:tplc="21EE2F64">
      <w:numFmt w:val="bullet"/>
      <w:lvlText w:val="•"/>
      <w:lvlJc w:val="left"/>
      <w:pPr>
        <w:ind w:left="1369" w:hanging="334"/>
      </w:pPr>
      <w:rPr>
        <w:rFonts w:hint="default"/>
        <w:lang w:val="en-US" w:eastAsia="en-US" w:bidi="ar-SA"/>
      </w:rPr>
    </w:lvl>
    <w:lvl w:ilvl="4" w:tplc="70CCE678">
      <w:numFmt w:val="bullet"/>
      <w:lvlText w:val="•"/>
      <w:lvlJc w:val="left"/>
      <w:pPr>
        <w:ind w:left="1625" w:hanging="334"/>
      </w:pPr>
      <w:rPr>
        <w:rFonts w:hint="default"/>
        <w:lang w:val="en-US" w:eastAsia="en-US" w:bidi="ar-SA"/>
      </w:rPr>
    </w:lvl>
    <w:lvl w:ilvl="5" w:tplc="169479C2">
      <w:numFmt w:val="bullet"/>
      <w:lvlText w:val="•"/>
      <w:lvlJc w:val="left"/>
      <w:pPr>
        <w:ind w:left="1882" w:hanging="334"/>
      </w:pPr>
      <w:rPr>
        <w:rFonts w:hint="default"/>
        <w:lang w:val="en-US" w:eastAsia="en-US" w:bidi="ar-SA"/>
      </w:rPr>
    </w:lvl>
    <w:lvl w:ilvl="6" w:tplc="8CBA3D84">
      <w:numFmt w:val="bullet"/>
      <w:lvlText w:val="•"/>
      <w:lvlJc w:val="left"/>
      <w:pPr>
        <w:ind w:left="2138" w:hanging="334"/>
      </w:pPr>
      <w:rPr>
        <w:rFonts w:hint="default"/>
        <w:lang w:val="en-US" w:eastAsia="en-US" w:bidi="ar-SA"/>
      </w:rPr>
    </w:lvl>
    <w:lvl w:ilvl="7" w:tplc="5E88DC5E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8" w:tplc="9834ADD0">
      <w:numFmt w:val="bullet"/>
      <w:lvlText w:val="•"/>
      <w:lvlJc w:val="left"/>
      <w:pPr>
        <w:ind w:left="2651" w:hanging="334"/>
      </w:pPr>
      <w:rPr>
        <w:rFonts w:hint="default"/>
        <w:lang w:val="en-US" w:eastAsia="en-US" w:bidi="ar-SA"/>
      </w:rPr>
    </w:lvl>
  </w:abstractNum>
  <w:abstractNum w:abstractNumId="10" w15:restartNumberingAfterBreak="0">
    <w:nsid w:val="60D210F3"/>
    <w:multiLevelType w:val="hybridMultilevel"/>
    <w:tmpl w:val="F9B07BA0"/>
    <w:lvl w:ilvl="0" w:tplc="E3167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51B"/>
    <w:multiLevelType w:val="hybridMultilevel"/>
    <w:tmpl w:val="E3A61614"/>
    <w:lvl w:ilvl="0" w:tplc="59406192">
      <w:start w:val="1"/>
      <w:numFmt w:val="lowerLetter"/>
      <w:lvlText w:val="[%1]"/>
      <w:lvlJc w:val="left"/>
      <w:pPr>
        <w:ind w:left="536" w:hanging="433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ar-SA"/>
      </w:rPr>
    </w:lvl>
    <w:lvl w:ilvl="1" w:tplc="BAE22682">
      <w:numFmt w:val="bullet"/>
      <w:lvlText w:val="•"/>
      <w:lvlJc w:val="left"/>
      <w:pPr>
        <w:ind w:left="1474" w:hanging="433"/>
      </w:pPr>
      <w:rPr>
        <w:rFonts w:hint="default"/>
        <w:lang w:val="en-US" w:eastAsia="en-US" w:bidi="ar-SA"/>
      </w:rPr>
    </w:lvl>
    <w:lvl w:ilvl="2" w:tplc="9EF219FA">
      <w:numFmt w:val="bullet"/>
      <w:lvlText w:val="•"/>
      <w:lvlJc w:val="left"/>
      <w:pPr>
        <w:ind w:left="2409" w:hanging="433"/>
      </w:pPr>
      <w:rPr>
        <w:rFonts w:hint="default"/>
        <w:lang w:val="en-US" w:eastAsia="en-US" w:bidi="ar-SA"/>
      </w:rPr>
    </w:lvl>
    <w:lvl w:ilvl="3" w:tplc="D1B6ED6C">
      <w:numFmt w:val="bullet"/>
      <w:lvlText w:val="•"/>
      <w:lvlJc w:val="left"/>
      <w:pPr>
        <w:ind w:left="3344" w:hanging="433"/>
      </w:pPr>
      <w:rPr>
        <w:rFonts w:hint="default"/>
        <w:lang w:val="en-US" w:eastAsia="en-US" w:bidi="ar-SA"/>
      </w:rPr>
    </w:lvl>
    <w:lvl w:ilvl="4" w:tplc="D6BA5698">
      <w:numFmt w:val="bullet"/>
      <w:lvlText w:val="•"/>
      <w:lvlJc w:val="left"/>
      <w:pPr>
        <w:ind w:left="4278" w:hanging="433"/>
      </w:pPr>
      <w:rPr>
        <w:rFonts w:hint="default"/>
        <w:lang w:val="en-US" w:eastAsia="en-US" w:bidi="ar-SA"/>
      </w:rPr>
    </w:lvl>
    <w:lvl w:ilvl="5" w:tplc="9BBE5B4C">
      <w:numFmt w:val="bullet"/>
      <w:lvlText w:val="•"/>
      <w:lvlJc w:val="left"/>
      <w:pPr>
        <w:ind w:left="5213" w:hanging="433"/>
      </w:pPr>
      <w:rPr>
        <w:rFonts w:hint="default"/>
        <w:lang w:val="en-US" w:eastAsia="en-US" w:bidi="ar-SA"/>
      </w:rPr>
    </w:lvl>
    <w:lvl w:ilvl="6" w:tplc="E4C02962">
      <w:numFmt w:val="bullet"/>
      <w:lvlText w:val="•"/>
      <w:lvlJc w:val="left"/>
      <w:pPr>
        <w:ind w:left="6148" w:hanging="433"/>
      </w:pPr>
      <w:rPr>
        <w:rFonts w:hint="default"/>
        <w:lang w:val="en-US" w:eastAsia="en-US" w:bidi="ar-SA"/>
      </w:rPr>
    </w:lvl>
    <w:lvl w:ilvl="7" w:tplc="F6CA5370">
      <w:numFmt w:val="bullet"/>
      <w:lvlText w:val="•"/>
      <w:lvlJc w:val="left"/>
      <w:pPr>
        <w:ind w:left="7082" w:hanging="433"/>
      </w:pPr>
      <w:rPr>
        <w:rFonts w:hint="default"/>
        <w:lang w:val="en-US" w:eastAsia="en-US" w:bidi="ar-SA"/>
      </w:rPr>
    </w:lvl>
    <w:lvl w:ilvl="8" w:tplc="787A43CA">
      <w:numFmt w:val="bullet"/>
      <w:lvlText w:val="•"/>
      <w:lvlJc w:val="left"/>
      <w:pPr>
        <w:ind w:left="8017" w:hanging="4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07"/>
    <w:rsid w:val="00001ED9"/>
    <w:rsid w:val="00011593"/>
    <w:rsid w:val="00022076"/>
    <w:rsid w:val="00022A7D"/>
    <w:rsid w:val="00051D9C"/>
    <w:rsid w:val="00090A6E"/>
    <w:rsid w:val="000B437A"/>
    <w:rsid w:val="000E0147"/>
    <w:rsid w:val="000F10F3"/>
    <w:rsid w:val="000F22C1"/>
    <w:rsid w:val="00113CBD"/>
    <w:rsid w:val="00136D72"/>
    <w:rsid w:val="001657E2"/>
    <w:rsid w:val="00167EBD"/>
    <w:rsid w:val="00174299"/>
    <w:rsid w:val="001B3EA6"/>
    <w:rsid w:val="001D5103"/>
    <w:rsid w:val="001E6541"/>
    <w:rsid w:val="00230D47"/>
    <w:rsid w:val="00236A49"/>
    <w:rsid w:val="0025298B"/>
    <w:rsid w:val="00266008"/>
    <w:rsid w:val="002A6DB5"/>
    <w:rsid w:val="002C2DC4"/>
    <w:rsid w:val="002C31D0"/>
    <w:rsid w:val="002D0A68"/>
    <w:rsid w:val="002E2A17"/>
    <w:rsid w:val="002E7452"/>
    <w:rsid w:val="0031000E"/>
    <w:rsid w:val="0031038F"/>
    <w:rsid w:val="00311FED"/>
    <w:rsid w:val="00315D2C"/>
    <w:rsid w:val="003317A1"/>
    <w:rsid w:val="003331F4"/>
    <w:rsid w:val="003657BA"/>
    <w:rsid w:val="00382501"/>
    <w:rsid w:val="00383521"/>
    <w:rsid w:val="00384199"/>
    <w:rsid w:val="00386403"/>
    <w:rsid w:val="003A3314"/>
    <w:rsid w:val="003F4F46"/>
    <w:rsid w:val="00416167"/>
    <w:rsid w:val="00437E97"/>
    <w:rsid w:val="00451138"/>
    <w:rsid w:val="0045175E"/>
    <w:rsid w:val="00452CD5"/>
    <w:rsid w:val="004620CA"/>
    <w:rsid w:val="004A3EF6"/>
    <w:rsid w:val="004E2243"/>
    <w:rsid w:val="004E266B"/>
    <w:rsid w:val="004E2E9F"/>
    <w:rsid w:val="004F5652"/>
    <w:rsid w:val="005079E3"/>
    <w:rsid w:val="00534197"/>
    <w:rsid w:val="005430A8"/>
    <w:rsid w:val="00544DEE"/>
    <w:rsid w:val="0057407D"/>
    <w:rsid w:val="005961C1"/>
    <w:rsid w:val="00597D0B"/>
    <w:rsid w:val="005B4BBC"/>
    <w:rsid w:val="005D2874"/>
    <w:rsid w:val="006B3F78"/>
    <w:rsid w:val="006B4B81"/>
    <w:rsid w:val="006B4B98"/>
    <w:rsid w:val="006D5EF9"/>
    <w:rsid w:val="006D7D8F"/>
    <w:rsid w:val="006E6597"/>
    <w:rsid w:val="00711025"/>
    <w:rsid w:val="00711E54"/>
    <w:rsid w:val="0078088C"/>
    <w:rsid w:val="007A69E8"/>
    <w:rsid w:val="00806633"/>
    <w:rsid w:val="00821A76"/>
    <w:rsid w:val="00851080"/>
    <w:rsid w:val="00863243"/>
    <w:rsid w:val="00883AB9"/>
    <w:rsid w:val="008841D9"/>
    <w:rsid w:val="00884264"/>
    <w:rsid w:val="0088596F"/>
    <w:rsid w:val="008B2C91"/>
    <w:rsid w:val="008B30BB"/>
    <w:rsid w:val="008D4ADC"/>
    <w:rsid w:val="008E49D5"/>
    <w:rsid w:val="008F771C"/>
    <w:rsid w:val="00902C03"/>
    <w:rsid w:val="0091205F"/>
    <w:rsid w:val="0092155B"/>
    <w:rsid w:val="0092190F"/>
    <w:rsid w:val="0094182F"/>
    <w:rsid w:val="009715E0"/>
    <w:rsid w:val="009717B0"/>
    <w:rsid w:val="00972AD9"/>
    <w:rsid w:val="009B5772"/>
    <w:rsid w:val="009B6EF1"/>
    <w:rsid w:val="009D2A6E"/>
    <w:rsid w:val="009D7EC8"/>
    <w:rsid w:val="00A3198A"/>
    <w:rsid w:val="00A45D36"/>
    <w:rsid w:val="00A62D02"/>
    <w:rsid w:val="00A72301"/>
    <w:rsid w:val="00A73005"/>
    <w:rsid w:val="00A904FF"/>
    <w:rsid w:val="00A93FEE"/>
    <w:rsid w:val="00AC0265"/>
    <w:rsid w:val="00AC3DB9"/>
    <w:rsid w:val="00AE02CD"/>
    <w:rsid w:val="00B43A87"/>
    <w:rsid w:val="00B43E26"/>
    <w:rsid w:val="00B92104"/>
    <w:rsid w:val="00BA4257"/>
    <w:rsid w:val="00BA6940"/>
    <w:rsid w:val="00BB13CE"/>
    <w:rsid w:val="00BC4792"/>
    <w:rsid w:val="00BC74BD"/>
    <w:rsid w:val="00BD1365"/>
    <w:rsid w:val="00BD5575"/>
    <w:rsid w:val="00BE6885"/>
    <w:rsid w:val="00C051F8"/>
    <w:rsid w:val="00C068C7"/>
    <w:rsid w:val="00C1128C"/>
    <w:rsid w:val="00C126E5"/>
    <w:rsid w:val="00C24711"/>
    <w:rsid w:val="00C8490E"/>
    <w:rsid w:val="00C94C0C"/>
    <w:rsid w:val="00CC7AC8"/>
    <w:rsid w:val="00CD1F24"/>
    <w:rsid w:val="00CD3902"/>
    <w:rsid w:val="00CE12DF"/>
    <w:rsid w:val="00D176E2"/>
    <w:rsid w:val="00D2182B"/>
    <w:rsid w:val="00D92F2F"/>
    <w:rsid w:val="00DB5D5E"/>
    <w:rsid w:val="00DC0E3F"/>
    <w:rsid w:val="00DD0042"/>
    <w:rsid w:val="00DD3BEE"/>
    <w:rsid w:val="00DD3D59"/>
    <w:rsid w:val="00DD6595"/>
    <w:rsid w:val="00DE5FB4"/>
    <w:rsid w:val="00DF3291"/>
    <w:rsid w:val="00E0057B"/>
    <w:rsid w:val="00E01C18"/>
    <w:rsid w:val="00E33813"/>
    <w:rsid w:val="00E430DE"/>
    <w:rsid w:val="00E45B0F"/>
    <w:rsid w:val="00E5128D"/>
    <w:rsid w:val="00E858FD"/>
    <w:rsid w:val="00EA1B81"/>
    <w:rsid w:val="00EB2BC8"/>
    <w:rsid w:val="00ED4BE0"/>
    <w:rsid w:val="00ED79A1"/>
    <w:rsid w:val="00EE5DD8"/>
    <w:rsid w:val="00EF4507"/>
    <w:rsid w:val="00F03CCA"/>
    <w:rsid w:val="00F062AC"/>
    <w:rsid w:val="00F40A60"/>
    <w:rsid w:val="00F51B33"/>
    <w:rsid w:val="00F55380"/>
    <w:rsid w:val="00F8729E"/>
    <w:rsid w:val="00F97AD8"/>
    <w:rsid w:val="00FA5651"/>
    <w:rsid w:val="00FA7FEE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F950F"/>
  <w15:docId w15:val="{49EA9E90-8865-4104-A700-59310D55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174299"/>
    <w:pPr>
      <w:keepNext/>
      <w:widowControl/>
      <w:tabs>
        <w:tab w:val="left" w:pos="5040"/>
        <w:tab w:val="right" w:leader="dot" w:pos="10440"/>
      </w:tabs>
      <w:autoSpaceDE/>
      <w:autoSpaceDN/>
      <w:spacing w:before="120" w:after="120"/>
      <w:ind w:left="28"/>
      <w:jc w:val="center"/>
      <w:outlineLvl w:val="2"/>
    </w:pPr>
    <w:rPr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Header">
    <w:name w:val="header"/>
    <w:basedOn w:val="Normal"/>
    <w:link w:val="Head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E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7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74299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B13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13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I.T.U</dc:creator>
  <cp:lastModifiedBy>Chandima Weerarathne</cp:lastModifiedBy>
  <cp:revision>14</cp:revision>
  <cp:lastPrinted>2026-02-05T09:18:00Z</cp:lastPrinted>
  <dcterms:created xsi:type="dcterms:W3CDTF">2026-02-05T07:06:00Z</dcterms:created>
  <dcterms:modified xsi:type="dcterms:W3CDTF">2026-02-10T05:25:00Z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2021-01-16T00:00:00Z</vt:filetime>
  </property>
</Properties>
</file>