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C07AC" w14:textId="77777777" w:rsidR="00354FF9" w:rsidRDefault="004905D3" w:rsidP="00EC141B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bidi="si-LK"/>
        </w:rPr>
      </w:pPr>
      <w:r w:rsidRPr="00B215D8">
        <w:rPr>
          <w:rFonts w:ascii="Times New Roman" w:hAnsi="Times New Roman" w:cs="Times New Roman"/>
          <w:noProof/>
          <w:sz w:val="24"/>
          <w:szCs w:val="24"/>
          <w:lang w:bidi="si-LK"/>
        </w:rPr>
        <w:drawing>
          <wp:anchor distT="0" distB="0" distL="114300" distR="114300" simplePos="0" relativeHeight="251656192" behindDoc="1" locked="0" layoutInCell="1" allowOverlap="1" wp14:anchorId="4FE85429" wp14:editId="286D7146">
            <wp:simplePos x="0" y="0"/>
            <wp:positionH relativeFrom="margin">
              <wp:align>center</wp:align>
            </wp:positionH>
            <wp:positionV relativeFrom="paragraph">
              <wp:posOffset>-289560</wp:posOffset>
            </wp:positionV>
            <wp:extent cx="361950" cy="4464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14E" w:rsidRPr="00B215D8">
        <w:rPr>
          <w:rFonts w:ascii="Times New Roman" w:hAnsi="Times New Roman" w:cs="Times New Roman"/>
          <w:noProof/>
          <w:sz w:val="24"/>
          <w:szCs w:val="24"/>
          <w:lang w:bidi="si-LK"/>
        </w:rPr>
        <w:t xml:space="preserve"> </w:t>
      </w:r>
    </w:p>
    <w:p w14:paraId="5B16609A" w14:textId="519F43AD" w:rsidR="00354FF9" w:rsidRPr="00354FF9" w:rsidRDefault="00354FF9" w:rsidP="00EC141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54FF9">
        <w:rPr>
          <w:rFonts w:ascii="Times New Roman" w:hAnsi="Times New Roman" w:cs="Times New Roman"/>
          <w:b/>
          <w:bCs/>
        </w:rPr>
        <w:t xml:space="preserve">SRI LANKA EXPORT DEVELOPMENT BOARD </w:t>
      </w:r>
    </w:p>
    <w:p w14:paraId="22E8A3A3" w14:textId="0484E949" w:rsidR="00EC141B" w:rsidRPr="00354FF9" w:rsidRDefault="00EC141B" w:rsidP="00EC141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54FF9">
        <w:rPr>
          <w:rFonts w:ascii="Times New Roman" w:hAnsi="Times New Roman" w:cs="Times New Roman"/>
          <w:b/>
          <w:bCs/>
        </w:rPr>
        <w:t>APPLICATION</w:t>
      </w:r>
    </w:p>
    <w:p w14:paraId="51DA6195" w14:textId="77777777" w:rsidR="00A519BC" w:rsidRPr="00A519BC" w:rsidRDefault="00A519BC" w:rsidP="00EC141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519BC">
        <w:rPr>
          <w:rFonts w:ascii="Times New Roman" w:hAnsi="Times New Roman" w:cs="Times New Roman"/>
          <w:b/>
          <w:bCs/>
        </w:rPr>
        <w:t xml:space="preserve">OUTWARD DELEGATION TO INDONESIA </w:t>
      </w:r>
    </w:p>
    <w:p w14:paraId="41DE61E7" w14:textId="77777777" w:rsidR="00A519BC" w:rsidRPr="00A519BC" w:rsidRDefault="00A519BC" w:rsidP="00EC141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9BC">
        <w:rPr>
          <w:rFonts w:ascii="Times New Roman" w:hAnsi="Times New Roman" w:cs="Times New Roman"/>
          <w:b/>
          <w:bCs/>
        </w:rPr>
        <w:t xml:space="preserve"> FROM 1</w:t>
      </w:r>
      <w:r w:rsidRPr="00A519BC">
        <w:rPr>
          <w:rFonts w:ascii="Times New Roman" w:hAnsi="Times New Roman" w:cs="Times New Roman"/>
          <w:b/>
          <w:bCs/>
          <w:vertAlign w:val="superscript"/>
        </w:rPr>
        <w:t>ST</w:t>
      </w:r>
      <w:r>
        <w:rPr>
          <w:rFonts w:ascii="Times New Roman" w:hAnsi="Times New Roman" w:cs="Times New Roman"/>
          <w:b/>
          <w:bCs/>
        </w:rPr>
        <w:t xml:space="preserve"> </w:t>
      </w:r>
      <w:r w:rsidRPr="00A519BC">
        <w:rPr>
          <w:rFonts w:ascii="Times New Roman" w:hAnsi="Times New Roman" w:cs="Times New Roman"/>
          <w:b/>
          <w:bCs/>
        </w:rPr>
        <w:t>TO 10</w:t>
      </w:r>
      <w:r w:rsidRPr="00A519BC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</w:t>
      </w:r>
      <w:r w:rsidRPr="00A519BC">
        <w:rPr>
          <w:rFonts w:ascii="Times New Roman" w:hAnsi="Times New Roman" w:cs="Times New Roman"/>
          <w:b/>
          <w:bCs/>
        </w:rPr>
        <w:t>NOVEMBER 2026</w:t>
      </w:r>
    </w:p>
    <w:p w14:paraId="0B5EAD6B" w14:textId="77777777" w:rsidR="00EC141B" w:rsidRPr="00B215D8" w:rsidRDefault="00EC141B" w:rsidP="00EC14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-995" w:tblpY="144"/>
        <w:tblW w:w="11352" w:type="dxa"/>
        <w:tblLook w:val="04A0" w:firstRow="1" w:lastRow="0" w:firstColumn="1" w:lastColumn="0" w:noHBand="0" w:noVBand="1"/>
      </w:tblPr>
      <w:tblGrid>
        <w:gridCol w:w="485"/>
        <w:gridCol w:w="4977"/>
        <w:gridCol w:w="884"/>
        <w:gridCol w:w="2149"/>
        <w:gridCol w:w="964"/>
        <w:gridCol w:w="1893"/>
      </w:tblGrid>
      <w:tr w:rsidR="00EC141B" w:rsidRPr="00827D2D" w14:paraId="5CED9F84" w14:textId="77777777" w:rsidTr="0011334D">
        <w:trPr>
          <w:trHeight w:val="348"/>
        </w:trPr>
        <w:tc>
          <w:tcPr>
            <w:tcW w:w="485" w:type="dxa"/>
            <w:vMerge w:val="restart"/>
          </w:tcPr>
          <w:p w14:paraId="4A2F94D2" w14:textId="77777777" w:rsidR="00EC141B" w:rsidRPr="00827D2D" w:rsidRDefault="00EC141B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867" w:type="dxa"/>
            <w:gridSpan w:val="5"/>
          </w:tcPr>
          <w:p w14:paraId="1E6D29E9" w14:textId="77777777" w:rsidR="00EC141B" w:rsidRPr="00827D2D" w:rsidRDefault="00836B38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 xml:space="preserve">Name of the </w:t>
            </w:r>
            <w:r w:rsidR="00EC141B" w:rsidRPr="00827D2D">
              <w:rPr>
                <w:rFonts w:ascii="Times New Roman" w:hAnsi="Times New Roman" w:cs="Times New Roman"/>
              </w:rPr>
              <w:t>Company</w:t>
            </w:r>
            <w:r w:rsidR="00AA4278" w:rsidRPr="00827D2D">
              <w:rPr>
                <w:rFonts w:ascii="Times New Roman" w:hAnsi="Times New Roman" w:cs="Times New Roman"/>
              </w:rPr>
              <w:t>►</w:t>
            </w:r>
          </w:p>
        </w:tc>
      </w:tr>
      <w:tr w:rsidR="00EC141B" w:rsidRPr="00827D2D" w14:paraId="1DC8C00E" w14:textId="77777777" w:rsidTr="0011334D">
        <w:trPr>
          <w:trHeight w:val="457"/>
        </w:trPr>
        <w:tc>
          <w:tcPr>
            <w:tcW w:w="485" w:type="dxa"/>
            <w:vMerge/>
          </w:tcPr>
          <w:p w14:paraId="230D7CEC" w14:textId="77777777" w:rsidR="00EC141B" w:rsidRPr="00827D2D" w:rsidRDefault="00EC141B" w:rsidP="007D4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67" w:type="dxa"/>
            <w:gridSpan w:val="5"/>
          </w:tcPr>
          <w:p w14:paraId="577E27C6" w14:textId="77777777" w:rsidR="00EC141B" w:rsidRPr="00827D2D" w:rsidRDefault="00EC141B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Address</w:t>
            </w:r>
            <w:r w:rsidR="00AA4278" w:rsidRPr="00827D2D">
              <w:rPr>
                <w:rFonts w:ascii="Times New Roman" w:hAnsi="Times New Roman" w:cs="Times New Roman"/>
              </w:rPr>
              <w:t>►</w:t>
            </w:r>
          </w:p>
        </w:tc>
      </w:tr>
      <w:tr w:rsidR="00EC141B" w:rsidRPr="00827D2D" w14:paraId="14791ADC" w14:textId="77777777" w:rsidTr="00E7511C">
        <w:trPr>
          <w:trHeight w:val="564"/>
        </w:trPr>
        <w:tc>
          <w:tcPr>
            <w:tcW w:w="485" w:type="dxa"/>
            <w:vMerge/>
          </w:tcPr>
          <w:p w14:paraId="397CACDB" w14:textId="77777777" w:rsidR="00EC141B" w:rsidRPr="00827D2D" w:rsidRDefault="00EC141B" w:rsidP="007D4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7" w:type="dxa"/>
            <w:tcBorders>
              <w:bottom w:val="single" w:sz="2" w:space="0" w:color="auto"/>
            </w:tcBorders>
          </w:tcPr>
          <w:p w14:paraId="7F002A3E" w14:textId="77777777" w:rsidR="00EC141B" w:rsidRPr="00827D2D" w:rsidRDefault="00EC141B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Tel</w:t>
            </w:r>
            <w:r w:rsidR="00AA4278" w:rsidRPr="00827D2D">
              <w:rPr>
                <w:rFonts w:ascii="Times New Roman" w:hAnsi="Times New Roman" w:cs="Times New Roman"/>
              </w:rPr>
              <w:t>►</w:t>
            </w:r>
          </w:p>
          <w:p w14:paraId="446180D0" w14:textId="77777777" w:rsidR="00AA4278" w:rsidRPr="00827D2D" w:rsidRDefault="00AA4278" w:rsidP="007D4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14:paraId="6B9781CD" w14:textId="77777777" w:rsidR="00EC141B" w:rsidRPr="00827D2D" w:rsidRDefault="00EC141B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Fax</w:t>
            </w:r>
            <w:r w:rsidR="00AA4278" w:rsidRPr="00827D2D">
              <w:rPr>
                <w:rFonts w:ascii="Times New Roman" w:hAnsi="Times New Roman" w:cs="Times New Roman"/>
              </w:rPr>
              <w:t>►</w:t>
            </w:r>
          </w:p>
        </w:tc>
        <w:tc>
          <w:tcPr>
            <w:tcW w:w="2149" w:type="dxa"/>
          </w:tcPr>
          <w:p w14:paraId="2E5B984D" w14:textId="77777777" w:rsidR="00EC141B" w:rsidRPr="00827D2D" w:rsidRDefault="00EC141B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Email</w:t>
            </w:r>
            <w:r w:rsidR="00AA4278" w:rsidRPr="00827D2D">
              <w:rPr>
                <w:rFonts w:ascii="Times New Roman" w:hAnsi="Times New Roman" w:cs="Times New Roman"/>
              </w:rPr>
              <w:t>►</w:t>
            </w:r>
          </w:p>
          <w:p w14:paraId="0AEE7B26" w14:textId="77777777" w:rsidR="00AA4278" w:rsidRPr="00827D2D" w:rsidRDefault="00AA4278" w:rsidP="007D4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gridSpan w:val="2"/>
          </w:tcPr>
          <w:p w14:paraId="79F7049E" w14:textId="77777777" w:rsidR="00EC141B" w:rsidRPr="00827D2D" w:rsidRDefault="00EC141B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Web</w:t>
            </w:r>
            <w:r w:rsidR="00FD3819" w:rsidRPr="00827D2D">
              <w:rPr>
                <w:rFonts w:ascii="Times New Roman" w:hAnsi="Times New Roman" w:cs="Times New Roman"/>
              </w:rPr>
              <w:t xml:space="preserve"> Site</w:t>
            </w:r>
            <w:r w:rsidR="00AA4278" w:rsidRPr="00827D2D">
              <w:rPr>
                <w:rFonts w:ascii="Times New Roman" w:hAnsi="Times New Roman" w:cs="Times New Roman"/>
              </w:rPr>
              <w:t>►</w:t>
            </w:r>
          </w:p>
        </w:tc>
      </w:tr>
      <w:tr w:rsidR="00EC141B" w:rsidRPr="00827D2D" w14:paraId="49867A5D" w14:textId="77777777" w:rsidTr="0011334D">
        <w:trPr>
          <w:trHeight w:val="772"/>
        </w:trPr>
        <w:tc>
          <w:tcPr>
            <w:tcW w:w="485" w:type="dxa"/>
            <w:tcBorders>
              <w:bottom w:val="single" w:sz="4" w:space="0" w:color="auto"/>
            </w:tcBorders>
          </w:tcPr>
          <w:p w14:paraId="05082E56" w14:textId="77777777" w:rsidR="00EC141B" w:rsidRPr="00827D2D" w:rsidRDefault="00836B38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867" w:type="dxa"/>
            <w:gridSpan w:val="5"/>
            <w:tcBorders>
              <w:bottom w:val="single" w:sz="4" w:space="0" w:color="auto"/>
            </w:tcBorders>
          </w:tcPr>
          <w:p w14:paraId="25E64680" w14:textId="3D706B52" w:rsidR="00FD3819" w:rsidRPr="00827D2D" w:rsidRDefault="002164BF" w:rsidP="007D40FE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Name, Designation</w:t>
            </w:r>
            <w:r w:rsidR="00FD3819" w:rsidRPr="00827D2D">
              <w:rPr>
                <w:rFonts w:ascii="Times New Roman" w:hAnsi="Times New Roman" w:cs="Times New Roman"/>
              </w:rPr>
              <w:t xml:space="preserve"> &amp;</w:t>
            </w:r>
            <w:r w:rsidR="00554C87" w:rsidRPr="00827D2D">
              <w:rPr>
                <w:rFonts w:ascii="Times New Roman" w:hAnsi="Times New Roman" w:cs="Times New Roman"/>
              </w:rPr>
              <w:t xml:space="preserve"> Contact No of the</w:t>
            </w:r>
            <w:r w:rsidR="00FD3819" w:rsidRPr="00827D2D">
              <w:rPr>
                <w:rFonts w:ascii="Times New Roman" w:hAnsi="Times New Roman" w:cs="Times New Roman"/>
              </w:rPr>
              <w:t xml:space="preserve"> Contact person related to</w:t>
            </w:r>
            <w:r w:rsidR="00A519BC" w:rsidRPr="00827D2D">
              <w:rPr>
                <w:rFonts w:ascii="Times New Roman" w:hAnsi="Times New Roman" w:cs="Times New Roman"/>
              </w:rPr>
              <w:t xml:space="preserve"> outward delegation to </w:t>
            </w:r>
            <w:r w:rsidR="00A21958" w:rsidRPr="00827D2D">
              <w:rPr>
                <w:rFonts w:ascii="Times New Roman" w:hAnsi="Times New Roman" w:cs="Times New Roman"/>
              </w:rPr>
              <w:t>Indonesia</w:t>
            </w:r>
            <w:r w:rsidR="00A519BC" w:rsidRPr="00827D2D">
              <w:rPr>
                <w:rFonts w:ascii="Times New Roman" w:hAnsi="Times New Roman" w:cs="Times New Roman"/>
              </w:rPr>
              <w:t xml:space="preserve">  ►</w:t>
            </w:r>
          </w:p>
          <w:p w14:paraId="0E2B6B41" w14:textId="77777777" w:rsidR="00FD3819" w:rsidRPr="00827D2D" w:rsidRDefault="00FD3819" w:rsidP="007D40FE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</w:rPr>
            </w:pPr>
          </w:p>
          <w:p w14:paraId="32BE4C6B" w14:textId="77777777" w:rsidR="00FD3819" w:rsidRPr="00827D2D" w:rsidRDefault="00FD3819" w:rsidP="007D40FE">
            <w:pPr>
              <w:tabs>
                <w:tab w:val="left" w:pos="5130"/>
                <w:tab w:val="left" w:pos="6120"/>
              </w:tabs>
              <w:rPr>
                <w:rFonts w:ascii="Times New Roman" w:hAnsi="Times New Roman" w:cs="Times New Roman"/>
              </w:rPr>
            </w:pPr>
          </w:p>
        </w:tc>
      </w:tr>
      <w:tr w:rsidR="00996DF9" w:rsidRPr="00827D2D" w14:paraId="056C3009" w14:textId="77777777" w:rsidTr="0011334D">
        <w:trPr>
          <w:trHeight w:val="87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254A" w14:textId="77777777" w:rsidR="007C25D5" w:rsidRPr="00827D2D" w:rsidRDefault="007C25D5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FFDD" w14:textId="48BCB8CC" w:rsidR="00A21958" w:rsidRPr="00354FF9" w:rsidRDefault="00A21958" w:rsidP="00354F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4FF9">
              <w:rPr>
                <w:rFonts w:ascii="Times New Roman" w:hAnsi="Times New Roman" w:cs="Times New Roman"/>
                <w:b/>
                <w:bCs/>
              </w:rPr>
              <w:t>Applicant Category ▼ (indicate all that apply)</w:t>
            </w:r>
            <w:r w:rsidRPr="00354FF9">
              <w:rPr>
                <w:rFonts w:ascii="Times New Roman" w:hAnsi="Times New Roman" w:cs="Times New Roman"/>
              </w:rPr>
              <w:t xml:space="preserve">  </w:t>
            </w:r>
          </w:p>
          <w:p w14:paraId="587AD22E" w14:textId="7C9AA13A" w:rsidR="00A21958" w:rsidRPr="00354FF9" w:rsidRDefault="00A21958" w:rsidP="00354FF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54FF9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Aquaculture Breeder/Hatchery Operator</w:t>
            </w:r>
            <w:r w:rsidRPr="00354F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54FF9">
              <w:rPr>
                <w:rFonts w:ascii="Segoe UI Symbol" w:hAnsi="Segoe UI Symbol" w:cs="Segoe UI Symbol"/>
                <w:b/>
                <w:bCs/>
              </w:rPr>
              <w:t>☐</w:t>
            </w:r>
            <w:r w:rsidRPr="00354FF9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Pr="00354FF9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Aquaculture Farmer/Producer</w:t>
            </w:r>
            <w:r w:rsidRPr="00354F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54FF9">
              <w:rPr>
                <w:rFonts w:ascii="Segoe UI Symbol" w:hAnsi="Segoe UI Symbol" w:cs="Segoe UI Symbol"/>
                <w:b/>
                <w:bCs/>
              </w:rPr>
              <w:t>☐</w:t>
            </w:r>
          </w:p>
          <w:p w14:paraId="53282A86" w14:textId="1933BAC8" w:rsidR="00A21958" w:rsidRPr="00354FF9" w:rsidRDefault="00A21958" w:rsidP="00354FF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54FF9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Seafood/Aquaculture Exporter</w:t>
            </w:r>
            <w:r w:rsidRPr="00354F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54FF9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Pr="00354FF9">
              <w:rPr>
                <w:rFonts w:ascii="Segoe UI Symbol" w:hAnsi="Segoe UI Symbol" w:cs="Segoe UI Symbol"/>
                <w:b/>
                <w:bCs/>
              </w:rPr>
              <w:t>☐</w:t>
            </w:r>
            <w:r w:rsidR="00354FF9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Pr="00354FF9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Seafood Processor/Value-added Manufacturer</w:t>
            </w:r>
            <w:r w:rsidRPr="00354F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54FF9">
              <w:rPr>
                <w:rFonts w:ascii="Segoe UI Symbol" w:hAnsi="Segoe UI Symbol" w:cs="Segoe UI Symbol"/>
                <w:b/>
                <w:bCs/>
              </w:rPr>
              <w:t>☐</w:t>
            </w:r>
          </w:p>
          <w:p w14:paraId="1E6B2D4D" w14:textId="6FC1F74C" w:rsidR="00A21958" w:rsidRPr="00A21958" w:rsidRDefault="00A21958" w:rsidP="00354FF9">
            <w:pPr>
              <w:spacing w:line="276" w:lineRule="auto"/>
              <w:rPr>
                <w:b/>
                <w:bCs/>
              </w:rPr>
            </w:pPr>
            <w:r w:rsidRPr="00354FF9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Investor/Potential Investor</w:t>
            </w:r>
            <w:r w:rsidRPr="00354F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54FF9">
              <w:rPr>
                <w:rFonts w:ascii="Segoe UI Symbol" w:hAnsi="Segoe UI Symbol" w:cs="Segoe UI Symbol"/>
                <w:b/>
                <w:bCs/>
              </w:rPr>
              <w:t>☐</w:t>
            </w:r>
          </w:p>
          <w:p w14:paraId="77D06A1C" w14:textId="48F533A4" w:rsidR="007C25D5" w:rsidRPr="00827D2D" w:rsidRDefault="007C25D5" w:rsidP="00A21958"/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B966" w14:textId="77777777" w:rsidR="007C25D5" w:rsidRPr="00827D2D" w:rsidRDefault="007C25D5" w:rsidP="007D40FE">
            <w:pPr>
              <w:spacing w:after="20"/>
              <w:rPr>
                <w:rFonts w:ascii="Times New Roman" w:hAnsi="Times New Roman" w:cs="Times New Roman"/>
              </w:rPr>
            </w:pP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Other: ______________</w:t>
            </w:r>
          </w:p>
        </w:tc>
      </w:tr>
      <w:tr w:rsidR="00B33DCF" w:rsidRPr="00827D2D" w14:paraId="691E2F33" w14:textId="77777777" w:rsidTr="0011334D">
        <w:trPr>
          <w:trHeight w:val="77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82AB" w14:textId="77777777" w:rsidR="00B33DCF" w:rsidRPr="00827D2D" w:rsidRDefault="00B33DCF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0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92D7" w14:textId="186E786A" w:rsidR="00B33DCF" w:rsidRPr="00827D2D" w:rsidRDefault="00B33DCF" w:rsidP="00A21958">
            <w:pPr>
              <w:spacing w:after="20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Target Species ►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Milkfish 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Barramundi 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Grouper   </w:t>
            </w:r>
          </w:p>
        </w:tc>
      </w:tr>
      <w:tr w:rsidR="007D40FE" w:rsidRPr="00827D2D" w14:paraId="6BF339A9" w14:textId="77777777" w:rsidTr="0011334D">
        <w:trPr>
          <w:trHeight w:val="18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A359" w14:textId="77777777" w:rsidR="00B33DCF" w:rsidRPr="00827D2D" w:rsidRDefault="00B33DCF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0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B319" w14:textId="7091476C" w:rsidR="00B33DCF" w:rsidRPr="00827D2D" w:rsidRDefault="00B33DCF" w:rsidP="007D40FE">
            <w:pPr>
              <w:spacing w:after="20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Years of experience in fisheries/aquaculture </w:t>
            </w:r>
            <w:r w:rsidRPr="00827D2D">
              <w:rPr>
                <w:rFonts w:ascii="Times New Roman" w:eastAsia="Arial" w:hAnsi="Times New Roman" w:cs="Times New Roman"/>
              </w:rPr>
              <w:t>► ________</w:t>
            </w:r>
          </w:p>
          <w:p w14:paraId="69E6B6FF" w14:textId="77777777" w:rsidR="00B33DCF" w:rsidRPr="00827D2D" w:rsidRDefault="00B33DCF" w:rsidP="007D40FE">
            <w:pPr>
              <w:spacing w:after="20"/>
              <w:rPr>
                <w:rFonts w:ascii="Times New Roman" w:eastAsia="Arial" w:hAnsi="Times New Roman" w:cs="Times New Roman"/>
              </w:rPr>
            </w:pPr>
          </w:p>
          <w:p w14:paraId="53074A93" w14:textId="77777777" w:rsidR="00B33DCF" w:rsidRDefault="00B33DCF" w:rsidP="007D40FE">
            <w:pPr>
              <w:spacing w:after="20"/>
              <w:rPr>
                <w:rFonts w:ascii="Times New Roman" w:eastAsia="Arial" w:hAnsi="Times New Roman" w:cs="Times New Roman"/>
                <w:b/>
                <w:bCs/>
                <w:u w:val="thick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Nature of Business — principal business activities ►</w:t>
            </w:r>
          </w:p>
          <w:p w14:paraId="589F7AF6" w14:textId="77777777" w:rsidR="0011334D" w:rsidRDefault="0011334D" w:rsidP="007D40FE">
            <w:pPr>
              <w:spacing w:after="20"/>
              <w:rPr>
                <w:rFonts w:ascii="Times New Roman" w:eastAsia="Arial" w:hAnsi="Times New Roman" w:cs="Times New Roman"/>
                <w:b/>
                <w:bCs/>
                <w:u w:val="thick"/>
              </w:rPr>
            </w:pPr>
          </w:p>
          <w:p w14:paraId="7FD14943" w14:textId="77777777" w:rsidR="00562560" w:rsidRPr="0011334D" w:rsidRDefault="00562560" w:rsidP="007D40FE">
            <w:pPr>
              <w:spacing w:after="20"/>
              <w:rPr>
                <w:rFonts w:ascii="Times New Roman" w:hAnsi="Times New Roman" w:cs="Times New Roman"/>
                <w:u w:val="thick"/>
              </w:rPr>
            </w:pPr>
          </w:p>
          <w:p w14:paraId="59C4BF7E" w14:textId="77777777" w:rsidR="00B33DCF" w:rsidRPr="00827D2D" w:rsidRDefault="00B33DCF" w:rsidP="007D40FE">
            <w:pPr>
              <w:spacing w:after="20"/>
              <w:rPr>
                <w:rFonts w:ascii="Times New Roman" w:hAnsi="Times New Roman" w:cs="Times New Roman"/>
              </w:rPr>
            </w:pPr>
          </w:p>
        </w:tc>
      </w:tr>
      <w:tr w:rsidR="00996DF9" w:rsidRPr="00827D2D" w14:paraId="2DAD050F" w14:textId="77777777" w:rsidTr="0011334D">
        <w:trPr>
          <w:trHeight w:val="832"/>
        </w:trPr>
        <w:tc>
          <w:tcPr>
            <w:tcW w:w="485" w:type="dxa"/>
            <w:tcBorders>
              <w:top w:val="single" w:sz="2" w:space="0" w:color="auto"/>
              <w:bottom w:val="single" w:sz="2" w:space="0" w:color="auto"/>
            </w:tcBorders>
          </w:tcPr>
          <w:p w14:paraId="6CF7F005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0867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7EBFD1BF" w14:textId="77777777" w:rsidR="00996DF9" w:rsidRPr="00827D2D" w:rsidRDefault="00996DF9" w:rsidP="007D40FE">
            <w:pPr>
              <w:spacing w:after="20"/>
              <w:rPr>
                <w:rFonts w:ascii="Times New Roman" w:eastAsia="Arial" w:hAnsi="Times New Roman" w:cs="Times New Roman"/>
                <w:b/>
                <w:bCs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Production Capacity ▼</w:t>
            </w:r>
          </w:p>
          <w:tbl>
            <w:tblPr>
              <w:tblW w:w="9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65"/>
              <w:gridCol w:w="4142"/>
            </w:tblGrid>
            <w:tr w:rsidR="00996DF9" w:rsidRPr="00827D2D" w14:paraId="0D6A8B8B" w14:textId="77777777" w:rsidTr="0011334D">
              <w:trPr>
                <w:trHeight w:val="111"/>
              </w:trPr>
              <w:tc>
                <w:tcPr>
                  <w:tcW w:w="506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FDE75D0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Description</w:t>
                  </w:r>
                </w:p>
              </w:tc>
              <w:tc>
                <w:tcPr>
                  <w:tcW w:w="414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345A75EB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Current Capacity</w:t>
                  </w:r>
                </w:p>
              </w:tc>
            </w:tr>
            <w:tr w:rsidR="00996DF9" w:rsidRPr="00827D2D" w14:paraId="4076649C" w14:textId="77777777" w:rsidTr="0011334D">
              <w:trPr>
                <w:trHeight w:val="111"/>
              </w:trPr>
              <w:tc>
                <w:tcPr>
                  <w:tcW w:w="506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4B781ECC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Hatchery capacity (if applicable)</w:t>
                  </w:r>
                </w:p>
              </w:tc>
              <w:tc>
                <w:tcPr>
                  <w:tcW w:w="414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5A426701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  <w:tr w:rsidR="00996DF9" w:rsidRPr="00827D2D" w14:paraId="45DE61C6" w14:textId="77777777" w:rsidTr="0011334D">
              <w:trPr>
                <w:trHeight w:val="111"/>
              </w:trPr>
              <w:tc>
                <w:tcPr>
                  <w:tcW w:w="506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8FE86F2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Annual production</w:t>
                  </w:r>
                </w:p>
              </w:tc>
              <w:tc>
                <w:tcPr>
                  <w:tcW w:w="414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778BB652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  <w:tr w:rsidR="00996DF9" w:rsidRPr="00827D2D" w14:paraId="015FB2E3" w14:textId="77777777" w:rsidTr="0011334D">
              <w:trPr>
                <w:trHeight w:val="111"/>
              </w:trPr>
              <w:tc>
                <w:tcPr>
                  <w:tcW w:w="506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7F59B7AD" w14:textId="02F1986F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Farm area</w:t>
                  </w:r>
                  <w:r w:rsidR="00A21958">
                    <w:rPr>
                      <w:rFonts w:ascii="Times New Roman" w:eastAsia="Arial" w:hAnsi="Times New Roman" w:cs="Times New Roman"/>
                    </w:rPr>
                    <w:t xml:space="preserve"> (Acre)</w:t>
                  </w:r>
                </w:p>
              </w:tc>
              <w:tc>
                <w:tcPr>
                  <w:tcW w:w="414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2FE86461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  <w:tr w:rsidR="00996DF9" w:rsidRPr="00827D2D" w14:paraId="40DDEF1A" w14:textId="77777777" w:rsidTr="0011334D">
              <w:trPr>
                <w:trHeight w:val="111"/>
              </w:trPr>
              <w:tc>
                <w:tcPr>
                  <w:tcW w:w="506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4F5E532E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Processing capacity</w:t>
                  </w:r>
                </w:p>
              </w:tc>
              <w:tc>
                <w:tcPr>
                  <w:tcW w:w="414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70A9E5B3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  <w:tr w:rsidR="00996DF9" w:rsidRPr="00827D2D" w14:paraId="1AA87977" w14:textId="77777777" w:rsidTr="0011334D">
              <w:trPr>
                <w:trHeight w:val="111"/>
              </w:trPr>
              <w:tc>
                <w:tcPr>
                  <w:tcW w:w="506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D2A81A7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Annual export volume</w:t>
                  </w:r>
                </w:p>
              </w:tc>
              <w:tc>
                <w:tcPr>
                  <w:tcW w:w="414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02BCA8E8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  <w:tr w:rsidR="00996DF9" w:rsidRPr="00827D2D" w14:paraId="529571A7" w14:textId="77777777" w:rsidTr="0011334D">
              <w:trPr>
                <w:trHeight w:val="111"/>
              </w:trPr>
              <w:tc>
                <w:tcPr>
                  <w:tcW w:w="506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4C489204" w14:textId="6FC97873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Annual export value</w:t>
                  </w:r>
                  <w:r w:rsidR="00A21958">
                    <w:rPr>
                      <w:rFonts w:ascii="Times New Roman" w:eastAsia="Arial" w:hAnsi="Times New Roman" w:cs="Times New Roman"/>
                    </w:rPr>
                    <w:t xml:space="preserve"> (If applicable)</w:t>
                  </w:r>
                </w:p>
              </w:tc>
              <w:tc>
                <w:tcPr>
                  <w:tcW w:w="414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7166E62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USD</w:t>
                  </w:r>
                </w:p>
              </w:tc>
            </w:tr>
          </w:tbl>
          <w:p w14:paraId="4A35FB85" w14:textId="77777777" w:rsidR="00996DF9" w:rsidRPr="00827D2D" w:rsidRDefault="00996DF9" w:rsidP="007D40FE">
            <w:pPr>
              <w:spacing w:after="20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13FEEDB8" w14:textId="77777777" w:rsidR="00996DF9" w:rsidRPr="00827D2D" w:rsidRDefault="00996DF9" w:rsidP="007D40FE">
            <w:pPr>
              <w:spacing w:after="20"/>
              <w:rPr>
                <w:rFonts w:ascii="Times New Roman" w:hAnsi="Times New Roman" w:cs="Times New Roman"/>
              </w:rPr>
            </w:pPr>
          </w:p>
          <w:p w14:paraId="35F25B80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</w:p>
        </w:tc>
      </w:tr>
      <w:tr w:rsidR="00996DF9" w:rsidRPr="00827D2D" w14:paraId="188F3A76" w14:textId="77777777" w:rsidTr="0011334D">
        <w:trPr>
          <w:trHeight w:val="1430"/>
        </w:trPr>
        <w:tc>
          <w:tcPr>
            <w:tcW w:w="485" w:type="dxa"/>
          </w:tcPr>
          <w:p w14:paraId="61A7D5D5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lastRenderedPageBreak/>
              <w:t>07</w:t>
            </w:r>
          </w:p>
        </w:tc>
        <w:tc>
          <w:tcPr>
            <w:tcW w:w="10867" w:type="dxa"/>
            <w:gridSpan w:val="5"/>
            <w:tcBorders>
              <w:bottom w:val="single" w:sz="2" w:space="0" w:color="auto"/>
            </w:tcBorders>
          </w:tcPr>
          <w:p w14:paraId="7EC32DDB" w14:textId="77777777" w:rsidR="00996DF9" w:rsidRPr="00827D2D" w:rsidRDefault="00996DF9" w:rsidP="007D40FE">
            <w:pPr>
              <w:spacing w:after="20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 xml:space="preserve"> </w:t>
            </w: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 Current Export Markets </w:t>
            </w:r>
            <w:r w:rsidRPr="00827D2D">
              <w:rPr>
                <w:rFonts w:ascii="Times New Roman" w:eastAsia="Arial" w:hAnsi="Times New Roman" w:cs="Times New Roman"/>
              </w:rPr>
              <w:t>► _______________________________________________________________________________________________</w:t>
            </w:r>
          </w:p>
          <w:p w14:paraId="20C336D4" w14:textId="77777777" w:rsidR="00996DF9" w:rsidRPr="00827D2D" w:rsidRDefault="00996DF9" w:rsidP="007D40FE">
            <w:pPr>
              <w:spacing w:before="40" w:after="20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Target Species — current involvement, production/capacity &amp; export status ▼</w:t>
            </w:r>
          </w:p>
          <w:tbl>
            <w:tblPr>
              <w:tblW w:w="9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56"/>
              <w:gridCol w:w="2946"/>
              <w:gridCol w:w="2946"/>
              <w:gridCol w:w="1656"/>
            </w:tblGrid>
            <w:tr w:rsidR="00996DF9" w:rsidRPr="00827D2D" w14:paraId="7DD8A73F" w14:textId="77777777" w:rsidTr="0011334D">
              <w:trPr>
                <w:trHeight w:val="209"/>
              </w:trPr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7C1B17B0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Species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3668AF61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Current involvement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691CDA34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Production/Capacity</w:t>
                  </w:r>
                </w:p>
              </w:tc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2EBDF0D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Exported?</w:t>
                  </w:r>
                </w:p>
              </w:tc>
            </w:tr>
            <w:tr w:rsidR="00996DF9" w:rsidRPr="00827D2D" w14:paraId="02BFAB8C" w14:textId="77777777" w:rsidTr="0011334D">
              <w:trPr>
                <w:trHeight w:val="221"/>
              </w:trPr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7B951E8F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Milkfish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22C24BC3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2E13C67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65D6F69C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Yes / No</w:t>
                  </w:r>
                </w:p>
              </w:tc>
            </w:tr>
            <w:tr w:rsidR="00996DF9" w:rsidRPr="00827D2D" w14:paraId="1CADB8F4" w14:textId="77777777" w:rsidTr="0011334D">
              <w:trPr>
                <w:trHeight w:val="209"/>
              </w:trPr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0E24CA6B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Barramundi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347612F6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30C238AA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2604AEAC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Yes / No</w:t>
                  </w:r>
                </w:p>
              </w:tc>
            </w:tr>
            <w:tr w:rsidR="00996DF9" w:rsidRPr="00827D2D" w14:paraId="7683E084" w14:textId="77777777" w:rsidTr="0011334D">
              <w:trPr>
                <w:trHeight w:val="209"/>
              </w:trPr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4F9D3285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Grouper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5CA7F5E7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329173BD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111E4D1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Yes / No</w:t>
                  </w:r>
                </w:p>
              </w:tc>
            </w:tr>
            <w:tr w:rsidR="00996DF9" w:rsidRPr="00827D2D" w14:paraId="355501AD" w14:textId="77777777" w:rsidTr="0011334D">
              <w:trPr>
                <w:trHeight w:val="209"/>
              </w:trPr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3C4929CE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Other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5DD5956E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94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65D295BE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656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5AC792BB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 w:line="240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>Yes / No</w:t>
                  </w:r>
                </w:p>
              </w:tc>
            </w:tr>
          </w:tbl>
          <w:p w14:paraId="192E1959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</w:p>
        </w:tc>
      </w:tr>
      <w:tr w:rsidR="00996DF9" w:rsidRPr="00827D2D" w14:paraId="484AB5E2" w14:textId="77777777" w:rsidTr="00EE6736">
        <w:trPr>
          <w:trHeight w:val="2753"/>
        </w:trPr>
        <w:tc>
          <w:tcPr>
            <w:tcW w:w="4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26D26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0867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42E2320E" w14:textId="6F5A216E" w:rsidR="00996DF9" w:rsidRPr="00827D2D" w:rsidRDefault="00996DF9" w:rsidP="00EE6736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Technology/Practices </w:t>
            </w:r>
            <w:r w:rsidR="00A21958">
              <w:rPr>
                <w:rFonts w:ascii="Times New Roman" w:eastAsia="Arial" w:hAnsi="Times New Roman" w:cs="Times New Roman"/>
                <w:b/>
                <w:bCs/>
              </w:rPr>
              <w:t xml:space="preserve">will be gained from Indonesia </w:t>
            </w: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and how </w:t>
            </w:r>
            <w:r w:rsidR="00A21958">
              <w:rPr>
                <w:rFonts w:ascii="Times New Roman" w:eastAsia="Arial" w:hAnsi="Times New Roman" w:cs="Times New Roman"/>
                <w:b/>
                <w:bCs/>
              </w:rPr>
              <w:t xml:space="preserve">to be applied in Sri Lanka </w:t>
            </w:r>
            <w:r w:rsidRPr="00827D2D">
              <w:rPr>
                <w:rFonts w:ascii="Times New Roman" w:eastAsia="Arial" w:hAnsi="Times New Roman" w:cs="Times New Roman"/>
                <w:b/>
                <w:bCs/>
              </w:rPr>
              <w:t>►</w:t>
            </w:r>
          </w:p>
          <w:p w14:paraId="7AA72876" w14:textId="77777777" w:rsidR="00996DF9" w:rsidRPr="00827D2D" w:rsidRDefault="00996DF9" w:rsidP="00EE6736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i/>
                <w:iCs/>
              </w:rPr>
              <w:t>e.g. Hatchery technology, selective breeding, broodstock management, larval rearing, feed &amp; nutrition, biosecurity, disease management, RAS, cage culture, offshore/marine aquaculture, water quality management, farm automation, processing &amp; value addition</w:t>
            </w:r>
          </w:p>
          <w:p w14:paraId="02C5E8FC" w14:textId="77777777" w:rsidR="00354FF9" w:rsidRDefault="00354FF9" w:rsidP="007D40FE">
            <w:pPr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58AD1DE6" w14:textId="77777777" w:rsidR="00996DF9" w:rsidRDefault="00996DF9" w:rsidP="00354FF9">
            <w:pPr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Expected Benefits to your business </w:t>
            </w:r>
            <w:r w:rsidRPr="00827D2D">
              <w:rPr>
                <w:rFonts w:ascii="Times New Roman" w:eastAsia="Arial" w:hAnsi="Times New Roman" w:cs="Times New Roman"/>
              </w:rPr>
              <w:t xml:space="preserve">► </w:t>
            </w:r>
          </w:p>
          <w:p w14:paraId="39493388" w14:textId="7D87AAB7" w:rsidR="00354FF9" w:rsidRPr="00827D2D" w:rsidRDefault="00354FF9" w:rsidP="00354FF9">
            <w:pPr>
              <w:rPr>
                <w:rFonts w:ascii="Times New Roman" w:hAnsi="Times New Roman" w:cs="Times New Roman"/>
              </w:rPr>
            </w:pPr>
          </w:p>
        </w:tc>
      </w:tr>
      <w:tr w:rsidR="00354FF9" w:rsidRPr="00827D2D" w14:paraId="434E56EA" w14:textId="77777777" w:rsidTr="00EE6736">
        <w:trPr>
          <w:trHeight w:val="2852"/>
        </w:trPr>
        <w:tc>
          <w:tcPr>
            <w:tcW w:w="485" w:type="dxa"/>
            <w:tcBorders>
              <w:left w:val="single" w:sz="2" w:space="0" w:color="auto"/>
              <w:right w:val="single" w:sz="4" w:space="0" w:color="auto"/>
            </w:tcBorders>
          </w:tcPr>
          <w:p w14:paraId="753071E5" w14:textId="77777777" w:rsidR="00354FF9" w:rsidRPr="00827D2D" w:rsidRDefault="00354F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086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5E8E5361" w14:textId="77777777" w:rsidR="00354FF9" w:rsidRDefault="00354FF9" w:rsidP="00354FF9">
            <w:pPr>
              <w:spacing w:after="20" w:line="276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Export Development Potential ▼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7"/>
              <w:gridCol w:w="1313"/>
              <w:gridCol w:w="1980"/>
              <w:gridCol w:w="1980"/>
              <w:gridCol w:w="2359"/>
            </w:tblGrid>
            <w:tr w:rsidR="00354FF9" w14:paraId="489620A4" w14:textId="77777777" w:rsidTr="00380DA7">
              <w:tc>
                <w:tcPr>
                  <w:tcW w:w="1907" w:type="dxa"/>
                </w:tcPr>
                <w:p w14:paraId="5A5F7E77" w14:textId="6E957E74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Current annual export value USD</w:t>
                  </w:r>
                </w:p>
              </w:tc>
              <w:tc>
                <w:tcPr>
                  <w:tcW w:w="1313" w:type="dxa"/>
                </w:tcPr>
                <w:p w14:paraId="1C8379CB" w14:textId="25B8360A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Main products</w:t>
                  </w:r>
                </w:p>
              </w:tc>
              <w:tc>
                <w:tcPr>
                  <w:tcW w:w="1980" w:type="dxa"/>
                </w:tcPr>
                <w:p w14:paraId="7AE41D0F" w14:textId="539E26A8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Main destinations</w:t>
                  </w:r>
                </w:p>
              </w:tc>
              <w:tc>
                <w:tcPr>
                  <w:tcW w:w="1980" w:type="dxa"/>
                </w:tcPr>
                <w:p w14:paraId="1C3BD11F" w14:textId="6D3BA4A4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Expansion plan (next 3–5 yrs.)</w:t>
                  </w:r>
                </w:p>
              </w:tc>
              <w:tc>
                <w:tcPr>
                  <w:tcW w:w="2359" w:type="dxa"/>
                </w:tcPr>
                <w:p w14:paraId="3DD251BA" w14:textId="313DA7BB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Potential increase in export value USD within</w:t>
                  </w:r>
                  <w:r>
                    <w:rPr>
                      <w:rFonts w:ascii="Times New Roman" w:eastAsia="Arial" w:hAnsi="Times New Roman" w:cs="Times New Roman"/>
                      <w:b/>
                      <w:bCs/>
                    </w:rPr>
                    <w:t xml:space="preserve"> 3</w:t>
                  </w: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years</w:t>
                  </w:r>
                </w:p>
              </w:tc>
            </w:tr>
            <w:tr w:rsidR="00354FF9" w14:paraId="5D014C9B" w14:textId="77777777" w:rsidTr="00EE6736">
              <w:trPr>
                <w:trHeight w:val="1403"/>
              </w:trPr>
              <w:tc>
                <w:tcPr>
                  <w:tcW w:w="1907" w:type="dxa"/>
                </w:tcPr>
                <w:p w14:paraId="426F05C6" w14:textId="77777777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13" w:type="dxa"/>
                </w:tcPr>
                <w:p w14:paraId="383D60BC" w14:textId="77777777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0" w:type="dxa"/>
                </w:tcPr>
                <w:p w14:paraId="25B4E40A" w14:textId="77777777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0" w:type="dxa"/>
                </w:tcPr>
                <w:p w14:paraId="279D2202" w14:textId="77777777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59" w:type="dxa"/>
                </w:tcPr>
                <w:p w14:paraId="522E806A" w14:textId="77777777" w:rsidR="00354FF9" w:rsidRDefault="00354FF9" w:rsidP="00354FF9">
                  <w:pPr>
                    <w:framePr w:hSpace="180" w:wrap="around" w:vAnchor="text" w:hAnchor="margin" w:x="-995" w:y="144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9B42114" w14:textId="2AE8A283" w:rsidR="00354FF9" w:rsidRPr="00354FF9" w:rsidRDefault="00354FF9" w:rsidP="00354FF9">
            <w:pPr>
              <w:tabs>
                <w:tab w:val="left" w:pos="1215"/>
              </w:tabs>
              <w:rPr>
                <w:rFonts w:ascii="Times New Roman" w:eastAsia="Arial" w:hAnsi="Times New Roman" w:cs="Times New Roman"/>
              </w:rPr>
            </w:pPr>
          </w:p>
        </w:tc>
      </w:tr>
      <w:tr w:rsidR="00996DF9" w:rsidRPr="00827D2D" w14:paraId="73642F3F" w14:textId="77777777" w:rsidTr="00E7511C">
        <w:trPr>
          <w:trHeight w:val="2213"/>
        </w:trPr>
        <w:tc>
          <w:tcPr>
            <w:tcW w:w="4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91943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67" w:type="dxa"/>
            <w:gridSpan w:val="5"/>
            <w:tcBorders>
              <w:top w:val="single" w:sz="4" w:space="0" w:color="auto"/>
              <w:left w:val="single" w:sz="2" w:space="0" w:color="auto"/>
            </w:tcBorders>
          </w:tcPr>
          <w:p w14:paraId="6DFAF967" w14:textId="77777777" w:rsidR="00996DF9" w:rsidRPr="00827D2D" w:rsidRDefault="00996DF9" w:rsidP="00354FF9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Investment / Joint Venture / Business Partnership Interest ▼</w:t>
            </w:r>
          </w:p>
          <w:p w14:paraId="1AFCE687" w14:textId="77777777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 xml:space="preserve">Technology partnership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59F4EA0C" w14:textId="77777777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 xml:space="preserve">Joint Venture (JV)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2646251D" w14:textId="77777777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 xml:space="preserve">Investment in Sri Lanka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6A4523EE" w14:textId="77777777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 xml:space="preserve">Investment in Indonesia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4C3293CF" w14:textId="77777777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 xml:space="preserve">Technical collaboration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56E421D1" w14:textId="77777777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 xml:space="preserve">Hatchery partnership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4FECD807" w14:textId="77777777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 xml:space="preserve">Farming partnership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4204BAEE" w14:textId="77777777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 xml:space="preserve">Processing/value-addition partnership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4A2A04B2" w14:textId="77777777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 xml:space="preserve">Export/business partnership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503ECAFF" w14:textId="4902EA9E" w:rsidR="00996D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>Other: __________</w:t>
            </w:r>
          </w:p>
          <w:p w14:paraId="19FA5ECA" w14:textId="77777777" w:rsidR="00354FF9" w:rsidRPr="00827D2D" w:rsidRDefault="00354FF9" w:rsidP="007D40FE">
            <w:pPr>
              <w:spacing w:after="20"/>
              <w:rPr>
                <w:rFonts w:ascii="Times New Roman" w:hAnsi="Times New Roman" w:cs="Times New Roman"/>
              </w:rPr>
            </w:pPr>
          </w:p>
          <w:p w14:paraId="750BC856" w14:textId="77777777" w:rsidR="00354FF9" w:rsidRDefault="00996DF9" w:rsidP="00354FF9">
            <w:pPr>
              <w:spacing w:before="20"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Describe proposed interest</w:t>
            </w:r>
            <w:r w:rsidR="00A21958">
              <w:rPr>
                <w:rFonts w:ascii="Times New Roman" w:eastAsia="Arial" w:hAnsi="Times New Roman" w:cs="Times New Roman"/>
                <w:b/>
                <w:bCs/>
              </w:rPr>
              <w:t xml:space="preserve"> ( If applicable)</w:t>
            </w: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 </w:t>
            </w:r>
            <w:r w:rsidRPr="00827D2D">
              <w:rPr>
                <w:rFonts w:ascii="Times New Roman" w:eastAsia="Arial" w:hAnsi="Times New Roman" w:cs="Times New Roman"/>
              </w:rPr>
              <w:t xml:space="preserve">► </w:t>
            </w:r>
            <w:r w:rsidR="00A21958">
              <w:rPr>
                <w:rFonts w:ascii="Times New Roman" w:eastAsia="Arial" w:hAnsi="Times New Roman" w:cs="Times New Roman"/>
              </w:rPr>
              <w:t xml:space="preserve">                     </w:t>
            </w:r>
          </w:p>
          <w:p w14:paraId="2191D9FB" w14:textId="60117D22" w:rsidR="00996DF9" w:rsidRPr="00827D2D" w:rsidRDefault="00996DF9" w:rsidP="00354FF9">
            <w:pPr>
              <w:spacing w:before="20" w:after="20" w:line="276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Estimated investment USD </w:t>
            </w:r>
            <w:r w:rsidRPr="00827D2D">
              <w:rPr>
                <w:rFonts w:ascii="Times New Roman" w:eastAsia="Arial" w:hAnsi="Times New Roman" w:cs="Times New Roman"/>
              </w:rPr>
              <w:t xml:space="preserve">____________  </w:t>
            </w: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Proposed period </w:t>
            </w:r>
            <w:r w:rsidRPr="00827D2D">
              <w:rPr>
                <w:rFonts w:ascii="Times New Roman" w:eastAsia="Arial" w:hAnsi="Times New Roman" w:cs="Times New Roman"/>
              </w:rPr>
              <w:t>____________</w:t>
            </w:r>
          </w:p>
        </w:tc>
      </w:tr>
      <w:tr w:rsidR="00996DF9" w:rsidRPr="00827D2D" w14:paraId="785302F7" w14:textId="77777777" w:rsidTr="00EE6736">
        <w:trPr>
          <w:trHeight w:val="2420"/>
        </w:trPr>
        <w:tc>
          <w:tcPr>
            <w:tcW w:w="4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58583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0867" w:type="dxa"/>
            <w:gridSpan w:val="5"/>
            <w:tcBorders>
              <w:top w:val="single" w:sz="2" w:space="0" w:color="auto"/>
              <w:left w:val="single" w:sz="2" w:space="0" w:color="auto"/>
            </w:tcBorders>
          </w:tcPr>
          <w:p w14:paraId="688FD5B8" w14:textId="77777777" w:rsidR="00996DF9" w:rsidRPr="00827D2D" w:rsidRDefault="00996DF9" w:rsidP="00354FF9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Financial Capacity ▼</w:t>
            </w:r>
          </w:p>
          <w:p w14:paraId="4E907E74" w14:textId="386ACD52" w:rsidR="00354F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Approx. annual turnover </w:t>
            </w:r>
          </w:p>
          <w:p w14:paraId="7453888B" w14:textId="77777777" w:rsidR="00354FF9" w:rsidRDefault="00354F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</w:p>
          <w:p w14:paraId="7106D998" w14:textId="514901C4" w:rsidR="00996DF9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Planned investment/expansion USD </w:t>
            </w:r>
          </w:p>
          <w:p w14:paraId="78D5AD6B" w14:textId="77777777" w:rsidR="00354FF9" w:rsidRPr="00827D2D" w:rsidRDefault="00354FF9" w:rsidP="00354FF9">
            <w:pPr>
              <w:spacing w:after="20" w:line="276" w:lineRule="auto"/>
              <w:rPr>
                <w:rFonts w:ascii="Times New Roman" w:hAnsi="Times New Roman" w:cs="Times New Roman"/>
              </w:rPr>
            </w:pPr>
          </w:p>
          <w:p w14:paraId="2ED68FAF" w14:textId="77777777" w:rsidR="00996DF9" w:rsidRPr="00827D2D" w:rsidRDefault="00996DF9" w:rsidP="00354FF9">
            <w:pPr>
              <w:spacing w:after="20" w:line="276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Source of investment </w:t>
            </w:r>
            <w:r w:rsidRPr="00827D2D">
              <w:rPr>
                <w:rFonts w:ascii="Times New Roman" w:eastAsia="Arial" w:hAnsi="Times New Roman" w:cs="Times New Roman"/>
              </w:rPr>
              <w:t xml:space="preserve">►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Own funds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Bank financing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Foreign investment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Joint Venture  </w:t>
            </w:r>
            <w:r w:rsidRPr="00827D2D">
              <w:rPr>
                <w:rFonts w:ascii="Segoe UI Symbol" w:eastAsia="Arial" w:hAnsi="Segoe UI Symbol" w:cs="Segoe UI Symbol"/>
              </w:rPr>
              <w:t>☐</w:t>
            </w:r>
            <w:r w:rsidRPr="00827D2D">
              <w:rPr>
                <w:rFonts w:ascii="Times New Roman" w:eastAsia="Arial" w:hAnsi="Times New Roman" w:cs="Times New Roman"/>
              </w:rPr>
              <w:t xml:space="preserve"> Other: __________</w:t>
            </w:r>
          </w:p>
        </w:tc>
      </w:tr>
      <w:tr w:rsidR="00996DF9" w:rsidRPr="00827D2D" w14:paraId="1CDD3BA2" w14:textId="77777777" w:rsidTr="0011334D">
        <w:trPr>
          <w:trHeight w:val="2078"/>
        </w:trPr>
        <w:tc>
          <w:tcPr>
            <w:tcW w:w="4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5A821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67" w:type="dxa"/>
            <w:gridSpan w:val="5"/>
            <w:tcBorders>
              <w:top w:val="single" w:sz="2" w:space="0" w:color="auto"/>
              <w:left w:val="single" w:sz="2" w:space="0" w:color="auto"/>
            </w:tcBorders>
          </w:tcPr>
          <w:p w14:paraId="252FD122" w14:textId="2567522E" w:rsidR="00996DF9" w:rsidRPr="00354FF9" w:rsidRDefault="00996DF9" w:rsidP="007D40FE">
            <w:pPr>
              <w:spacing w:after="20"/>
              <w:rPr>
                <w:rFonts w:ascii="Times New Roman" w:eastAsia="Arial" w:hAnsi="Times New Roman" w:cs="Times New Roman"/>
                <w:b/>
                <w:bCs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Commitment to Implement Outcomes on return from Indonesia ▼</w:t>
            </w:r>
          </w:p>
          <w:tbl>
            <w:tblPr>
              <w:tblW w:w="9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985"/>
              <w:gridCol w:w="3222"/>
            </w:tblGrid>
            <w:tr w:rsidR="00996DF9" w:rsidRPr="00827D2D" w14:paraId="7E9AB770" w14:textId="77777777" w:rsidTr="0011334D">
              <w:trPr>
                <w:trHeight w:val="232"/>
              </w:trPr>
              <w:tc>
                <w:tcPr>
                  <w:tcW w:w="598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3676C258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Action</w:t>
                  </w:r>
                </w:p>
              </w:tc>
              <w:tc>
                <w:tcPr>
                  <w:tcW w:w="322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050A7E44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Expected Completion</w:t>
                  </w:r>
                </w:p>
              </w:tc>
            </w:tr>
            <w:tr w:rsidR="00996DF9" w:rsidRPr="00827D2D" w14:paraId="57D6D242" w14:textId="77777777" w:rsidTr="0011334D">
              <w:trPr>
                <w:trHeight w:val="221"/>
              </w:trPr>
              <w:tc>
                <w:tcPr>
                  <w:tcW w:w="598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07C417F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1. </w:t>
                  </w:r>
                </w:p>
              </w:tc>
              <w:tc>
                <w:tcPr>
                  <w:tcW w:w="322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09E957B8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  <w:tr w:rsidR="00996DF9" w:rsidRPr="00827D2D" w14:paraId="6512B972" w14:textId="77777777" w:rsidTr="0011334D">
              <w:trPr>
                <w:trHeight w:val="232"/>
              </w:trPr>
              <w:tc>
                <w:tcPr>
                  <w:tcW w:w="598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674D1274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2. </w:t>
                  </w:r>
                </w:p>
              </w:tc>
              <w:tc>
                <w:tcPr>
                  <w:tcW w:w="322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2C9DC3D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  <w:tr w:rsidR="00996DF9" w:rsidRPr="00827D2D" w14:paraId="1B30CA36" w14:textId="77777777" w:rsidTr="0011334D">
              <w:trPr>
                <w:trHeight w:val="221"/>
              </w:trPr>
              <w:tc>
                <w:tcPr>
                  <w:tcW w:w="5985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A61277A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3. </w:t>
                  </w:r>
                </w:p>
              </w:tc>
              <w:tc>
                <w:tcPr>
                  <w:tcW w:w="3222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C343DBA" w14:textId="77777777" w:rsidR="00996DF9" w:rsidRPr="00827D2D" w:rsidRDefault="00996DF9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</w:tbl>
          <w:p w14:paraId="39CA3197" w14:textId="77777777" w:rsidR="00996DF9" w:rsidRPr="00827D2D" w:rsidRDefault="00996DF9" w:rsidP="007D40FE">
            <w:pPr>
              <w:spacing w:after="20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996DF9" w:rsidRPr="00827D2D" w14:paraId="4E531AD8" w14:textId="77777777" w:rsidTr="0011334D">
        <w:trPr>
          <w:trHeight w:val="289"/>
        </w:trPr>
        <w:tc>
          <w:tcPr>
            <w:tcW w:w="4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57E28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67" w:type="dxa"/>
            <w:gridSpan w:val="5"/>
            <w:tcBorders>
              <w:top w:val="single" w:sz="2" w:space="0" w:color="auto"/>
              <w:left w:val="single" w:sz="2" w:space="0" w:color="auto"/>
            </w:tcBorders>
          </w:tcPr>
          <w:p w14:paraId="7B05A93B" w14:textId="77777777" w:rsidR="00996DF9" w:rsidRPr="00827D2D" w:rsidRDefault="00996DF9" w:rsidP="007D40FE">
            <w:pPr>
              <w:spacing w:after="20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Contribution to the Sri Lankan Aquaculture Sector ►</w:t>
            </w:r>
          </w:p>
          <w:p w14:paraId="233A416F" w14:textId="77777777" w:rsidR="00996DF9" w:rsidRPr="00827D2D" w:rsidRDefault="00996DF9" w:rsidP="007D40FE">
            <w:pPr>
              <w:spacing w:after="20"/>
              <w:rPr>
                <w:rFonts w:ascii="Times New Roman" w:eastAsia="Arial" w:hAnsi="Times New Roman" w:cs="Times New Roman"/>
                <w:i/>
                <w:iCs/>
              </w:rPr>
            </w:pPr>
            <w:r w:rsidRPr="00827D2D">
              <w:rPr>
                <w:rFonts w:ascii="Times New Roman" w:eastAsia="Arial" w:hAnsi="Times New Roman" w:cs="Times New Roman"/>
                <w:i/>
                <w:iCs/>
              </w:rPr>
              <w:t>e.g. sharing knowledge, introducing new technologies, developing local hatchery capacity, increasing production/exports, improving quality &amp; biosecurity, employment, new products, supporting SME farmers</w:t>
            </w:r>
          </w:p>
          <w:p w14:paraId="0CED02B0" w14:textId="77777777" w:rsidR="00996DF9" w:rsidRPr="00827D2D" w:rsidRDefault="00996DF9" w:rsidP="007D40FE">
            <w:pPr>
              <w:spacing w:after="20"/>
              <w:rPr>
                <w:rFonts w:ascii="Times New Roman" w:eastAsia="Arial" w:hAnsi="Times New Roman" w:cs="Times New Roman"/>
                <w:i/>
                <w:iCs/>
              </w:rPr>
            </w:pPr>
          </w:p>
          <w:p w14:paraId="7B8CD8B9" w14:textId="77777777" w:rsidR="00996DF9" w:rsidRPr="00827D2D" w:rsidRDefault="00996DF9" w:rsidP="007D40FE">
            <w:pPr>
              <w:spacing w:after="20"/>
              <w:rPr>
                <w:rFonts w:ascii="Times New Roman" w:eastAsia="Arial" w:hAnsi="Times New Roman" w:cs="Times New Roman"/>
                <w:i/>
                <w:iCs/>
              </w:rPr>
            </w:pPr>
          </w:p>
          <w:p w14:paraId="656339A6" w14:textId="77777777" w:rsidR="00996DF9" w:rsidRPr="00827D2D" w:rsidRDefault="00996DF9" w:rsidP="007D40FE">
            <w:pPr>
              <w:spacing w:after="20"/>
              <w:rPr>
                <w:rFonts w:ascii="Times New Roman" w:eastAsia="Arial" w:hAnsi="Times New Roman" w:cs="Times New Roman"/>
                <w:i/>
                <w:iCs/>
                <w:u w:val="dotted"/>
              </w:rPr>
            </w:pPr>
          </w:p>
          <w:p w14:paraId="2AA78CAB" w14:textId="77777777" w:rsidR="00996DF9" w:rsidRPr="00827D2D" w:rsidRDefault="00996DF9" w:rsidP="007D40FE">
            <w:pPr>
              <w:spacing w:after="20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 xml:space="preserve">                       </w:t>
            </w:r>
          </w:p>
          <w:p w14:paraId="78CC3D28" w14:textId="77777777" w:rsidR="00996DF9" w:rsidRPr="00827D2D" w:rsidRDefault="00996DF9" w:rsidP="007D40FE">
            <w:pPr>
              <w:spacing w:after="20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996DF9" w:rsidRPr="00827D2D" w14:paraId="58F073B9" w14:textId="77777777" w:rsidTr="0011334D">
        <w:trPr>
          <w:trHeight w:val="762"/>
        </w:trPr>
        <w:tc>
          <w:tcPr>
            <w:tcW w:w="485" w:type="dxa"/>
          </w:tcPr>
          <w:p w14:paraId="6539BF49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67" w:type="dxa"/>
            <w:gridSpan w:val="5"/>
          </w:tcPr>
          <w:p w14:paraId="736C4628" w14:textId="77777777" w:rsidR="007D40FE" w:rsidRPr="00827D2D" w:rsidRDefault="007D40FE" w:rsidP="00EE6736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Previous EDB Programmes ▼</w:t>
            </w:r>
          </w:p>
          <w:tbl>
            <w:tblPr>
              <w:tblW w:w="9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84"/>
              <w:gridCol w:w="1839"/>
              <w:gridCol w:w="1839"/>
              <w:gridCol w:w="1839"/>
            </w:tblGrid>
            <w:tr w:rsidR="007D40FE" w:rsidRPr="00827D2D" w14:paraId="79DE5568" w14:textId="77777777" w:rsidTr="0011334D">
              <w:trPr>
                <w:trHeight w:val="232"/>
              </w:trPr>
              <w:tc>
                <w:tcPr>
                  <w:tcW w:w="3684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BCC694A" w14:textId="77777777" w:rsidR="007D40FE" w:rsidRPr="00827D2D" w:rsidRDefault="007D40FE" w:rsidP="00EE6736">
                  <w:pPr>
                    <w:framePr w:hSpace="180" w:wrap="around" w:vAnchor="text" w:hAnchor="margin" w:x="-995" w:y="144"/>
                    <w:spacing w:after="20" w:line="276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Programme</w:t>
                  </w:r>
                </w:p>
              </w:tc>
              <w:tc>
                <w:tcPr>
                  <w:tcW w:w="1839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0BEFFFFF" w14:textId="77777777" w:rsidR="007D40FE" w:rsidRPr="00827D2D" w:rsidRDefault="007D40FE" w:rsidP="00EE6736">
                  <w:pPr>
                    <w:framePr w:hSpace="180" w:wrap="around" w:vAnchor="text" w:hAnchor="margin" w:x="-995" w:y="144"/>
                    <w:spacing w:after="20" w:line="276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Year</w:t>
                  </w:r>
                </w:p>
              </w:tc>
              <w:tc>
                <w:tcPr>
                  <w:tcW w:w="1839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113C9163" w14:textId="77777777" w:rsidR="007D40FE" w:rsidRPr="00827D2D" w:rsidRDefault="007D40FE" w:rsidP="00EE6736">
                  <w:pPr>
                    <w:framePr w:hSpace="180" w:wrap="around" w:vAnchor="text" w:hAnchor="margin" w:x="-995" w:y="144"/>
                    <w:spacing w:after="20" w:line="276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Country</w:t>
                  </w:r>
                </w:p>
              </w:tc>
              <w:tc>
                <w:tcPr>
                  <w:tcW w:w="1839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shd w:val="clear" w:color="auto" w:fill="EFEFEF"/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5BA23BD6" w14:textId="77777777" w:rsidR="007D40FE" w:rsidRPr="00827D2D" w:rsidRDefault="007D40FE" w:rsidP="00EE6736">
                  <w:pPr>
                    <w:framePr w:hSpace="180" w:wrap="around" w:vAnchor="text" w:hAnchor="margin" w:x="-995" w:y="144"/>
                    <w:spacing w:after="20" w:line="276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  <w:b/>
                      <w:bCs/>
                    </w:rPr>
                    <w:t>Role</w:t>
                  </w:r>
                </w:p>
              </w:tc>
            </w:tr>
            <w:tr w:rsidR="007D40FE" w:rsidRPr="00827D2D" w14:paraId="60BD849A" w14:textId="77777777" w:rsidTr="0011334D">
              <w:trPr>
                <w:trHeight w:val="221"/>
              </w:trPr>
              <w:tc>
                <w:tcPr>
                  <w:tcW w:w="3684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617F80B9" w14:textId="77777777" w:rsidR="007D40FE" w:rsidRPr="00827D2D" w:rsidRDefault="007D40FE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39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737A227A" w14:textId="77777777" w:rsidR="007D40FE" w:rsidRPr="00827D2D" w:rsidRDefault="007D40FE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39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2F89AA64" w14:textId="77777777" w:rsidR="007D40FE" w:rsidRPr="00827D2D" w:rsidRDefault="007D40FE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39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4F5A92C6" w14:textId="77777777" w:rsidR="007D40FE" w:rsidRPr="00827D2D" w:rsidRDefault="007D40FE" w:rsidP="00354FF9">
                  <w:pPr>
                    <w:framePr w:hSpace="180" w:wrap="around" w:vAnchor="text" w:hAnchor="margin" w:x="-995" w:y="144"/>
                    <w:spacing w:after="20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  <w:tr w:rsidR="007D40FE" w:rsidRPr="00827D2D" w14:paraId="3BCFC953" w14:textId="77777777" w:rsidTr="0011334D">
              <w:trPr>
                <w:trHeight w:val="221"/>
              </w:trPr>
              <w:tc>
                <w:tcPr>
                  <w:tcW w:w="3684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6194FD82" w14:textId="77777777" w:rsidR="007D40FE" w:rsidRPr="00827D2D" w:rsidRDefault="007D40FE" w:rsidP="00EE6736">
                  <w:pPr>
                    <w:framePr w:hSpace="180" w:wrap="around" w:vAnchor="text" w:hAnchor="margin" w:x="-995" w:y="144"/>
                    <w:spacing w:after="20" w:line="276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39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2BCE3DD8" w14:textId="77777777" w:rsidR="007D40FE" w:rsidRPr="00827D2D" w:rsidRDefault="007D40FE" w:rsidP="00EE6736">
                  <w:pPr>
                    <w:framePr w:hSpace="180" w:wrap="around" w:vAnchor="text" w:hAnchor="margin" w:x="-995" w:y="144"/>
                    <w:spacing w:after="20" w:line="276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39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2227443D" w14:textId="77777777" w:rsidR="007D40FE" w:rsidRPr="00827D2D" w:rsidRDefault="007D40FE" w:rsidP="00EE6736">
                  <w:pPr>
                    <w:framePr w:hSpace="180" w:wrap="around" w:vAnchor="text" w:hAnchor="margin" w:x="-995" w:y="144"/>
                    <w:spacing w:after="20" w:line="276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39" w:type="dxa"/>
                  <w:tcBorders>
                    <w:top w:val="single" w:sz="3" w:space="0" w:color="999999"/>
                    <w:left w:val="single" w:sz="3" w:space="0" w:color="999999"/>
                    <w:bottom w:val="single" w:sz="3" w:space="0" w:color="999999"/>
                    <w:right w:val="single" w:sz="3" w:space="0" w:color="999999"/>
                  </w:tcBorders>
                  <w:tcMar>
                    <w:top w:w="50" w:type="dxa"/>
                    <w:left w:w="70" w:type="dxa"/>
                    <w:bottom w:w="50" w:type="dxa"/>
                    <w:right w:w="70" w:type="dxa"/>
                  </w:tcMar>
                  <w:vAlign w:val="center"/>
                </w:tcPr>
                <w:p w14:paraId="5771978C" w14:textId="77777777" w:rsidR="007D40FE" w:rsidRPr="00827D2D" w:rsidRDefault="007D40FE" w:rsidP="00EE6736">
                  <w:pPr>
                    <w:framePr w:hSpace="180" w:wrap="around" w:vAnchor="text" w:hAnchor="margin" w:x="-995" w:y="144"/>
                    <w:spacing w:after="20" w:line="276" w:lineRule="auto"/>
                    <w:rPr>
                      <w:rFonts w:ascii="Times New Roman" w:hAnsi="Times New Roman" w:cs="Times New Roman"/>
                    </w:rPr>
                  </w:pPr>
                  <w:r w:rsidRPr="00827D2D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</w:tr>
          </w:tbl>
          <w:p w14:paraId="2D6B4B79" w14:textId="77777777" w:rsidR="007D40FE" w:rsidRPr="00827D2D" w:rsidRDefault="007D40FE" w:rsidP="00EE6736">
            <w:pPr>
              <w:spacing w:line="276" w:lineRule="auto"/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International Exposure (trade missions/exhibitions/study tours) </w:t>
            </w:r>
            <w:r w:rsidRPr="00827D2D">
              <w:rPr>
                <w:rFonts w:ascii="Times New Roman" w:eastAsia="Arial" w:hAnsi="Times New Roman" w:cs="Times New Roman"/>
              </w:rPr>
              <w:t xml:space="preserve">► </w:t>
            </w:r>
          </w:p>
          <w:p w14:paraId="083B1E07" w14:textId="77777777" w:rsidR="007D40FE" w:rsidRPr="00827D2D" w:rsidRDefault="007D40FE" w:rsidP="007D40FE">
            <w:pPr>
              <w:rPr>
                <w:rFonts w:ascii="Times New Roman" w:eastAsia="Arial" w:hAnsi="Times New Roman" w:cs="Times New Roman"/>
              </w:rPr>
            </w:pPr>
          </w:p>
          <w:p w14:paraId="5EFBA771" w14:textId="77777777" w:rsidR="00996DF9" w:rsidRPr="00827D2D" w:rsidRDefault="007D40FE" w:rsidP="007D40FE">
            <w:pPr>
              <w:rPr>
                <w:rFonts w:ascii="Times New Roman" w:eastAsia="Arial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</w:rPr>
              <w:t>__________________________________________________</w:t>
            </w:r>
          </w:p>
          <w:p w14:paraId="77537D07" w14:textId="77777777" w:rsidR="007D40FE" w:rsidRPr="00827D2D" w:rsidRDefault="007D40FE" w:rsidP="007D40FE">
            <w:pPr>
              <w:rPr>
                <w:rFonts w:ascii="Times New Roman" w:hAnsi="Times New Roman" w:cs="Times New Roman"/>
              </w:rPr>
            </w:pPr>
          </w:p>
        </w:tc>
      </w:tr>
      <w:tr w:rsidR="00996DF9" w:rsidRPr="00827D2D" w14:paraId="200473BB" w14:textId="77777777" w:rsidTr="00354FF9">
        <w:trPr>
          <w:trHeight w:val="1817"/>
        </w:trPr>
        <w:tc>
          <w:tcPr>
            <w:tcW w:w="485" w:type="dxa"/>
          </w:tcPr>
          <w:p w14:paraId="1B94558E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67" w:type="dxa"/>
            <w:gridSpan w:val="5"/>
          </w:tcPr>
          <w:p w14:paraId="24A2D7CB" w14:textId="6DC76212" w:rsidR="007D40FE" w:rsidRPr="00827D2D" w:rsidRDefault="007D40FE" w:rsidP="00EE6736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Most Important Outcomes Expected from the Delegation ►</w:t>
            </w:r>
          </w:p>
          <w:p w14:paraId="163D4ADC" w14:textId="77777777" w:rsidR="007D40FE" w:rsidRPr="00827D2D" w:rsidRDefault="007D40FE" w:rsidP="00EE6736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1. </w:t>
            </w:r>
            <w:r w:rsidRPr="00827D2D">
              <w:rPr>
                <w:rFonts w:ascii="Times New Roman" w:eastAsia="Arial" w:hAnsi="Times New Roman" w:cs="Times New Roman"/>
              </w:rPr>
              <w:t>__________________________________________________________________________________________</w:t>
            </w:r>
          </w:p>
          <w:p w14:paraId="486D91AB" w14:textId="77777777" w:rsidR="007D40FE" w:rsidRPr="00827D2D" w:rsidRDefault="007D40FE" w:rsidP="00EE6736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2. </w:t>
            </w:r>
            <w:r w:rsidRPr="00827D2D">
              <w:rPr>
                <w:rFonts w:ascii="Times New Roman" w:eastAsia="Arial" w:hAnsi="Times New Roman" w:cs="Times New Roman"/>
              </w:rPr>
              <w:t>__________________________________________________________________________________________</w:t>
            </w:r>
          </w:p>
          <w:p w14:paraId="2E7A2C5B" w14:textId="77777777" w:rsidR="00996DF9" w:rsidRPr="00827D2D" w:rsidRDefault="007D40FE" w:rsidP="00EE673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 xml:space="preserve">3. </w:t>
            </w:r>
            <w:r w:rsidRPr="00827D2D">
              <w:rPr>
                <w:rFonts w:ascii="Times New Roman" w:eastAsia="Arial" w:hAnsi="Times New Roman" w:cs="Times New Roman"/>
              </w:rPr>
              <w:t>__________________________________________________________________________________________</w:t>
            </w:r>
          </w:p>
        </w:tc>
      </w:tr>
      <w:tr w:rsidR="00996DF9" w:rsidRPr="00827D2D" w14:paraId="67058002" w14:textId="77777777" w:rsidTr="0011334D">
        <w:trPr>
          <w:trHeight w:val="953"/>
        </w:trPr>
        <w:tc>
          <w:tcPr>
            <w:tcW w:w="485" w:type="dxa"/>
          </w:tcPr>
          <w:p w14:paraId="65D88A26" w14:textId="77777777" w:rsidR="00996DF9" w:rsidRPr="00827D2D" w:rsidRDefault="00996DF9" w:rsidP="007D40FE">
            <w:pPr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67" w:type="dxa"/>
            <w:gridSpan w:val="5"/>
          </w:tcPr>
          <w:p w14:paraId="3F38BD01" w14:textId="77777777" w:rsidR="007D40FE" w:rsidRPr="00827D2D" w:rsidRDefault="007D40FE" w:rsidP="00354FF9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827D2D">
              <w:rPr>
                <w:rFonts w:ascii="Times New Roman" w:eastAsia="Arial" w:hAnsi="Times New Roman" w:cs="Times New Roman"/>
                <w:b/>
                <w:bCs/>
              </w:rPr>
              <w:t>Supporting Documents (where applicable) ►</w:t>
            </w:r>
          </w:p>
          <w:p w14:paraId="32FA7D18" w14:textId="21BA2A80" w:rsidR="00354FF9" w:rsidRDefault="00354FF9" w:rsidP="00354FF9">
            <w:pPr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="007D40FE" w:rsidRPr="00827D2D">
              <w:rPr>
                <w:rFonts w:ascii="Times New Roman" w:eastAsia="Arial" w:hAnsi="Times New Roman" w:cs="Times New Roman"/>
              </w:rPr>
              <w:t>Company/busi</w:t>
            </w:r>
            <w:r>
              <w:rPr>
                <w:rFonts w:ascii="Times New Roman" w:eastAsia="Arial" w:hAnsi="Times New Roman" w:cs="Times New Roman"/>
              </w:rPr>
              <w:t xml:space="preserve">ness registration certificate </w:t>
            </w:r>
          </w:p>
          <w:p w14:paraId="496E378A" w14:textId="7DFD3894" w:rsidR="00354FF9" w:rsidRDefault="00354FF9" w:rsidP="00354FF9">
            <w:pPr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Company profile </w:t>
            </w:r>
          </w:p>
          <w:p w14:paraId="3EFC6848" w14:textId="76707BED" w:rsidR="00354FF9" w:rsidRDefault="00354FF9" w:rsidP="00354FF9">
            <w:pPr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Details of current operations </w:t>
            </w:r>
          </w:p>
          <w:p w14:paraId="1A16A49B" w14:textId="544F1E2B" w:rsidR="00354FF9" w:rsidRDefault="00354FF9" w:rsidP="00354FF9">
            <w:pPr>
              <w:spacing w:line="276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="007D40FE" w:rsidRPr="00827D2D">
              <w:rPr>
                <w:rFonts w:ascii="Times New Roman" w:eastAsia="Arial" w:hAnsi="Times New Roman" w:cs="Times New Roman"/>
              </w:rPr>
              <w:t>Pr</w:t>
            </w:r>
            <w:r>
              <w:rPr>
                <w:rFonts w:ascii="Times New Roman" w:eastAsia="Arial" w:hAnsi="Times New Roman" w:cs="Times New Roman"/>
              </w:rPr>
              <w:t xml:space="preserve">oduction capacity information </w:t>
            </w:r>
          </w:p>
          <w:p w14:paraId="7EB7AA19" w14:textId="7A454730" w:rsidR="00996DF9" w:rsidRPr="00827D2D" w:rsidRDefault="00354FF9" w:rsidP="00354FF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</w:t>
            </w:r>
            <w:r w:rsidR="007D40FE" w:rsidRPr="00827D2D">
              <w:rPr>
                <w:rFonts w:ascii="Times New Roman" w:eastAsia="Arial" w:hAnsi="Times New Roman" w:cs="Times New Roman"/>
              </w:rPr>
              <w:t xml:space="preserve">Relevant certifications </w:t>
            </w:r>
          </w:p>
        </w:tc>
      </w:tr>
      <w:tr w:rsidR="00A21958" w:rsidRPr="00827D2D" w14:paraId="60FCDAC6" w14:textId="77777777" w:rsidTr="0011334D">
        <w:trPr>
          <w:trHeight w:val="2240"/>
        </w:trPr>
        <w:tc>
          <w:tcPr>
            <w:tcW w:w="485" w:type="dxa"/>
          </w:tcPr>
          <w:p w14:paraId="4A61CC21" w14:textId="71B5A047" w:rsidR="00A21958" w:rsidRPr="00827D2D" w:rsidRDefault="00A21958" w:rsidP="007D40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0867" w:type="dxa"/>
            <w:gridSpan w:val="5"/>
          </w:tcPr>
          <w:p w14:paraId="56752B5F" w14:textId="77777777" w:rsidR="00A21958" w:rsidRPr="00A21958" w:rsidRDefault="00A21958" w:rsidP="00354FF9">
            <w:pPr>
              <w:spacing w:before="240" w:after="20" w:line="276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A21958">
              <w:rPr>
                <w:rFonts w:ascii="Times New Roman" w:eastAsia="Arial" w:hAnsi="Times New Roman" w:cs="Times New Roman"/>
                <w:b/>
                <w:bCs/>
              </w:rPr>
              <w:t>I hereby certify that the information given above is true and accurate. I understand that submission does not guarantee selection. If selected, I agree to actively participate and make reasonable efforts to implement the knowledge, technologies, partnerships and business opportunities identified, and to share outcomes with the Sri Lankan aquaculture/fisheries sector as requested by the Sri Lanka Export Development Board.</w:t>
            </w:r>
          </w:p>
          <w:p w14:paraId="680DAD2E" w14:textId="77777777" w:rsidR="00A21958" w:rsidRPr="00A21958" w:rsidRDefault="00A21958" w:rsidP="00354FF9">
            <w:pPr>
              <w:spacing w:before="240" w:after="20" w:line="276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A21958">
              <w:rPr>
                <w:rFonts w:ascii="Times New Roman" w:eastAsia="Arial" w:hAnsi="Times New Roman" w:cs="Times New Roman"/>
                <w:b/>
                <w:bCs/>
              </w:rPr>
              <w:t>Name ► ___________________________________   Designation ► _________________________</w:t>
            </w:r>
          </w:p>
          <w:p w14:paraId="6FB9BD76" w14:textId="77777777" w:rsidR="00A21958" w:rsidRPr="00A21958" w:rsidRDefault="00A21958" w:rsidP="00354FF9">
            <w:pPr>
              <w:spacing w:after="20" w:line="276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A21958">
              <w:rPr>
                <w:rFonts w:ascii="Times New Roman" w:eastAsia="Arial" w:hAnsi="Times New Roman" w:cs="Times New Roman"/>
                <w:b/>
                <w:bCs/>
              </w:rPr>
              <w:t>Company ► ___________________________________   Signature ► ____________________</w:t>
            </w:r>
          </w:p>
          <w:p w14:paraId="24E0D94B" w14:textId="43A64C75" w:rsidR="00A21958" w:rsidRPr="00827D2D" w:rsidRDefault="00A21958" w:rsidP="00354FF9">
            <w:pPr>
              <w:spacing w:after="20" w:line="276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A21958">
              <w:rPr>
                <w:rFonts w:ascii="Times New Roman" w:eastAsia="Arial" w:hAnsi="Times New Roman" w:cs="Times New Roman"/>
                <w:b/>
                <w:bCs/>
              </w:rPr>
              <w:t>Date ► _________________________</w:t>
            </w:r>
          </w:p>
        </w:tc>
      </w:tr>
    </w:tbl>
    <w:p w14:paraId="590CC18A" w14:textId="77777777" w:rsidR="00521825" w:rsidRPr="007D40FE" w:rsidRDefault="00521825" w:rsidP="00521825">
      <w:pPr>
        <w:spacing w:line="240" w:lineRule="auto"/>
        <w:ind w:right="-630"/>
        <w:rPr>
          <w:rFonts w:ascii="Times New Roman" w:hAnsi="Times New Roman" w:cs="Times New Roman"/>
          <w:sz w:val="24"/>
          <w:szCs w:val="24"/>
        </w:rPr>
      </w:pPr>
      <w:r w:rsidRPr="007D40FE">
        <w:rPr>
          <w:rFonts w:ascii="Times New Roman" w:hAnsi="Times New Roman" w:cs="Times New Roman"/>
          <w:noProof/>
          <w:sz w:val="24"/>
          <w:szCs w:val="24"/>
          <w:lang w:bidi="si-LK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5B87D" wp14:editId="6C2356EB">
                <wp:simplePos x="0" y="0"/>
                <wp:positionH relativeFrom="column">
                  <wp:posOffset>-64770</wp:posOffset>
                </wp:positionH>
                <wp:positionV relativeFrom="paragraph">
                  <wp:posOffset>-2540</wp:posOffset>
                </wp:positionV>
                <wp:extent cx="355963" cy="0"/>
                <wp:effectExtent l="0" t="0" r="2540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9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43795D" id="Straight Connector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-.2pt" to="22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45F04A5C" w14:textId="77777777" w:rsidR="00DC40EA" w:rsidRPr="00B215D8" w:rsidRDefault="00DC40EA" w:rsidP="00DC40EA">
      <w:pPr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E618D6E" w14:textId="68700711" w:rsidR="00A87F2E" w:rsidRDefault="00A87F2E" w:rsidP="00DC40EA">
      <w:pPr>
        <w:tabs>
          <w:tab w:val="left" w:pos="2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CCBFCB5" w14:textId="77777777" w:rsidR="00DC40EA" w:rsidRDefault="00DC40EA" w:rsidP="00A87F2E">
      <w:pPr>
        <w:rPr>
          <w:rFonts w:ascii="Times New Roman" w:hAnsi="Times New Roman" w:cs="Times New Roman"/>
          <w:sz w:val="24"/>
          <w:szCs w:val="24"/>
        </w:rPr>
      </w:pPr>
    </w:p>
    <w:p w14:paraId="28AA63F4" w14:textId="77777777" w:rsidR="00A87F2E" w:rsidRDefault="00A87F2E" w:rsidP="00A87F2E">
      <w:pPr>
        <w:ind w:left="-450" w:hanging="90"/>
        <w:jc w:val="both"/>
        <w:rPr>
          <w:rFonts w:ascii="Times New Roman" w:hAnsi="Times New Roman" w:cs="Times New Roman"/>
          <w:sz w:val="24"/>
          <w:szCs w:val="24"/>
        </w:rPr>
      </w:pPr>
    </w:p>
    <w:p w14:paraId="2BC943F6" w14:textId="0E31CB1E" w:rsidR="00A87F2E" w:rsidRPr="00A87F2E" w:rsidRDefault="00A87F2E" w:rsidP="00A87F2E">
      <w:pPr>
        <w:ind w:left="-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87F2E">
        <w:rPr>
          <w:rFonts w:ascii="Times New Roman" w:hAnsi="Times New Roman" w:cs="Times New Roman"/>
          <w:i/>
          <w:iCs/>
          <w:sz w:val="24"/>
          <w:szCs w:val="24"/>
        </w:rPr>
        <w:t>NOTE: Please send the duly filled application form along with product/ brochure/ leaflet and any other promotional materials to reach the Director/ Export Agriculture Division, NDB/EDB Tower, 42, Nawam Mawatha, Colombo 02 on or before 10</w:t>
      </w:r>
      <w:bookmarkStart w:id="0" w:name="_GoBack"/>
      <w:r w:rsidRPr="00A87F2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th</w:t>
      </w:r>
      <w:bookmarkEnd w:id="0"/>
      <w:r w:rsidRPr="00A87F2E">
        <w:rPr>
          <w:rFonts w:ascii="Times New Roman" w:hAnsi="Times New Roman" w:cs="Times New Roman"/>
          <w:i/>
          <w:iCs/>
          <w:sz w:val="24"/>
          <w:szCs w:val="24"/>
        </w:rPr>
        <w:t xml:space="preserve"> September 2026 (E mail : yamuna@edb.gov.lk, Tel: 0112300732/ Tel:0112300705-11. Ext: 388.)</w:t>
      </w:r>
    </w:p>
    <w:sectPr w:rsidR="00A87F2E" w:rsidRPr="00A87F2E" w:rsidSect="00A87F2E">
      <w:pgSz w:w="12240" w:h="15840"/>
      <w:pgMar w:top="1440" w:right="1170" w:bottom="117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F2382" w14:textId="77777777" w:rsidR="00FD0EB3" w:rsidRDefault="00FD0EB3" w:rsidP="00EC141B">
      <w:pPr>
        <w:spacing w:after="0" w:line="240" w:lineRule="auto"/>
      </w:pPr>
      <w:r>
        <w:separator/>
      </w:r>
    </w:p>
  </w:endnote>
  <w:endnote w:type="continuationSeparator" w:id="0">
    <w:p w14:paraId="154DEBD0" w14:textId="77777777" w:rsidR="00FD0EB3" w:rsidRDefault="00FD0EB3" w:rsidP="00EC1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45595" w14:textId="77777777" w:rsidR="00FD0EB3" w:rsidRDefault="00FD0EB3" w:rsidP="00EC141B">
      <w:pPr>
        <w:spacing w:after="0" w:line="240" w:lineRule="auto"/>
      </w:pPr>
      <w:r>
        <w:separator/>
      </w:r>
    </w:p>
  </w:footnote>
  <w:footnote w:type="continuationSeparator" w:id="0">
    <w:p w14:paraId="722766A8" w14:textId="77777777" w:rsidR="00FD0EB3" w:rsidRDefault="00FD0EB3" w:rsidP="00EC1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355C4"/>
    <w:multiLevelType w:val="hybridMultilevel"/>
    <w:tmpl w:val="2BF493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1B"/>
    <w:rsid w:val="00002AFA"/>
    <w:rsid w:val="00041654"/>
    <w:rsid w:val="0005526F"/>
    <w:rsid w:val="0008699E"/>
    <w:rsid w:val="000F3912"/>
    <w:rsid w:val="000F4045"/>
    <w:rsid w:val="000F76F9"/>
    <w:rsid w:val="0011334D"/>
    <w:rsid w:val="00114BD8"/>
    <w:rsid w:val="00165952"/>
    <w:rsid w:val="001B1AA1"/>
    <w:rsid w:val="001F7610"/>
    <w:rsid w:val="00204A1E"/>
    <w:rsid w:val="002164BF"/>
    <w:rsid w:val="0022359B"/>
    <w:rsid w:val="00274572"/>
    <w:rsid w:val="002D0CF5"/>
    <w:rsid w:val="003004D3"/>
    <w:rsid w:val="00302066"/>
    <w:rsid w:val="00321110"/>
    <w:rsid w:val="00333E0A"/>
    <w:rsid w:val="00354FF9"/>
    <w:rsid w:val="0037418A"/>
    <w:rsid w:val="003746DE"/>
    <w:rsid w:val="00381EDD"/>
    <w:rsid w:val="003A3F01"/>
    <w:rsid w:val="003B11B4"/>
    <w:rsid w:val="003F7FE6"/>
    <w:rsid w:val="00407E6C"/>
    <w:rsid w:val="00432E2C"/>
    <w:rsid w:val="004615EE"/>
    <w:rsid w:val="00474AA7"/>
    <w:rsid w:val="004905D3"/>
    <w:rsid w:val="004A5E63"/>
    <w:rsid w:val="004F2E21"/>
    <w:rsid w:val="004F5396"/>
    <w:rsid w:val="00521825"/>
    <w:rsid w:val="0052514E"/>
    <w:rsid w:val="00537DE8"/>
    <w:rsid w:val="00554C87"/>
    <w:rsid w:val="00562560"/>
    <w:rsid w:val="0057642C"/>
    <w:rsid w:val="0059684E"/>
    <w:rsid w:val="005C5B35"/>
    <w:rsid w:val="005D120D"/>
    <w:rsid w:val="005E64EA"/>
    <w:rsid w:val="005F6A97"/>
    <w:rsid w:val="006022E7"/>
    <w:rsid w:val="00645B24"/>
    <w:rsid w:val="00680D64"/>
    <w:rsid w:val="0068265B"/>
    <w:rsid w:val="006D359F"/>
    <w:rsid w:val="006F3A42"/>
    <w:rsid w:val="00731B4E"/>
    <w:rsid w:val="0073294B"/>
    <w:rsid w:val="007659D2"/>
    <w:rsid w:val="00793BB6"/>
    <w:rsid w:val="0079558E"/>
    <w:rsid w:val="007C25D5"/>
    <w:rsid w:val="007D05DC"/>
    <w:rsid w:val="007D40FE"/>
    <w:rsid w:val="007F0AF0"/>
    <w:rsid w:val="00827D2D"/>
    <w:rsid w:val="00836B38"/>
    <w:rsid w:val="00895259"/>
    <w:rsid w:val="008A2C0C"/>
    <w:rsid w:val="008D3F62"/>
    <w:rsid w:val="008F1B63"/>
    <w:rsid w:val="009035DC"/>
    <w:rsid w:val="009068AB"/>
    <w:rsid w:val="00907C5D"/>
    <w:rsid w:val="00910F26"/>
    <w:rsid w:val="00996DF9"/>
    <w:rsid w:val="009C1FCE"/>
    <w:rsid w:val="009C4F03"/>
    <w:rsid w:val="00A21958"/>
    <w:rsid w:val="00A37C9B"/>
    <w:rsid w:val="00A46E6D"/>
    <w:rsid w:val="00A512E6"/>
    <w:rsid w:val="00A519BC"/>
    <w:rsid w:val="00A721E6"/>
    <w:rsid w:val="00A73FBF"/>
    <w:rsid w:val="00A87F2E"/>
    <w:rsid w:val="00AA4278"/>
    <w:rsid w:val="00AC132C"/>
    <w:rsid w:val="00AD1876"/>
    <w:rsid w:val="00B0551A"/>
    <w:rsid w:val="00B215D8"/>
    <w:rsid w:val="00B33DCF"/>
    <w:rsid w:val="00B85482"/>
    <w:rsid w:val="00B85CA6"/>
    <w:rsid w:val="00BA061C"/>
    <w:rsid w:val="00BD6D11"/>
    <w:rsid w:val="00C223A9"/>
    <w:rsid w:val="00C23B4C"/>
    <w:rsid w:val="00CC0872"/>
    <w:rsid w:val="00D12649"/>
    <w:rsid w:val="00D24841"/>
    <w:rsid w:val="00D27ADA"/>
    <w:rsid w:val="00D31422"/>
    <w:rsid w:val="00D5372B"/>
    <w:rsid w:val="00D83BF4"/>
    <w:rsid w:val="00DB0F7F"/>
    <w:rsid w:val="00DC40EA"/>
    <w:rsid w:val="00E17B42"/>
    <w:rsid w:val="00E27D6C"/>
    <w:rsid w:val="00E7511C"/>
    <w:rsid w:val="00EC141B"/>
    <w:rsid w:val="00EC73DF"/>
    <w:rsid w:val="00ED4C62"/>
    <w:rsid w:val="00EE64D6"/>
    <w:rsid w:val="00EE6736"/>
    <w:rsid w:val="00F06639"/>
    <w:rsid w:val="00F23E24"/>
    <w:rsid w:val="00F253FA"/>
    <w:rsid w:val="00F27DB4"/>
    <w:rsid w:val="00F47006"/>
    <w:rsid w:val="00FB0A63"/>
    <w:rsid w:val="00FC297C"/>
    <w:rsid w:val="00FD0522"/>
    <w:rsid w:val="00FD0EB3"/>
    <w:rsid w:val="00FD3819"/>
    <w:rsid w:val="00FE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46E29"/>
  <w15:docId w15:val="{1A0FE1AA-38A9-43AD-BE48-C017FBFB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1B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41B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C1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41B"/>
    <w:rPr>
      <w:lang w:bidi="ar-SA"/>
    </w:rPr>
  </w:style>
  <w:style w:type="table" w:styleId="TableGrid">
    <w:name w:val="Table Grid"/>
    <w:basedOn w:val="TableNormal"/>
    <w:uiPriority w:val="59"/>
    <w:rsid w:val="00EC1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42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6DE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08699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21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81E0B-C960-40C7-AEB6-7468C4010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Hansi</dc:creator>
  <cp:lastModifiedBy>Yamuna</cp:lastModifiedBy>
  <cp:revision>6</cp:revision>
  <cp:lastPrinted>2026-08-24T04:32:00Z</cp:lastPrinted>
  <dcterms:created xsi:type="dcterms:W3CDTF">2026-08-24T04:31:00Z</dcterms:created>
  <dcterms:modified xsi:type="dcterms:W3CDTF">2026-08-24T04:35:00Z</dcterms:modified>
</cp:coreProperties>
</file>