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61CA" w14:textId="77777777" w:rsidR="00EF4507" w:rsidRDefault="00544DEE">
      <w:pPr>
        <w:tabs>
          <w:tab w:val="left" w:pos="1845"/>
        </w:tabs>
        <w:ind w:left="3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0DB58A" wp14:editId="21FA5F14">
                <wp:simplePos x="0" y="0"/>
                <wp:positionH relativeFrom="column">
                  <wp:posOffset>900332</wp:posOffset>
                </wp:positionH>
                <wp:positionV relativeFrom="paragraph">
                  <wp:posOffset>45427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1BB34" w14:textId="77777777" w:rsidR="00EF4507" w:rsidRDefault="008E49D5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="00711025"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DB58A" id="Group 2" o:spid="_x0000_s1026" style="position:absolute;left:0;text-align:left;margin-left:70.9pt;margin-top:3.6pt;width:435.55pt;height:32.05pt;z-index:-251657216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">
                <v:shape id="Freeform 6" o:spid="_x0000_s1027" style="position:absolute;left:20;top:40;width:7710;height:600;visibility:visible;mso-wrap-style:square;v-text-anchor:top" coordsize="771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" path="m7710,r-50,l7660,30r20,l7680,59r,480l7680,540,60,540r,-1l7650,539r30,l7680,59r-30,l7650,529,60,529r-30,l30,30r-20,l10,,,,,30,,529r,41l,600r7710,l7710,570r-30,l7680,569r30,l7710,30r,-1l7710,xe" fillcolor="#0f243e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" fillcolor="#0f243e [1615]" stroked="f"/>
                <v:rect id="Rectangle 4" o:spid="_x0000_s1029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" fillcolor="#0f243e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" fillcolor="#0f243e [1615]" stroked="f">
                  <v:textbox inset="0,0,0,0">
                    <w:txbxContent>
                      <w:p w14:paraId="3B01BB34" w14:textId="77777777" w:rsidR="00EF4507" w:rsidRDefault="008E49D5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="00711025"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E49D5">
        <w:rPr>
          <w:noProof/>
        </w:rPr>
        <w:drawing>
          <wp:anchor distT="0" distB="0" distL="114300" distR="114300" simplePos="0" relativeHeight="251658240" behindDoc="0" locked="0" layoutInCell="1" allowOverlap="1" wp14:anchorId="1D1E43FB" wp14:editId="2D22B320">
            <wp:simplePos x="0" y="0"/>
            <wp:positionH relativeFrom="margin">
              <wp:posOffset>106680</wp:posOffset>
            </wp:positionH>
            <wp:positionV relativeFrom="margin">
              <wp:posOffset>7620</wp:posOffset>
            </wp:positionV>
            <wp:extent cx="442595" cy="647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25">
        <w:rPr>
          <w:position w:val="7"/>
          <w:sz w:val="20"/>
        </w:rPr>
        <w:tab/>
      </w:r>
    </w:p>
    <w:p w14:paraId="00143065" w14:textId="77777777" w:rsidR="00113CBD" w:rsidRPr="00113CBD" w:rsidRDefault="00113CBD" w:rsidP="00113CBD">
      <w:pPr>
        <w:spacing w:before="121"/>
        <w:ind w:left="683" w:right="400"/>
        <w:jc w:val="center"/>
        <w:rPr>
          <w:b/>
          <w:sz w:val="28"/>
          <w:szCs w:val="28"/>
        </w:rPr>
      </w:pPr>
      <w:r w:rsidRPr="00113CBD">
        <w:rPr>
          <w:b/>
          <w:sz w:val="28"/>
          <w:szCs w:val="28"/>
        </w:rPr>
        <w:t>APPLICATION FORM</w:t>
      </w:r>
    </w:p>
    <w:p w14:paraId="21913409" w14:textId="77777777" w:rsidR="00113CBD" w:rsidRPr="00F51B33" w:rsidRDefault="00113CBD" w:rsidP="00113CBD">
      <w:pPr>
        <w:jc w:val="center"/>
        <w:rPr>
          <w:b/>
          <w:bCs/>
          <w:sz w:val="14"/>
          <w:szCs w:val="24"/>
          <w:lang w:eastAsia="en-GB"/>
        </w:rPr>
      </w:pPr>
    </w:p>
    <w:p w14:paraId="443FA428" w14:textId="4438832D" w:rsidR="00401064" w:rsidRPr="00401064" w:rsidRDefault="00806633" w:rsidP="00401064">
      <w:pPr>
        <w:pStyle w:val="BodyText"/>
        <w:tabs>
          <w:tab w:val="left" w:pos="3735"/>
        </w:tabs>
        <w:jc w:val="center"/>
        <w:rPr>
          <w:rFonts w:eastAsia="Tahoma"/>
          <w:b w:val="0"/>
          <w:bCs w:val="0"/>
          <w:sz w:val="22"/>
          <w:szCs w:val="22"/>
        </w:rPr>
      </w:pPr>
      <w:r w:rsidRPr="00401064">
        <w:rPr>
          <w:sz w:val="22"/>
          <w:szCs w:val="22"/>
          <w:lang w:eastAsia="en-GB"/>
        </w:rPr>
        <w:t>ORGANIZING SRI LANKA PAVIL</w:t>
      </w:r>
      <w:r w:rsidR="00F97AD8" w:rsidRPr="00401064">
        <w:rPr>
          <w:sz w:val="22"/>
          <w:szCs w:val="22"/>
          <w:lang w:eastAsia="en-GB"/>
        </w:rPr>
        <w:t xml:space="preserve">ION AT </w:t>
      </w:r>
      <w:r w:rsidR="00401064" w:rsidRPr="00401064">
        <w:rPr>
          <w:rFonts w:eastAsia="Tahoma"/>
          <w:sz w:val="22"/>
          <w:szCs w:val="22"/>
        </w:rPr>
        <w:t xml:space="preserve">HOTEL ASIA EXHIBITION &amp; INTERNATIONAL CULINARY </w:t>
      </w:r>
    </w:p>
    <w:p w14:paraId="58896759" w14:textId="2C69192F" w:rsidR="00401064" w:rsidRPr="00401064" w:rsidRDefault="00401064" w:rsidP="00401064">
      <w:pPr>
        <w:pStyle w:val="BodyText"/>
        <w:tabs>
          <w:tab w:val="left" w:pos="3735"/>
        </w:tabs>
        <w:jc w:val="center"/>
        <w:rPr>
          <w:rFonts w:eastAsia="Tahoma"/>
          <w:b w:val="0"/>
          <w:bCs w:val="0"/>
          <w:sz w:val="22"/>
          <w:szCs w:val="22"/>
        </w:rPr>
      </w:pPr>
      <w:r w:rsidRPr="00401064">
        <w:rPr>
          <w:rFonts w:eastAsia="Tahoma"/>
          <w:sz w:val="22"/>
          <w:szCs w:val="22"/>
        </w:rPr>
        <w:t>CHALLENGE 2026, HULHUMALE, MALDIVES FROM 28</w:t>
      </w:r>
      <w:r w:rsidRPr="00401064">
        <w:rPr>
          <w:rFonts w:eastAsia="Tahoma"/>
          <w:sz w:val="22"/>
          <w:szCs w:val="22"/>
          <w:vertAlign w:val="superscript"/>
        </w:rPr>
        <w:t xml:space="preserve">TH </w:t>
      </w:r>
      <w:r w:rsidRPr="00401064">
        <w:rPr>
          <w:rFonts w:eastAsia="Tahoma"/>
          <w:sz w:val="22"/>
          <w:szCs w:val="22"/>
        </w:rPr>
        <w:t>– 30</w:t>
      </w:r>
      <w:r w:rsidRPr="00401064">
        <w:rPr>
          <w:rFonts w:eastAsia="Tahoma"/>
          <w:sz w:val="22"/>
          <w:szCs w:val="22"/>
          <w:vertAlign w:val="superscript"/>
        </w:rPr>
        <w:t>TH</w:t>
      </w:r>
      <w:r w:rsidRPr="00401064">
        <w:rPr>
          <w:rFonts w:eastAsia="Tahoma"/>
          <w:sz w:val="22"/>
          <w:szCs w:val="22"/>
        </w:rPr>
        <w:t xml:space="preserve"> SEPTEMBER 2026</w:t>
      </w:r>
    </w:p>
    <w:p w14:paraId="3A2D89D5" w14:textId="1F5613BB" w:rsidR="00F97AD8" w:rsidRPr="00F51B33" w:rsidRDefault="00F97AD8" w:rsidP="00401064">
      <w:pPr>
        <w:jc w:val="center"/>
        <w:rPr>
          <w:b/>
          <w:bCs/>
          <w:sz w:val="6"/>
          <w:szCs w:val="24"/>
          <w:lang w:eastAsia="en-GB"/>
        </w:rPr>
      </w:pPr>
    </w:p>
    <w:p w14:paraId="000D959C" w14:textId="77777777" w:rsidR="00EF4507" w:rsidRPr="008E49D5" w:rsidRDefault="00EF4507">
      <w:pPr>
        <w:pStyle w:val="BodyText"/>
        <w:rPr>
          <w:rFonts w:ascii="Caladea"/>
          <w:sz w:val="4"/>
          <w:szCs w:val="4"/>
        </w:rPr>
      </w:pPr>
    </w:p>
    <w:p w14:paraId="2431445C" w14:textId="77777777" w:rsidR="00EF4507" w:rsidRPr="00806633" w:rsidRDefault="00EF4507">
      <w:pPr>
        <w:pStyle w:val="BodyText"/>
        <w:spacing w:before="11"/>
        <w:rPr>
          <w:rFonts w:ascii="Caladea"/>
          <w:sz w:val="8"/>
        </w:rPr>
      </w:pPr>
    </w:p>
    <w:tbl>
      <w:tblPr>
        <w:tblW w:w="1044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40"/>
        <w:gridCol w:w="1580"/>
        <w:gridCol w:w="1500"/>
        <w:gridCol w:w="1597"/>
        <w:gridCol w:w="1673"/>
        <w:gridCol w:w="1384"/>
        <w:gridCol w:w="2126"/>
        <w:gridCol w:w="36"/>
      </w:tblGrid>
      <w:tr w:rsidR="00EF4507" w:rsidRPr="006B4B98" w14:paraId="41AC2FA6" w14:textId="77777777" w:rsidTr="000D43C9">
        <w:trPr>
          <w:gridAfter w:val="1"/>
          <w:wAfter w:w="36" w:type="dxa"/>
          <w:trHeight w:val="1743"/>
        </w:trPr>
        <w:tc>
          <w:tcPr>
            <w:tcW w:w="547" w:type="dxa"/>
            <w:gridSpan w:val="2"/>
          </w:tcPr>
          <w:p w14:paraId="11184A3A" w14:textId="77777777" w:rsidR="00EF4507" w:rsidRPr="006B4B98" w:rsidRDefault="00711025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01.</w:t>
            </w:r>
          </w:p>
        </w:tc>
        <w:tc>
          <w:tcPr>
            <w:tcW w:w="9860" w:type="dxa"/>
            <w:gridSpan w:val="6"/>
          </w:tcPr>
          <w:p w14:paraId="6BE45B26" w14:textId="77777777" w:rsidR="00EF4507" w:rsidRPr="006B4B98" w:rsidRDefault="00711025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Name of the Company ►</w:t>
            </w:r>
          </w:p>
          <w:p w14:paraId="3289B6F8" w14:textId="77777777" w:rsidR="00EF4507" w:rsidRPr="006B4B98" w:rsidRDefault="00EF4507">
            <w:pPr>
              <w:pStyle w:val="TableParagraph"/>
              <w:spacing w:before="1"/>
              <w:rPr>
                <w:rFonts w:ascii="Caladea"/>
                <w:b/>
                <w:sz w:val="24"/>
                <w:szCs w:val="24"/>
              </w:rPr>
            </w:pPr>
          </w:p>
          <w:p w14:paraId="683D0CCD" w14:textId="1477F22B" w:rsidR="00EF4507" w:rsidRDefault="000C76AA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</w:t>
            </w:r>
            <w:r w:rsidR="008B30BB">
              <w:rPr>
                <w:sz w:val="24"/>
                <w:szCs w:val="24"/>
              </w:rPr>
              <w:t>Address:</w:t>
            </w:r>
          </w:p>
          <w:p w14:paraId="5892293F" w14:textId="77777777" w:rsidR="000C76AA" w:rsidRDefault="000C76AA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52A1FF5C" w14:textId="50C4B0B1" w:rsidR="008B30BB" w:rsidRDefault="000C76AA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address:</w:t>
            </w:r>
          </w:p>
          <w:p w14:paraId="4C4D3858" w14:textId="77777777" w:rsidR="000C76AA" w:rsidRDefault="000C76AA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2BCE4417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Website:</w:t>
            </w:r>
          </w:p>
          <w:p w14:paraId="2316EDC4" w14:textId="77777777" w:rsidR="008B30BB" w:rsidRPr="006B4B98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8B30BB" w:rsidRPr="006B4B98" w14:paraId="4DD27480" w14:textId="77777777" w:rsidTr="00D1476D">
        <w:trPr>
          <w:gridAfter w:val="1"/>
          <w:wAfter w:w="36" w:type="dxa"/>
          <w:trHeight w:val="1433"/>
        </w:trPr>
        <w:tc>
          <w:tcPr>
            <w:tcW w:w="547" w:type="dxa"/>
            <w:gridSpan w:val="2"/>
            <w:vMerge w:val="restart"/>
          </w:tcPr>
          <w:p w14:paraId="05ACDD08" w14:textId="77777777" w:rsidR="008B30BB" w:rsidRPr="006B4B98" w:rsidRDefault="008B30BB" w:rsidP="008B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02.</w:t>
            </w:r>
          </w:p>
        </w:tc>
        <w:tc>
          <w:tcPr>
            <w:tcW w:w="9860" w:type="dxa"/>
            <w:gridSpan w:val="6"/>
          </w:tcPr>
          <w:p w14:paraId="53A83AB2" w14:textId="67589C7A" w:rsidR="008B30BB" w:rsidRDefault="008B30BB" w:rsidP="009A1922">
            <w:pPr>
              <w:pStyle w:val="TableParagraph"/>
              <w:numPr>
                <w:ilvl w:val="0"/>
                <w:numId w:val="11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</w:t>
            </w:r>
            <w:r w:rsidRPr="006B4B98">
              <w:rPr>
                <w:sz w:val="24"/>
                <w:szCs w:val="24"/>
              </w:rPr>
              <w:t xml:space="preserve"> Contact Person </w:t>
            </w:r>
            <w:r>
              <w:rPr>
                <w:sz w:val="24"/>
                <w:szCs w:val="24"/>
              </w:rPr>
              <w:t xml:space="preserve">related to </w:t>
            </w:r>
            <w:r w:rsidR="00401064">
              <w:rPr>
                <w:sz w:val="24"/>
                <w:szCs w:val="24"/>
              </w:rPr>
              <w:t>Hotel Asia</w:t>
            </w:r>
            <w:r>
              <w:rPr>
                <w:sz w:val="24"/>
                <w:szCs w:val="24"/>
              </w:rPr>
              <w:t xml:space="preserve"> 202</w:t>
            </w:r>
            <w:r w:rsidR="0040106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</w:p>
          <w:p w14:paraId="4D77D2F4" w14:textId="77777777" w:rsidR="009A1922" w:rsidRDefault="009A1922" w:rsidP="009A1922">
            <w:pPr>
              <w:pStyle w:val="TableParagraph"/>
              <w:spacing w:before="0"/>
              <w:ind w:left="420"/>
              <w:rPr>
                <w:sz w:val="24"/>
                <w:szCs w:val="24"/>
              </w:rPr>
            </w:pPr>
          </w:p>
          <w:tbl>
            <w:tblPr>
              <w:tblStyle w:val="TableGrid"/>
              <w:tblW w:w="9720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  <w:gridCol w:w="2340"/>
              <w:gridCol w:w="4410"/>
            </w:tblGrid>
            <w:tr w:rsidR="00A8140D" w14:paraId="4A33C832" w14:textId="77777777" w:rsidTr="00BB2F01">
              <w:tc>
                <w:tcPr>
                  <w:tcW w:w="2970" w:type="dxa"/>
                </w:tcPr>
                <w:p w14:paraId="65911FA4" w14:textId="77777777" w:rsidR="00A8140D" w:rsidRDefault="00A8140D" w:rsidP="009A1922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340" w:type="dxa"/>
                </w:tcPr>
                <w:p w14:paraId="0B77D55D" w14:textId="77777777" w:rsidR="00A8140D" w:rsidRDefault="00A8140D" w:rsidP="009A1922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4410" w:type="dxa"/>
                </w:tcPr>
                <w:p w14:paraId="0F40F641" w14:textId="357CA7FB" w:rsidR="00A8140D" w:rsidRDefault="00A8140D" w:rsidP="00BB0A5C">
                  <w:pPr>
                    <w:pStyle w:val="TableParagraph"/>
                    <w:spacing w:before="0"/>
                    <w:ind w:left="10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Contact details (Email</w:t>
                  </w:r>
                  <w:r w:rsidR="000C76AA">
                    <w:rPr>
                      <w:sz w:val="24"/>
                      <w:szCs w:val="24"/>
                    </w:rPr>
                    <w:t xml:space="preserve"> &amp;</w:t>
                  </w:r>
                  <w:r w:rsidR="00BB2F0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Mobile</w:t>
                  </w:r>
                  <w:r w:rsidR="00BB2F01">
                    <w:rPr>
                      <w:sz w:val="24"/>
                      <w:szCs w:val="24"/>
                    </w:rPr>
                    <w:t xml:space="preserve"> number)</w:t>
                  </w:r>
                </w:p>
              </w:tc>
            </w:tr>
            <w:tr w:rsidR="00A8140D" w14:paraId="41853B87" w14:textId="77777777" w:rsidTr="00D1476D">
              <w:trPr>
                <w:trHeight w:val="398"/>
              </w:trPr>
              <w:tc>
                <w:tcPr>
                  <w:tcW w:w="2970" w:type="dxa"/>
                </w:tcPr>
                <w:p w14:paraId="3F9402ED" w14:textId="77777777" w:rsidR="00A8140D" w:rsidRDefault="00A8140D" w:rsidP="009A1922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2C4112FE" w14:textId="77777777" w:rsidR="00A8140D" w:rsidRDefault="00A8140D" w:rsidP="009A1922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14:paraId="57826C65" w14:textId="77777777" w:rsidR="00A8140D" w:rsidRDefault="00A8140D" w:rsidP="009A1922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5440721" w14:textId="295BB0DF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</w:p>
        </w:tc>
      </w:tr>
      <w:tr w:rsidR="008B30BB" w:rsidRPr="006B4B98" w14:paraId="648D4305" w14:textId="77777777" w:rsidTr="000D43C9">
        <w:trPr>
          <w:gridAfter w:val="1"/>
          <w:wAfter w:w="36" w:type="dxa"/>
          <w:trHeight w:val="1797"/>
        </w:trPr>
        <w:tc>
          <w:tcPr>
            <w:tcW w:w="547" w:type="dxa"/>
            <w:gridSpan w:val="2"/>
            <w:vMerge/>
          </w:tcPr>
          <w:p w14:paraId="1DCC218D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9860" w:type="dxa"/>
            <w:gridSpan w:val="6"/>
          </w:tcPr>
          <w:p w14:paraId="3B2FE9E7" w14:textId="08AC4167" w:rsidR="008B30BB" w:rsidRDefault="008B30BB" w:rsidP="008B30BB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Pr="006B4B98">
              <w:rPr>
                <w:sz w:val="24"/>
                <w:szCs w:val="24"/>
              </w:rPr>
              <w:t xml:space="preserve"> of the </w:t>
            </w:r>
            <w:r>
              <w:rPr>
                <w:sz w:val="24"/>
                <w:szCs w:val="24"/>
              </w:rPr>
              <w:t>official Participant</w:t>
            </w:r>
            <w:r w:rsidR="00D1476D">
              <w:rPr>
                <w:sz w:val="24"/>
                <w:szCs w:val="24"/>
              </w:rPr>
              <w:t>/s</w:t>
            </w:r>
            <w:r>
              <w:rPr>
                <w:sz w:val="24"/>
                <w:szCs w:val="24"/>
              </w:rPr>
              <w:t xml:space="preserve"> </w:t>
            </w:r>
            <w:r w:rsidR="00D1476D">
              <w:rPr>
                <w:sz w:val="24"/>
                <w:szCs w:val="24"/>
              </w:rPr>
              <w:t>in this programme</w:t>
            </w:r>
            <w:r>
              <w:rPr>
                <w:sz w:val="24"/>
                <w:szCs w:val="24"/>
              </w:rPr>
              <w:t>:</w:t>
            </w:r>
          </w:p>
          <w:tbl>
            <w:tblPr>
              <w:tblStyle w:val="TableGrid"/>
              <w:tblW w:w="9810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  <w:gridCol w:w="2340"/>
              <w:gridCol w:w="4500"/>
            </w:tblGrid>
            <w:tr w:rsidR="004D21B9" w14:paraId="684C0664" w14:textId="77777777" w:rsidTr="00BB0A5C">
              <w:tc>
                <w:tcPr>
                  <w:tcW w:w="2970" w:type="dxa"/>
                </w:tcPr>
                <w:p w14:paraId="11D02C24" w14:textId="77777777" w:rsidR="004D21B9" w:rsidRDefault="004D21B9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340" w:type="dxa"/>
                </w:tcPr>
                <w:p w14:paraId="7A3A0C4F" w14:textId="77777777" w:rsidR="004D21B9" w:rsidRDefault="004D21B9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4500" w:type="dxa"/>
                </w:tcPr>
                <w:p w14:paraId="1FF72B7C" w14:textId="27EDC939" w:rsidR="004D21B9" w:rsidRDefault="004D21B9" w:rsidP="004D21B9">
                  <w:pPr>
                    <w:pStyle w:val="TableParagraph"/>
                    <w:spacing w:before="0"/>
                    <w:ind w:left="10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Contact details (Email &amp;</w:t>
                  </w:r>
                  <w:r w:rsidR="00BB2F0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Mobile</w:t>
                  </w:r>
                  <w:r w:rsidR="00BB0A5C">
                    <w:rPr>
                      <w:sz w:val="24"/>
                      <w:szCs w:val="24"/>
                    </w:rPr>
                    <w:t xml:space="preserve"> number</w:t>
                  </w:r>
                  <w:r w:rsidR="00BB2F01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4D21B9" w14:paraId="3F0DD91F" w14:textId="77777777" w:rsidTr="005E0E0C">
              <w:trPr>
                <w:trHeight w:val="474"/>
              </w:trPr>
              <w:tc>
                <w:tcPr>
                  <w:tcW w:w="2970" w:type="dxa"/>
                </w:tcPr>
                <w:p w14:paraId="479E1C12" w14:textId="77777777" w:rsidR="004D21B9" w:rsidRDefault="004D21B9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17A7AE0A" w14:textId="77777777" w:rsidR="004D21B9" w:rsidRDefault="004D21B9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14:paraId="16CC84C3" w14:textId="77777777" w:rsidR="004D21B9" w:rsidRDefault="004D21B9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  <w:tr w:rsidR="005E0E0C" w14:paraId="3EB36E25" w14:textId="77777777" w:rsidTr="005E0E0C">
              <w:trPr>
                <w:trHeight w:val="474"/>
              </w:trPr>
              <w:tc>
                <w:tcPr>
                  <w:tcW w:w="2970" w:type="dxa"/>
                </w:tcPr>
                <w:p w14:paraId="4E14BD59" w14:textId="77777777" w:rsidR="005E0E0C" w:rsidRDefault="005E0E0C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0CB0E038" w14:textId="77777777" w:rsidR="005E0E0C" w:rsidRDefault="005E0E0C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14:paraId="7896727F" w14:textId="77777777" w:rsidR="005E0E0C" w:rsidRDefault="005E0E0C" w:rsidP="004D21B9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DC25D97" w14:textId="23ABA207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</w:p>
        </w:tc>
      </w:tr>
      <w:tr w:rsidR="008B30BB" w:rsidRPr="006B4B98" w14:paraId="517D9EB2" w14:textId="77777777" w:rsidTr="000D43C9">
        <w:trPr>
          <w:gridAfter w:val="1"/>
          <w:wAfter w:w="36" w:type="dxa"/>
          <w:trHeight w:val="522"/>
        </w:trPr>
        <w:tc>
          <w:tcPr>
            <w:tcW w:w="547" w:type="dxa"/>
            <w:gridSpan w:val="2"/>
          </w:tcPr>
          <w:p w14:paraId="1A50F681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03.</w:t>
            </w:r>
          </w:p>
        </w:tc>
        <w:tc>
          <w:tcPr>
            <w:tcW w:w="4677" w:type="dxa"/>
            <w:gridSpan w:val="3"/>
          </w:tcPr>
          <w:p w14:paraId="2F0D649E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3.1 Year of establishment ►</w:t>
            </w:r>
          </w:p>
        </w:tc>
        <w:tc>
          <w:tcPr>
            <w:tcW w:w="5183" w:type="dxa"/>
            <w:gridSpan w:val="3"/>
          </w:tcPr>
          <w:p w14:paraId="2FD9CC41" w14:textId="77777777" w:rsidR="008B30BB" w:rsidRPr="006B4B98" w:rsidRDefault="008B30BB" w:rsidP="008B30BB">
            <w:pPr>
              <w:pStyle w:val="TableParagraph"/>
              <w:ind w:left="10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3.2 Year of commencement of exports ►</w:t>
            </w:r>
          </w:p>
        </w:tc>
      </w:tr>
      <w:tr w:rsidR="008B30BB" w:rsidRPr="006B4B98" w14:paraId="68DD94B3" w14:textId="77777777" w:rsidTr="000D43C9">
        <w:trPr>
          <w:gridAfter w:val="1"/>
          <w:wAfter w:w="36" w:type="dxa"/>
          <w:trHeight w:val="522"/>
        </w:trPr>
        <w:tc>
          <w:tcPr>
            <w:tcW w:w="547" w:type="dxa"/>
            <w:gridSpan w:val="2"/>
          </w:tcPr>
          <w:p w14:paraId="5B3DFEA2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04.</w:t>
            </w:r>
          </w:p>
        </w:tc>
        <w:tc>
          <w:tcPr>
            <w:tcW w:w="9860" w:type="dxa"/>
            <w:gridSpan w:val="6"/>
          </w:tcPr>
          <w:p w14:paraId="745E833C" w14:textId="0C64A436" w:rsidR="008B30BB" w:rsidRPr="006B4B98" w:rsidRDefault="008B30BB" w:rsidP="005E0E0C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EDB Registration Number</w:t>
            </w:r>
            <w:r w:rsidR="00401064">
              <w:rPr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(If any) ►</w:t>
            </w:r>
          </w:p>
        </w:tc>
      </w:tr>
      <w:tr w:rsidR="008B30BB" w:rsidRPr="006B4B98" w14:paraId="6CF6E66C" w14:textId="77777777" w:rsidTr="000D43C9">
        <w:trPr>
          <w:gridAfter w:val="1"/>
          <w:wAfter w:w="36" w:type="dxa"/>
          <w:trHeight w:val="543"/>
        </w:trPr>
        <w:tc>
          <w:tcPr>
            <w:tcW w:w="547" w:type="dxa"/>
            <w:gridSpan w:val="2"/>
            <w:vMerge w:val="restart"/>
          </w:tcPr>
          <w:p w14:paraId="179E7344" w14:textId="77777777" w:rsidR="008B30BB" w:rsidRPr="006B4B98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05.</w:t>
            </w:r>
          </w:p>
        </w:tc>
        <w:tc>
          <w:tcPr>
            <w:tcW w:w="6350" w:type="dxa"/>
            <w:gridSpan w:val="4"/>
            <w:tcBorders>
              <w:bottom w:val="nil"/>
              <w:right w:val="nil"/>
            </w:tcBorders>
          </w:tcPr>
          <w:p w14:paraId="34B8C22F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Type of Business (Please tick the relevant cage) ▼</w:t>
            </w:r>
          </w:p>
        </w:tc>
        <w:tc>
          <w:tcPr>
            <w:tcW w:w="3510" w:type="dxa"/>
            <w:gridSpan w:val="2"/>
            <w:tcBorders>
              <w:left w:val="nil"/>
              <w:bottom w:val="nil"/>
            </w:tcBorders>
          </w:tcPr>
          <w:p w14:paraId="2EFE4DAE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4AEE0C53" w14:textId="77777777" w:rsidTr="000D43C9">
        <w:trPr>
          <w:gridAfter w:val="1"/>
          <w:wAfter w:w="36" w:type="dxa"/>
          <w:trHeight w:val="807"/>
        </w:trPr>
        <w:tc>
          <w:tcPr>
            <w:tcW w:w="547" w:type="dxa"/>
            <w:gridSpan w:val="2"/>
            <w:vMerge/>
            <w:tcBorders>
              <w:top w:val="nil"/>
            </w:tcBorders>
          </w:tcPr>
          <w:p w14:paraId="56F2B1BF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right w:val="nil"/>
            </w:tcBorders>
          </w:tcPr>
          <w:p w14:paraId="3799D79C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1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</w:t>
            </w:r>
          </w:p>
          <w:p w14:paraId="23F152BE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10"/>
                <w:szCs w:val="24"/>
              </w:rPr>
            </w:pPr>
          </w:p>
          <w:p w14:paraId="7BFFF90B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Agent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</w:tcPr>
          <w:p w14:paraId="260219C7" w14:textId="77777777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135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Manufacturer/Exporter</w:t>
            </w:r>
          </w:p>
          <w:p w14:paraId="39A3A7A8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8"/>
                <w:szCs w:val="24"/>
              </w:rPr>
            </w:pPr>
          </w:p>
          <w:p w14:paraId="5663B2FE" w14:textId="24BB5131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0"/>
              <w:ind w:right="-1276"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5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specify)</w:t>
            </w:r>
            <w:r w:rsidR="00627DAA">
              <w:rPr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……...…………..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</w:tcBorders>
          </w:tcPr>
          <w:p w14:paraId="49D6A7BE" w14:textId="77777777" w:rsidR="008B30BB" w:rsidRPr="006B4B98" w:rsidRDefault="008B30BB" w:rsidP="008B30BB">
            <w:pPr>
              <w:pStyle w:val="TableParagraph"/>
              <w:spacing w:before="135"/>
              <w:ind w:left="355"/>
              <w:rPr>
                <w:sz w:val="24"/>
                <w:szCs w:val="24"/>
              </w:rPr>
            </w:pPr>
            <w:r w:rsidRPr="006B4B98">
              <w:rPr>
                <w:rFonts w:ascii="Arial" w:hAnsi="Arial"/>
                <w:w w:val="110"/>
                <w:sz w:val="24"/>
                <w:szCs w:val="24"/>
              </w:rPr>
              <w:t xml:space="preserve"> </w:t>
            </w:r>
            <w:r w:rsidRPr="006B4B98">
              <w:rPr>
                <w:w w:val="110"/>
                <w:sz w:val="24"/>
                <w:szCs w:val="24"/>
              </w:rPr>
              <w:t>Trader</w:t>
            </w:r>
          </w:p>
        </w:tc>
      </w:tr>
      <w:tr w:rsidR="008B30BB" w:rsidRPr="006B4B98" w14:paraId="406CB78C" w14:textId="77777777" w:rsidTr="000D43C9">
        <w:trPr>
          <w:gridAfter w:val="1"/>
          <w:wAfter w:w="36" w:type="dxa"/>
          <w:trHeight w:val="525"/>
        </w:trPr>
        <w:tc>
          <w:tcPr>
            <w:tcW w:w="547" w:type="dxa"/>
            <w:gridSpan w:val="2"/>
            <w:vMerge w:val="restart"/>
          </w:tcPr>
          <w:p w14:paraId="295BA000" w14:textId="77777777" w:rsidR="008B30BB" w:rsidRPr="006B4B98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06.</w:t>
            </w:r>
          </w:p>
        </w:tc>
        <w:tc>
          <w:tcPr>
            <w:tcW w:w="4677" w:type="dxa"/>
            <w:gridSpan w:val="3"/>
            <w:tcBorders>
              <w:bottom w:val="nil"/>
              <w:right w:val="nil"/>
            </w:tcBorders>
          </w:tcPr>
          <w:p w14:paraId="3B15DD4B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Legal Status (Please tick the relevant cage) ▼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50D7500D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left w:val="nil"/>
              <w:bottom w:val="nil"/>
            </w:tcBorders>
          </w:tcPr>
          <w:p w14:paraId="6F26D956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10BBAB3B" w14:textId="77777777" w:rsidTr="000D43C9">
        <w:trPr>
          <w:gridAfter w:val="1"/>
          <w:wAfter w:w="36" w:type="dxa"/>
          <w:trHeight w:val="1042"/>
        </w:trPr>
        <w:tc>
          <w:tcPr>
            <w:tcW w:w="547" w:type="dxa"/>
            <w:gridSpan w:val="2"/>
            <w:vMerge/>
            <w:tcBorders>
              <w:top w:val="nil"/>
            </w:tcBorders>
          </w:tcPr>
          <w:p w14:paraId="25CA40B7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right w:val="nil"/>
            </w:tcBorders>
          </w:tcPr>
          <w:p w14:paraId="5B217190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Proprietorship</w:t>
            </w:r>
          </w:p>
          <w:p w14:paraId="2D0E8D49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224EF98C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Public Quoted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</w:tcPr>
          <w:p w14:paraId="4AC82309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17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Partnership</w:t>
            </w:r>
          </w:p>
          <w:p w14:paraId="7AF4EC6E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211F21D6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0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State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owned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</w:tcBorders>
          </w:tcPr>
          <w:p w14:paraId="4261DB8B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Private Ltd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  <w:p w14:paraId="3F30444E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39B931E3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specify)</w:t>
            </w:r>
          </w:p>
        </w:tc>
      </w:tr>
      <w:tr w:rsidR="008B30BB" w:rsidRPr="006B4B98" w14:paraId="1DAA33EC" w14:textId="77777777" w:rsidTr="000D43C9">
        <w:trPr>
          <w:gridAfter w:val="1"/>
          <w:wAfter w:w="36" w:type="dxa"/>
          <w:trHeight w:val="522"/>
        </w:trPr>
        <w:tc>
          <w:tcPr>
            <w:tcW w:w="547" w:type="dxa"/>
            <w:gridSpan w:val="2"/>
          </w:tcPr>
          <w:p w14:paraId="0AA4C124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07.</w:t>
            </w:r>
          </w:p>
        </w:tc>
        <w:tc>
          <w:tcPr>
            <w:tcW w:w="9860" w:type="dxa"/>
            <w:gridSpan w:val="6"/>
          </w:tcPr>
          <w:p w14:paraId="6D923939" w14:textId="77777777" w:rsidR="008B30BB" w:rsidRPr="006B4B98" w:rsidRDefault="008B30BB" w:rsidP="008B30BB">
            <w:pPr>
              <w:pStyle w:val="TableParagraph"/>
              <w:tabs>
                <w:tab w:val="left" w:pos="1814"/>
                <w:tab w:val="left" w:pos="3021"/>
                <w:tab w:val="left" w:pos="3580"/>
                <w:tab w:val="left" w:pos="5048"/>
                <w:tab w:val="left" w:pos="5668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Equity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►</w:t>
            </w:r>
            <w:r w:rsidRPr="006B4B98">
              <w:rPr>
                <w:sz w:val="24"/>
                <w:szCs w:val="24"/>
              </w:rPr>
              <w:tab/>
              <w:t>Local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  <w:t>Foreign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  <w:t>Partner country</w:t>
            </w:r>
            <w:r w:rsidRPr="006B4B98">
              <w:rPr>
                <w:spacing w:val="-9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</w:p>
        </w:tc>
      </w:tr>
      <w:tr w:rsidR="008B30BB" w:rsidRPr="006B4B98" w14:paraId="640DCC99" w14:textId="77777777" w:rsidTr="000D43C9">
        <w:trPr>
          <w:gridAfter w:val="1"/>
          <w:wAfter w:w="36" w:type="dxa"/>
          <w:trHeight w:val="805"/>
        </w:trPr>
        <w:tc>
          <w:tcPr>
            <w:tcW w:w="547" w:type="dxa"/>
            <w:gridSpan w:val="2"/>
          </w:tcPr>
          <w:p w14:paraId="2596B416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08.</w:t>
            </w:r>
          </w:p>
        </w:tc>
        <w:tc>
          <w:tcPr>
            <w:tcW w:w="9860" w:type="dxa"/>
            <w:gridSpan w:val="6"/>
          </w:tcPr>
          <w:p w14:paraId="2187712F" w14:textId="7C55C9A7" w:rsidR="008B30BB" w:rsidRPr="006B4B98" w:rsidRDefault="008B30BB" w:rsidP="008B30BB">
            <w:pPr>
              <w:pStyle w:val="TableParagraph"/>
              <w:tabs>
                <w:tab w:val="left" w:pos="5267"/>
                <w:tab w:val="left" w:pos="6214"/>
                <w:tab w:val="left" w:pos="7321"/>
              </w:tabs>
              <w:spacing w:before="22" w:line="404" w:lineRule="exact"/>
              <w:ind w:left="103" w:right="1183"/>
              <w:rPr>
                <w:sz w:val="24"/>
                <w:szCs w:val="24"/>
              </w:rPr>
            </w:pPr>
            <w:r w:rsidRPr="006B4B98">
              <w:rPr>
                <w:spacing w:val="-3"/>
                <w:sz w:val="24"/>
                <w:szCs w:val="24"/>
              </w:rPr>
              <w:t xml:space="preserve">Is </w:t>
            </w:r>
            <w:r w:rsidRPr="006B4B98">
              <w:rPr>
                <w:sz w:val="24"/>
                <w:szCs w:val="24"/>
              </w:rPr>
              <w:t>your company a part of a group</w:t>
            </w:r>
            <w:r w:rsidRPr="006B4B98">
              <w:rPr>
                <w:spacing w:val="-2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of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companies?</w:t>
            </w:r>
            <w:r w:rsidRPr="006B4B98">
              <w:rPr>
                <w:sz w:val="24"/>
                <w:szCs w:val="24"/>
              </w:rPr>
              <w:tab/>
              <w:t>Yes</w:t>
            </w:r>
            <w:r w:rsidRPr="006B4B98">
              <w:rPr>
                <w:spacing w:val="15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z w:val="24"/>
                <w:szCs w:val="24"/>
              </w:rPr>
              <w:t>No</w:t>
            </w:r>
            <w:r w:rsidRPr="006B4B98">
              <w:rPr>
                <w:spacing w:val="13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pacing w:val="-3"/>
                <w:sz w:val="24"/>
                <w:szCs w:val="24"/>
              </w:rPr>
              <w:t xml:space="preserve">If yes, </w:t>
            </w:r>
            <w:r w:rsidRPr="006B4B98">
              <w:rPr>
                <w:sz w:val="24"/>
                <w:szCs w:val="24"/>
              </w:rPr>
              <w:t xml:space="preserve">state </w:t>
            </w:r>
            <w:r w:rsidRPr="006B4B98">
              <w:rPr>
                <w:spacing w:val="-14"/>
                <w:sz w:val="24"/>
                <w:szCs w:val="24"/>
              </w:rPr>
              <w:t xml:space="preserve">▼ </w:t>
            </w:r>
            <w:r w:rsidRPr="006B4B98">
              <w:rPr>
                <w:sz w:val="24"/>
                <w:szCs w:val="24"/>
              </w:rPr>
              <w:t xml:space="preserve">Name of the parent </w:t>
            </w:r>
            <w:r w:rsidR="00EB2FAA" w:rsidRPr="006B4B98">
              <w:rPr>
                <w:sz w:val="24"/>
                <w:szCs w:val="24"/>
              </w:rPr>
              <w:t>company</w:t>
            </w:r>
            <w:r w:rsidR="00EB2FAA" w:rsidRPr="006B4B98">
              <w:rPr>
                <w:spacing w:val="-11"/>
                <w:sz w:val="24"/>
                <w:szCs w:val="24"/>
              </w:rPr>
              <w:t>:</w:t>
            </w:r>
          </w:p>
        </w:tc>
      </w:tr>
      <w:tr w:rsidR="008B30BB" w:rsidRPr="006B4B98" w14:paraId="20DBC032" w14:textId="77777777" w:rsidTr="00D1476D">
        <w:trPr>
          <w:gridAfter w:val="1"/>
          <w:wAfter w:w="36" w:type="dxa"/>
          <w:trHeight w:val="623"/>
        </w:trPr>
        <w:tc>
          <w:tcPr>
            <w:tcW w:w="547" w:type="dxa"/>
            <w:gridSpan w:val="2"/>
          </w:tcPr>
          <w:p w14:paraId="006EF017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B4B98">
              <w:rPr>
                <w:sz w:val="24"/>
                <w:szCs w:val="24"/>
              </w:rPr>
              <w:t>.</w:t>
            </w:r>
          </w:p>
        </w:tc>
        <w:tc>
          <w:tcPr>
            <w:tcW w:w="9860" w:type="dxa"/>
            <w:gridSpan w:val="6"/>
          </w:tcPr>
          <w:p w14:paraId="0F1DADA8" w14:textId="1880AFE0" w:rsidR="00D1476D" w:rsidRDefault="008B30BB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Total number of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Employees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►</w:t>
            </w:r>
            <w:r>
              <w:rPr>
                <w:sz w:val="24"/>
                <w:szCs w:val="24"/>
              </w:rPr>
              <w:tab/>
              <w:t>Managerial:</w:t>
            </w:r>
            <w:r>
              <w:rPr>
                <w:sz w:val="24"/>
                <w:szCs w:val="24"/>
              </w:rPr>
              <w:tab/>
              <w:t>Workers</w:t>
            </w:r>
            <w:r w:rsidRPr="006B4B98">
              <w:rPr>
                <w:sz w:val="24"/>
                <w:szCs w:val="24"/>
              </w:rPr>
              <w:t>:                 Total:</w:t>
            </w:r>
          </w:p>
          <w:p w14:paraId="3AFD420D" w14:textId="2D7225B7" w:rsidR="00D1476D" w:rsidRPr="006B4B98" w:rsidRDefault="00D1476D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</w:p>
        </w:tc>
      </w:tr>
      <w:tr w:rsidR="00052C16" w:rsidRPr="006B4B98" w14:paraId="7A594DE2" w14:textId="77777777" w:rsidTr="000D43C9">
        <w:trPr>
          <w:gridAfter w:val="1"/>
          <w:wAfter w:w="36" w:type="dxa"/>
          <w:trHeight w:val="522"/>
        </w:trPr>
        <w:tc>
          <w:tcPr>
            <w:tcW w:w="547" w:type="dxa"/>
            <w:gridSpan w:val="2"/>
          </w:tcPr>
          <w:p w14:paraId="00A70D75" w14:textId="472266A6" w:rsidR="00052C16" w:rsidRDefault="00052C16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860" w:type="dxa"/>
            <w:gridSpan w:val="6"/>
          </w:tcPr>
          <w:p w14:paraId="23BBE552" w14:textId="588C7BA8" w:rsidR="00052C16" w:rsidRPr="006B4B98" w:rsidRDefault="00052C16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excluding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buildings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B30BB" w:rsidRPr="006B4B98" w14:paraId="42A89BDD" w14:textId="77777777" w:rsidTr="000D43C9">
        <w:trPr>
          <w:gridAfter w:val="1"/>
          <w:wAfter w:w="36" w:type="dxa"/>
          <w:trHeight w:val="1595"/>
        </w:trPr>
        <w:tc>
          <w:tcPr>
            <w:tcW w:w="547" w:type="dxa"/>
            <w:gridSpan w:val="2"/>
          </w:tcPr>
          <w:p w14:paraId="29690A71" w14:textId="14D63C75" w:rsidR="008B30BB" w:rsidRPr="006B4B98" w:rsidRDefault="00D1476D" w:rsidP="00D1476D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9860" w:type="dxa"/>
            <w:gridSpan w:val="6"/>
          </w:tcPr>
          <w:p w14:paraId="3DC26772" w14:textId="717C46A5" w:rsidR="008B30BB" w:rsidRDefault="00BC74BD" w:rsidP="00BC74BD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a.) </w:t>
            </w:r>
            <w:r w:rsidR="008B30BB" w:rsidRPr="006B4B98">
              <w:rPr>
                <w:sz w:val="24"/>
                <w:szCs w:val="24"/>
              </w:rPr>
              <w:t xml:space="preserve">Major product categories </w:t>
            </w:r>
            <w:r w:rsidR="008B30BB">
              <w:rPr>
                <w:sz w:val="24"/>
                <w:szCs w:val="24"/>
              </w:rPr>
              <w:t xml:space="preserve">currently </w:t>
            </w:r>
            <w:r w:rsidR="008B30BB" w:rsidRPr="006B4B98">
              <w:rPr>
                <w:sz w:val="24"/>
                <w:szCs w:val="24"/>
              </w:rPr>
              <w:t>produced/exported by your company ▼</w:t>
            </w:r>
          </w:p>
          <w:p w14:paraId="47AF14D0" w14:textId="77777777" w:rsidR="000D43C9" w:rsidRDefault="000D43C9" w:rsidP="00BC74BD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tbl>
            <w:tblPr>
              <w:tblStyle w:val="TableGrid"/>
              <w:tblW w:w="9387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80"/>
              <w:gridCol w:w="6840"/>
            </w:tblGrid>
            <w:tr w:rsidR="000D43C9" w14:paraId="4AFC31CC" w14:textId="77777777" w:rsidTr="0022136D">
              <w:tc>
                <w:tcPr>
                  <w:tcW w:w="567" w:type="dxa"/>
                </w:tcPr>
                <w:p w14:paraId="312B2435" w14:textId="79E15AAF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980" w:type="dxa"/>
                </w:tcPr>
                <w:p w14:paraId="5F18DD25" w14:textId="3D88CEFC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 Category</w:t>
                  </w:r>
                </w:p>
              </w:tc>
              <w:tc>
                <w:tcPr>
                  <w:tcW w:w="6840" w:type="dxa"/>
                </w:tcPr>
                <w:p w14:paraId="57E8B0C0" w14:textId="04EF4CDD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Products</w:t>
                  </w:r>
                </w:p>
              </w:tc>
            </w:tr>
            <w:tr w:rsidR="000D43C9" w14:paraId="36D3FBC6" w14:textId="77777777" w:rsidTr="0022136D">
              <w:tc>
                <w:tcPr>
                  <w:tcW w:w="567" w:type="dxa"/>
                </w:tcPr>
                <w:p w14:paraId="480F39B3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0B2552A9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40" w:type="dxa"/>
                </w:tcPr>
                <w:p w14:paraId="54B70E3C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  <w:p w14:paraId="31E0CD93" w14:textId="1066D99D" w:rsidR="0022136D" w:rsidRDefault="0022136D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  <w:tr w:rsidR="000D43C9" w14:paraId="7FEAD1F8" w14:textId="77777777" w:rsidTr="0022136D">
              <w:tc>
                <w:tcPr>
                  <w:tcW w:w="567" w:type="dxa"/>
                </w:tcPr>
                <w:p w14:paraId="7D6EBF08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1CA38986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40" w:type="dxa"/>
                </w:tcPr>
                <w:p w14:paraId="4F136996" w14:textId="77777777" w:rsidR="000D43C9" w:rsidRDefault="000D43C9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  <w:p w14:paraId="48DF97A5" w14:textId="0DAA0877" w:rsidR="0022136D" w:rsidRDefault="0022136D" w:rsidP="008B30BB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D9C6EB" w14:textId="77777777" w:rsidR="00BC74BD" w:rsidRPr="006B4B98" w:rsidRDefault="006E6597" w:rsidP="006E65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b.) </w:t>
            </w:r>
            <w:r w:rsidR="00BC74BD">
              <w:rPr>
                <w:sz w:val="24"/>
                <w:szCs w:val="24"/>
              </w:rPr>
              <w:t>Products</w:t>
            </w:r>
            <w:r w:rsidR="00BC74BD" w:rsidRPr="006B4B98">
              <w:rPr>
                <w:sz w:val="24"/>
                <w:szCs w:val="24"/>
              </w:rPr>
              <w:t xml:space="preserve"> to be promoted during this fair ▼</w:t>
            </w:r>
          </w:p>
          <w:p w14:paraId="20B108BA" w14:textId="77777777" w:rsidR="00BC74BD" w:rsidRPr="006B4B98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E45B0F" w14:paraId="6BEF726B" w14:textId="77777777" w:rsidTr="000D43C9">
        <w:trPr>
          <w:trHeight w:val="668"/>
        </w:trPr>
        <w:tc>
          <w:tcPr>
            <w:tcW w:w="507" w:type="dxa"/>
          </w:tcPr>
          <w:p w14:paraId="24FD9012" w14:textId="77777777" w:rsidR="00E45B0F" w:rsidRDefault="0025298B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E45B0F">
              <w:rPr>
                <w:sz w:val="24"/>
              </w:rPr>
              <w:t>.</w:t>
            </w:r>
          </w:p>
        </w:tc>
        <w:tc>
          <w:tcPr>
            <w:tcW w:w="9936" w:type="dxa"/>
            <w:gridSpan w:val="8"/>
          </w:tcPr>
          <w:p w14:paraId="5443F4E8" w14:textId="14595FCA" w:rsidR="00E45B0F" w:rsidRDefault="00E45B0F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Information on </w:t>
            </w:r>
            <w:r w:rsidR="00022076">
              <w:rPr>
                <w:sz w:val="24"/>
              </w:rPr>
              <w:t xml:space="preserve">available </w:t>
            </w:r>
            <w:r w:rsidR="00863243">
              <w:rPr>
                <w:sz w:val="24"/>
              </w:rPr>
              <w:t>Quality C</w:t>
            </w:r>
            <w:r>
              <w:rPr>
                <w:sz w:val="24"/>
              </w:rPr>
              <w:t>ertification</w:t>
            </w:r>
            <w:r w:rsidR="00863243">
              <w:rPr>
                <w:sz w:val="24"/>
              </w:rPr>
              <w:t>/s</w:t>
            </w:r>
            <w:r>
              <w:rPr>
                <w:sz w:val="24"/>
              </w:rPr>
              <w:t>►</w:t>
            </w:r>
            <w:r w:rsidR="00F2049D">
              <w:rPr>
                <w:i/>
                <w:iCs/>
                <w:sz w:val="24"/>
                <w:szCs w:val="24"/>
              </w:rPr>
              <w:t xml:space="preserve"> (GAP, GMP, SLSI, HACCP, ISO, Organic etc.) </w:t>
            </w:r>
          </w:p>
          <w:p w14:paraId="2E8CD5B6" w14:textId="457929C3" w:rsidR="00F2049D" w:rsidRPr="00F2049D" w:rsidRDefault="00F2049D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F4507" w14:paraId="26FBF422" w14:textId="77777777" w:rsidTr="000D43C9">
        <w:trPr>
          <w:trHeight w:val="803"/>
        </w:trPr>
        <w:tc>
          <w:tcPr>
            <w:tcW w:w="507" w:type="dxa"/>
          </w:tcPr>
          <w:p w14:paraId="5C0561C3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298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8"/>
          </w:tcPr>
          <w:p w14:paraId="55846F73" w14:textId="5A398FAB" w:rsidR="00EF4507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Current major export markets</w:t>
            </w:r>
            <w:r w:rsidR="00EB2FAA">
              <w:rPr>
                <w:sz w:val="24"/>
              </w:rPr>
              <w:t xml:space="preserve"> (Please</w:t>
            </w:r>
            <w:r w:rsidR="00E94B4C">
              <w:rPr>
                <w:sz w:val="24"/>
              </w:rPr>
              <w:t xml:space="preserve"> mention the countries)</w:t>
            </w:r>
            <w:r>
              <w:rPr>
                <w:sz w:val="24"/>
              </w:rPr>
              <w:t xml:space="preserve"> </w:t>
            </w:r>
            <w:r w:rsidR="00C94C0C">
              <w:rPr>
                <w:sz w:val="24"/>
              </w:rPr>
              <w:t>►</w:t>
            </w:r>
          </w:p>
          <w:p w14:paraId="54B4610C" w14:textId="77777777" w:rsidR="005B4BBC" w:rsidRDefault="005B4BBC" w:rsidP="0025298B">
            <w:pPr>
              <w:pStyle w:val="TableParagraph"/>
              <w:rPr>
                <w:sz w:val="24"/>
              </w:rPr>
            </w:pPr>
          </w:p>
        </w:tc>
      </w:tr>
      <w:tr w:rsidR="0025298B" w14:paraId="7300516B" w14:textId="77777777" w:rsidTr="000D43C9">
        <w:trPr>
          <w:trHeight w:val="803"/>
        </w:trPr>
        <w:tc>
          <w:tcPr>
            <w:tcW w:w="507" w:type="dxa"/>
          </w:tcPr>
          <w:p w14:paraId="2AD18FF9" w14:textId="77777777" w:rsidR="0025298B" w:rsidRDefault="0025298B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936" w:type="dxa"/>
            <w:gridSpan w:val="8"/>
          </w:tcPr>
          <w:p w14:paraId="3E3AF955" w14:textId="0819413A" w:rsidR="00D67ACA" w:rsidRDefault="00D67ACA" w:rsidP="00D67ACA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 xml:space="preserve">Exports to Asian Region (in last 4 years) in </w:t>
            </w:r>
            <w:r w:rsidR="00562F29" w:rsidRPr="00562F29">
              <w:rPr>
                <w:b/>
                <w:bCs/>
                <w:sz w:val="24"/>
              </w:rPr>
              <w:t xml:space="preserve">Rs. </w:t>
            </w:r>
            <w:r w:rsidRPr="00562F29">
              <w:rPr>
                <w:b/>
                <w:bCs/>
                <w:sz w:val="24"/>
              </w:rPr>
              <w:t>Mn</w:t>
            </w:r>
            <w:r>
              <w:rPr>
                <w:sz w:val="24"/>
              </w:rPr>
              <w:t>►</w:t>
            </w:r>
          </w:p>
          <w:p w14:paraId="3511E09D" w14:textId="4C139A1C" w:rsidR="008E747D" w:rsidRDefault="008E747D" w:rsidP="004517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2022-                                                                2024-</w:t>
            </w:r>
          </w:p>
          <w:p w14:paraId="448D1235" w14:textId="3554A3B2" w:rsidR="0025298B" w:rsidRDefault="008E747D" w:rsidP="004517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2023-                                                                2025-    </w:t>
            </w:r>
          </w:p>
        </w:tc>
      </w:tr>
      <w:tr w:rsidR="00EF4507" w14:paraId="1C7F6D3F" w14:textId="77777777" w:rsidTr="000D43C9">
        <w:trPr>
          <w:trHeight w:val="522"/>
        </w:trPr>
        <w:tc>
          <w:tcPr>
            <w:tcW w:w="507" w:type="dxa"/>
          </w:tcPr>
          <w:p w14:paraId="643B0760" w14:textId="50307AC5" w:rsidR="00EF4507" w:rsidRDefault="00711025" w:rsidP="00E45B0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 w:rsidR="008E747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8"/>
          </w:tcPr>
          <w:p w14:paraId="4796C89D" w14:textId="6D4968E9" w:rsidR="00F062AC" w:rsidRPr="00E01F0A" w:rsidRDefault="00711025" w:rsidP="00E01F0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 xml:space="preserve">Annual </w:t>
            </w:r>
            <w:r w:rsidR="00386403">
              <w:rPr>
                <w:sz w:val="24"/>
              </w:rPr>
              <w:t xml:space="preserve">Total </w:t>
            </w:r>
            <w:r>
              <w:rPr>
                <w:sz w:val="24"/>
              </w:rPr>
              <w:t>Turnover</w:t>
            </w:r>
            <w:r w:rsidR="00FA5651">
              <w:rPr>
                <w:sz w:val="24"/>
              </w:rPr>
              <w:t xml:space="preserve"> (</w:t>
            </w:r>
            <w:r w:rsidR="00FA5651" w:rsidRPr="009B5772">
              <w:rPr>
                <w:b/>
                <w:sz w:val="24"/>
              </w:rPr>
              <w:t>Rs. Mn)</w:t>
            </w:r>
            <w:r>
              <w:rPr>
                <w:sz w:val="24"/>
              </w:rPr>
              <w:t xml:space="preserve"> ▼ </w:t>
            </w:r>
          </w:p>
          <w:p w14:paraId="13737DE9" w14:textId="31DAC5E4" w:rsidR="00EF4507" w:rsidRDefault="00711025">
            <w:pPr>
              <w:pStyle w:val="TableParagraph"/>
              <w:ind w:left="104"/>
              <w:rPr>
                <w:i/>
              </w:rPr>
            </w:pPr>
            <w:r>
              <w:rPr>
                <w:i/>
                <w:sz w:val="24"/>
              </w:rPr>
              <w:t>(</w:t>
            </w:r>
            <w:r w:rsidRPr="004F5652">
              <w:rPr>
                <w:i/>
              </w:rPr>
              <w:t>As per the Audited Accounts</w:t>
            </w:r>
            <w:r w:rsidR="007F73B5">
              <w:rPr>
                <w:i/>
              </w:rPr>
              <w:t>)</w:t>
            </w:r>
          </w:p>
          <w:tbl>
            <w:tblPr>
              <w:tblStyle w:val="TableGrid"/>
              <w:tblW w:w="10396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2880"/>
              <w:gridCol w:w="3060"/>
              <w:gridCol w:w="3376"/>
            </w:tblGrid>
            <w:tr w:rsidR="00034468" w14:paraId="208E65D3" w14:textId="77777777" w:rsidTr="00034468">
              <w:tc>
                <w:tcPr>
                  <w:tcW w:w="1080" w:type="dxa"/>
                </w:tcPr>
                <w:p w14:paraId="09C77297" w14:textId="15144E91" w:rsidR="00F92FBE" w:rsidRPr="00034468" w:rsidRDefault="007F73B5">
                  <w:pPr>
                    <w:pStyle w:val="TableParagraph"/>
                    <w:rPr>
                      <w:b/>
                      <w:bCs/>
                      <w:iCs/>
                      <w:sz w:val="24"/>
                    </w:rPr>
                  </w:pPr>
                  <w:r>
                    <w:rPr>
                      <w:b/>
                      <w:bCs/>
                      <w:iCs/>
                      <w:sz w:val="24"/>
                    </w:rPr>
                    <w:t>Year</w:t>
                  </w:r>
                </w:p>
              </w:tc>
              <w:tc>
                <w:tcPr>
                  <w:tcW w:w="2880" w:type="dxa"/>
                </w:tcPr>
                <w:p w14:paraId="4383C826" w14:textId="181F12EB" w:rsidR="00034468" w:rsidRPr="00034468" w:rsidRDefault="00034468">
                  <w:pPr>
                    <w:pStyle w:val="TableParagraph"/>
                    <w:rPr>
                      <w:b/>
                      <w:bCs/>
                      <w:iCs/>
                      <w:sz w:val="24"/>
                    </w:rPr>
                  </w:pPr>
                  <w:r w:rsidRPr="00034468">
                    <w:rPr>
                      <w:b/>
                      <w:bCs/>
                      <w:iCs/>
                      <w:sz w:val="24"/>
                    </w:rPr>
                    <w:t>Local Turnover (Rs. Mn.)</w:t>
                  </w:r>
                </w:p>
              </w:tc>
              <w:tc>
                <w:tcPr>
                  <w:tcW w:w="3060" w:type="dxa"/>
                </w:tcPr>
                <w:p w14:paraId="31A2239C" w14:textId="68AC931F" w:rsidR="00034468" w:rsidRPr="00034468" w:rsidRDefault="00034468">
                  <w:pPr>
                    <w:pStyle w:val="TableParagraph"/>
                    <w:rPr>
                      <w:b/>
                      <w:bCs/>
                      <w:iCs/>
                      <w:sz w:val="24"/>
                    </w:rPr>
                  </w:pPr>
                  <w:r w:rsidRPr="00034468">
                    <w:rPr>
                      <w:b/>
                      <w:bCs/>
                      <w:iCs/>
                      <w:sz w:val="24"/>
                    </w:rPr>
                    <w:t>Export Turnover (Rs. Mn.)</w:t>
                  </w:r>
                </w:p>
              </w:tc>
              <w:tc>
                <w:tcPr>
                  <w:tcW w:w="3376" w:type="dxa"/>
                </w:tcPr>
                <w:p w14:paraId="343CEE4A" w14:textId="51801334" w:rsidR="00034468" w:rsidRPr="00034468" w:rsidRDefault="00034468">
                  <w:pPr>
                    <w:pStyle w:val="TableParagraph"/>
                    <w:rPr>
                      <w:b/>
                      <w:bCs/>
                      <w:iCs/>
                      <w:sz w:val="24"/>
                    </w:rPr>
                  </w:pPr>
                  <w:r w:rsidRPr="00034468">
                    <w:rPr>
                      <w:b/>
                      <w:bCs/>
                      <w:iCs/>
                      <w:sz w:val="24"/>
                    </w:rPr>
                    <w:t>Total Turnover (Rs. Mn.)</w:t>
                  </w:r>
                </w:p>
              </w:tc>
            </w:tr>
            <w:tr w:rsidR="00034468" w14:paraId="7A93C765" w14:textId="77777777" w:rsidTr="00034468">
              <w:tc>
                <w:tcPr>
                  <w:tcW w:w="1080" w:type="dxa"/>
                </w:tcPr>
                <w:p w14:paraId="11E51A6F" w14:textId="45990453" w:rsidR="00034468" w:rsidRDefault="007F73B5">
                  <w:pPr>
                    <w:pStyle w:val="TableParagraph"/>
                    <w:rPr>
                      <w:iCs/>
                      <w:sz w:val="24"/>
                    </w:rPr>
                  </w:pPr>
                  <w:r>
                    <w:rPr>
                      <w:iCs/>
                      <w:sz w:val="24"/>
                    </w:rPr>
                    <w:t>2022</w:t>
                  </w:r>
                </w:p>
              </w:tc>
              <w:tc>
                <w:tcPr>
                  <w:tcW w:w="2880" w:type="dxa"/>
                </w:tcPr>
                <w:p w14:paraId="1D33D271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060" w:type="dxa"/>
                </w:tcPr>
                <w:p w14:paraId="681D02C7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376" w:type="dxa"/>
                </w:tcPr>
                <w:p w14:paraId="3C00824E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</w:tr>
            <w:tr w:rsidR="00034468" w14:paraId="4C492BD8" w14:textId="77777777" w:rsidTr="00034468">
              <w:tc>
                <w:tcPr>
                  <w:tcW w:w="1080" w:type="dxa"/>
                </w:tcPr>
                <w:p w14:paraId="12555E76" w14:textId="57BF7845" w:rsidR="00034468" w:rsidRDefault="007F73B5">
                  <w:pPr>
                    <w:pStyle w:val="TableParagraph"/>
                    <w:rPr>
                      <w:iCs/>
                      <w:sz w:val="24"/>
                    </w:rPr>
                  </w:pPr>
                  <w:r>
                    <w:rPr>
                      <w:iCs/>
                      <w:sz w:val="24"/>
                    </w:rPr>
                    <w:t>2023</w:t>
                  </w:r>
                </w:p>
              </w:tc>
              <w:tc>
                <w:tcPr>
                  <w:tcW w:w="2880" w:type="dxa"/>
                </w:tcPr>
                <w:p w14:paraId="70159694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060" w:type="dxa"/>
                </w:tcPr>
                <w:p w14:paraId="073E9113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376" w:type="dxa"/>
                </w:tcPr>
                <w:p w14:paraId="06502933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</w:tr>
            <w:tr w:rsidR="00034468" w14:paraId="3A2A5182" w14:textId="77777777" w:rsidTr="00034468">
              <w:tc>
                <w:tcPr>
                  <w:tcW w:w="1080" w:type="dxa"/>
                </w:tcPr>
                <w:p w14:paraId="2E23DEA7" w14:textId="294FCCA2" w:rsidR="00034468" w:rsidRDefault="007F73B5">
                  <w:pPr>
                    <w:pStyle w:val="TableParagraph"/>
                    <w:rPr>
                      <w:iCs/>
                      <w:sz w:val="24"/>
                    </w:rPr>
                  </w:pPr>
                  <w:r>
                    <w:rPr>
                      <w:iCs/>
                      <w:sz w:val="24"/>
                    </w:rPr>
                    <w:t>2024</w:t>
                  </w:r>
                </w:p>
              </w:tc>
              <w:tc>
                <w:tcPr>
                  <w:tcW w:w="2880" w:type="dxa"/>
                </w:tcPr>
                <w:p w14:paraId="312176B3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060" w:type="dxa"/>
                </w:tcPr>
                <w:p w14:paraId="6BD3762F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376" w:type="dxa"/>
                </w:tcPr>
                <w:p w14:paraId="2A69DC04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</w:tr>
            <w:tr w:rsidR="00034468" w14:paraId="1B0B2AA8" w14:textId="77777777" w:rsidTr="00034468">
              <w:tc>
                <w:tcPr>
                  <w:tcW w:w="1080" w:type="dxa"/>
                </w:tcPr>
                <w:p w14:paraId="0485A9B8" w14:textId="12A49658" w:rsidR="00034468" w:rsidRDefault="007F73B5">
                  <w:pPr>
                    <w:pStyle w:val="TableParagraph"/>
                    <w:rPr>
                      <w:iCs/>
                      <w:sz w:val="24"/>
                    </w:rPr>
                  </w:pPr>
                  <w:r>
                    <w:rPr>
                      <w:iCs/>
                      <w:sz w:val="24"/>
                    </w:rPr>
                    <w:t>2025</w:t>
                  </w:r>
                </w:p>
              </w:tc>
              <w:tc>
                <w:tcPr>
                  <w:tcW w:w="2880" w:type="dxa"/>
                </w:tcPr>
                <w:p w14:paraId="16CCA1E2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060" w:type="dxa"/>
                </w:tcPr>
                <w:p w14:paraId="436B0AC2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3376" w:type="dxa"/>
                </w:tcPr>
                <w:p w14:paraId="7C887C08" w14:textId="77777777" w:rsidR="00034468" w:rsidRDefault="00034468">
                  <w:pPr>
                    <w:pStyle w:val="TableParagraph"/>
                    <w:rPr>
                      <w:iCs/>
                      <w:sz w:val="24"/>
                    </w:rPr>
                  </w:pPr>
                </w:p>
              </w:tc>
            </w:tr>
          </w:tbl>
          <w:p w14:paraId="7E9B0799" w14:textId="0CCC44AE" w:rsidR="00034468" w:rsidRPr="00034468" w:rsidRDefault="00034468">
            <w:pPr>
              <w:pStyle w:val="TableParagraph"/>
              <w:ind w:left="104"/>
              <w:rPr>
                <w:iCs/>
                <w:sz w:val="24"/>
              </w:rPr>
            </w:pPr>
          </w:p>
        </w:tc>
      </w:tr>
      <w:tr w:rsidR="00EF4507" w14:paraId="4F20579D" w14:textId="77777777" w:rsidTr="000D43C9">
        <w:trPr>
          <w:trHeight w:val="1910"/>
        </w:trPr>
        <w:tc>
          <w:tcPr>
            <w:tcW w:w="507" w:type="dxa"/>
          </w:tcPr>
          <w:p w14:paraId="79621614" w14:textId="0F1BEB60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92FBE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8"/>
          </w:tcPr>
          <w:p w14:paraId="42F607F5" w14:textId="77777777" w:rsidR="00EF4507" w:rsidRDefault="00EF4507">
            <w:pPr>
              <w:pStyle w:val="TableParagraph"/>
              <w:spacing w:before="1"/>
              <w:rPr>
                <w:rFonts w:ascii="Caladea"/>
                <w:b/>
                <w:sz w:val="21"/>
              </w:rPr>
            </w:pPr>
          </w:p>
          <w:p w14:paraId="739C243B" w14:textId="42892C59" w:rsidR="00BB13CE" w:rsidRPr="00E84E72" w:rsidRDefault="00BB13CE" w:rsidP="00BB13CE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</w:pPr>
            <w:r w:rsidRPr="00E84E72">
              <w:t xml:space="preserve">Has your company been assisted by </w:t>
            </w:r>
            <w:r>
              <w:t>the EDB previously during last 3</w:t>
            </w:r>
            <w:r w:rsidRPr="00E84E72">
              <w:t xml:space="preserve"> years?</w:t>
            </w:r>
            <w:r w:rsidR="00E536A6">
              <w:t xml:space="preserve"> </w:t>
            </w:r>
            <w:r>
              <w:t>(202</w:t>
            </w:r>
            <w:r w:rsidR="00F2049D">
              <w:t>3</w:t>
            </w:r>
            <w:r>
              <w:t>-202</w:t>
            </w:r>
            <w:r w:rsidR="00F2049D">
              <w:t>5)</w:t>
            </w:r>
            <w:r>
              <w:rPr>
                <w:sz w:val="24"/>
              </w:rPr>
              <w:t>▼</w:t>
            </w:r>
          </w:p>
          <w:p w14:paraId="4826F0A8" w14:textId="4867EA1F" w:rsidR="00EF4507" w:rsidRDefault="00BB13CE" w:rsidP="00BB13CE">
            <w:pPr>
              <w:pStyle w:val="TableParagraph"/>
              <w:spacing w:before="0"/>
              <w:ind w:left="104"/>
            </w:pPr>
            <w:r>
              <w:t>[</w:t>
            </w:r>
            <w:r w:rsidRPr="00E84E72">
              <w:t xml:space="preserve">Trade fairs/Market development programmes/ EDB </w:t>
            </w:r>
            <w:r>
              <w:t xml:space="preserve">financial </w:t>
            </w:r>
            <w:r w:rsidR="003317A1">
              <w:t>assistance</w:t>
            </w:r>
            <w:r>
              <w:t xml:space="preserve"> schemes (MDA, MPA, </w:t>
            </w:r>
            <w:r w:rsidR="00D55ECA">
              <w:t>GTAS,</w:t>
            </w:r>
            <w:r w:rsidR="00E633C8">
              <w:t xml:space="preserve"> </w:t>
            </w:r>
            <w:r w:rsidR="00DD3D59">
              <w:t>and Market</w:t>
            </w:r>
            <w:r>
              <w:t xml:space="preserve"> Access Support et</w:t>
            </w:r>
            <w:r w:rsidR="008E747D">
              <w:t>c</w:t>
            </w:r>
            <w:r>
              <w:t xml:space="preserve">.) </w:t>
            </w:r>
            <w:r w:rsidRPr="00E84E72">
              <w:t>B2</w:t>
            </w:r>
            <w:r w:rsidR="007F73B5" w:rsidRPr="00E84E72">
              <w:t>B</w:t>
            </w:r>
            <w:r w:rsidR="007F73B5">
              <w:t xml:space="preserve"> </w:t>
            </w:r>
            <w:r w:rsidR="007F73B5" w:rsidRPr="00E84E72">
              <w:t>meeting</w:t>
            </w:r>
            <w:r>
              <w:t xml:space="preserve"> program</w:t>
            </w:r>
            <w:r w:rsidR="00A73005">
              <w:t>m</w:t>
            </w:r>
            <w:r>
              <w:t>es</w:t>
            </w:r>
            <w:r w:rsidR="007F73B5">
              <w:t xml:space="preserve"> </w:t>
            </w:r>
            <w:r w:rsidRPr="00E84E72">
              <w:t>/Virtual trade fairs /Any other</w:t>
            </w:r>
            <w:r>
              <w:t>]</w:t>
            </w:r>
            <w:r w:rsidRPr="00E84E72">
              <w:t xml:space="preserve"> If yes, </w:t>
            </w:r>
            <w:r>
              <w:t>give detail</w:t>
            </w:r>
            <w:r w:rsidRPr="00E84E72">
              <w:t xml:space="preserve"> ▼   </w:t>
            </w:r>
          </w:p>
          <w:p w14:paraId="18EB3560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tbl>
            <w:tblPr>
              <w:tblStyle w:val="TableGrid"/>
              <w:tblW w:w="9916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2700"/>
              <w:gridCol w:w="2956"/>
              <w:gridCol w:w="2479"/>
            </w:tblGrid>
            <w:tr w:rsidR="00BB13CE" w14:paraId="6DFE4B53" w14:textId="77777777" w:rsidTr="001B3EA6">
              <w:tc>
                <w:tcPr>
                  <w:tcW w:w="1781" w:type="dxa"/>
                </w:tcPr>
                <w:p w14:paraId="126B5D46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Year</w:t>
                  </w:r>
                </w:p>
              </w:tc>
              <w:tc>
                <w:tcPr>
                  <w:tcW w:w="2700" w:type="dxa"/>
                </w:tcPr>
                <w:p w14:paraId="3BE5FF27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Programme &amp; Country</w:t>
                  </w:r>
                </w:p>
              </w:tc>
              <w:tc>
                <w:tcPr>
                  <w:tcW w:w="2956" w:type="dxa"/>
                </w:tcPr>
                <w:p w14:paraId="017A41E8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EDB Assistance received (Rs.)</w:t>
                  </w:r>
                </w:p>
              </w:tc>
              <w:tc>
                <w:tcPr>
                  <w:tcW w:w="2479" w:type="dxa"/>
                </w:tcPr>
                <w:p w14:paraId="4A3F0060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Achievements/Outcome</w:t>
                  </w:r>
                </w:p>
              </w:tc>
            </w:tr>
            <w:tr w:rsidR="00BB13CE" w14:paraId="4450DD0A" w14:textId="77777777" w:rsidTr="001B3EA6">
              <w:tc>
                <w:tcPr>
                  <w:tcW w:w="1781" w:type="dxa"/>
                </w:tcPr>
                <w:p w14:paraId="4F9C9C66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4628C89A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25A483BB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335E50DC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</w:tr>
            <w:tr w:rsidR="00F92FBE" w14:paraId="02F48736" w14:textId="77777777" w:rsidTr="001B3EA6">
              <w:tc>
                <w:tcPr>
                  <w:tcW w:w="1781" w:type="dxa"/>
                </w:tcPr>
                <w:p w14:paraId="6D3CAFA8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4C2BB6DE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44133FC9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3182D365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</w:tr>
            <w:tr w:rsidR="00F92FBE" w14:paraId="05DAE54B" w14:textId="77777777" w:rsidTr="001B3EA6">
              <w:tc>
                <w:tcPr>
                  <w:tcW w:w="1781" w:type="dxa"/>
                </w:tcPr>
                <w:p w14:paraId="567D9FF5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2C6E5053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1F0C3D39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3395689C" w14:textId="77777777" w:rsidR="00F92FBE" w:rsidRDefault="00F92FBE" w:rsidP="00F92FBE">
                  <w:pPr>
                    <w:pStyle w:val="TableParagraph"/>
                    <w:spacing w:before="0"/>
                  </w:pPr>
                </w:p>
              </w:tc>
            </w:tr>
          </w:tbl>
          <w:p w14:paraId="79F3DAF6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p w14:paraId="1B23FFFD" w14:textId="77777777" w:rsidR="00BB13CE" w:rsidRDefault="00BB13CE" w:rsidP="00BB13C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90B39" w14:paraId="29BF7530" w14:textId="77777777" w:rsidTr="000D43C9">
        <w:trPr>
          <w:trHeight w:val="1910"/>
        </w:trPr>
        <w:tc>
          <w:tcPr>
            <w:tcW w:w="507" w:type="dxa"/>
          </w:tcPr>
          <w:p w14:paraId="1D43E7AD" w14:textId="52CCFE78" w:rsidR="00190B39" w:rsidRDefault="00190B39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36" w:type="dxa"/>
            <w:gridSpan w:val="8"/>
          </w:tcPr>
          <w:p w14:paraId="3B6F356E" w14:textId="77777777" w:rsidR="00190B39" w:rsidRDefault="00190B39">
            <w:pPr>
              <w:pStyle w:val="TableParagraph"/>
              <w:spacing w:before="1"/>
              <w:rPr>
                <w:spacing w:val="1"/>
                <w:sz w:val="24"/>
              </w:rPr>
            </w:pPr>
            <w:r>
              <w:rPr>
                <w:sz w:val="24"/>
              </w:rPr>
              <w:t>Membership in Trade Association/s or similar organization/s►</w:t>
            </w:r>
            <w:r>
              <w:rPr>
                <w:spacing w:val="1"/>
                <w:sz w:val="24"/>
              </w:rPr>
              <w:t xml:space="preserve"> </w:t>
            </w:r>
          </w:p>
          <w:p w14:paraId="511B9211" w14:textId="428834D8" w:rsidR="00190B39" w:rsidRDefault="00190B39">
            <w:pPr>
              <w:pStyle w:val="TableParagraph"/>
              <w:spacing w:before="1"/>
              <w:rPr>
                <w:rFonts w:ascii="Caladea"/>
                <w:b/>
                <w:sz w:val="21"/>
              </w:rPr>
            </w:pP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 xml:space="preserve">                                                                   </w:t>
            </w:r>
            <w:r>
              <w:rPr>
                <w:spacing w:val="-1"/>
                <w:sz w:val="24"/>
              </w:rPr>
              <w:t>Address</w:t>
            </w:r>
          </w:p>
        </w:tc>
      </w:tr>
      <w:tr w:rsidR="00EF4507" w14:paraId="481DF464" w14:textId="77777777" w:rsidTr="000D43C9">
        <w:trPr>
          <w:trHeight w:val="522"/>
        </w:trPr>
        <w:tc>
          <w:tcPr>
            <w:tcW w:w="507" w:type="dxa"/>
          </w:tcPr>
          <w:p w14:paraId="26CDFF8C" w14:textId="7F1C45F2" w:rsidR="00EF4507" w:rsidRDefault="00916AFD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711025">
              <w:rPr>
                <w:sz w:val="24"/>
              </w:rPr>
              <w:t>.</w:t>
            </w:r>
          </w:p>
        </w:tc>
        <w:tc>
          <w:tcPr>
            <w:tcW w:w="9936" w:type="dxa"/>
            <w:gridSpan w:val="8"/>
          </w:tcPr>
          <w:p w14:paraId="732991F5" w14:textId="3BF0320B" w:rsidR="00EF4507" w:rsidRDefault="0054358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Any o</w:t>
            </w:r>
            <w:r w:rsidR="00916AFD">
              <w:rPr>
                <w:sz w:val="24"/>
              </w:rPr>
              <w:t>ther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relevant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information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useful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in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the</w:t>
            </w:r>
            <w:r w:rsidR="00916AFD">
              <w:rPr>
                <w:spacing w:val="-3"/>
                <w:sz w:val="24"/>
              </w:rPr>
              <w:t xml:space="preserve"> </w:t>
            </w:r>
            <w:r w:rsidR="00916AFD">
              <w:rPr>
                <w:sz w:val="24"/>
              </w:rPr>
              <w:t>evaluation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of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your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application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for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the</w:t>
            </w:r>
            <w:r w:rsidR="00916AFD">
              <w:rPr>
                <w:spacing w:val="-4"/>
                <w:sz w:val="24"/>
              </w:rPr>
              <w:t xml:space="preserve"> </w:t>
            </w:r>
            <w:r w:rsidR="00916AFD">
              <w:rPr>
                <w:sz w:val="24"/>
              </w:rPr>
              <w:t>participation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in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this</w:t>
            </w:r>
            <w:r w:rsidR="00916AFD">
              <w:rPr>
                <w:spacing w:val="-57"/>
                <w:sz w:val="24"/>
              </w:rPr>
              <w:t xml:space="preserve"> </w:t>
            </w:r>
            <w:r w:rsidR="00916AFD">
              <w:rPr>
                <w:sz w:val="24"/>
              </w:rPr>
              <w:t>programme</w:t>
            </w:r>
            <w:r w:rsidR="00916AFD">
              <w:rPr>
                <w:spacing w:val="-2"/>
                <w:sz w:val="24"/>
              </w:rPr>
              <w:t xml:space="preserve"> </w:t>
            </w:r>
            <w:r w:rsidR="00916AFD">
              <w:rPr>
                <w:sz w:val="24"/>
              </w:rPr>
              <w:t>▼</w:t>
            </w:r>
          </w:p>
          <w:p w14:paraId="4746760D" w14:textId="77777777" w:rsidR="00916AFD" w:rsidRDefault="00916AFD">
            <w:pPr>
              <w:pStyle w:val="TableParagraph"/>
              <w:ind w:left="104"/>
              <w:rPr>
                <w:sz w:val="24"/>
              </w:rPr>
            </w:pPr>
          </w:p>
          <w:p w14:paraId="47D16BB6" w14:textId="17342A46" w:rsidR="007F73B5" w:rsidRDefault="007F73B5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F4507" w14:paraId="3FE7108C" w14:textId="77777777" w:rsidTr="000D43C9">
        <w:trPr>
          <w:trHeight w:val="1053"/>
        </w:trPr>
        <w:tc>
          <w:tcPr>
            <w:tcW w:w="10443" w:type="dxa"/>
            <w:gridSpan w:val="9"/>
          </w:tcPr>
          <w:p w14:paraId="403580E9" w14:textId="77777777" w:rsidR="00EF4507" w:rsidRDefault="00711025">
            <w:pPr>
              <w:pStyle w:val="TableParagraph"/>
              <w:spacing w:before="3"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Important</w:t>
            </w:r>
          </w:p>
          <w:p w14:paraId="5F9F49A7" w14:textId="77777777" w:rsidR="001B3EA6" w:rsidRPr="001B3EA6" w:rsidRDefault="001B3EA6" w:rsidP="001B3EA6">
            <w:pPr>
              <w:pStyle w:val="TableParagraph"/>
              <w:spacing w:before="3" w:line="252" w:lineRule="exact"/>
              <w:rPr>
                <w:b/>
                <w:i/>
                <w:sz w:val="12"/>
              </w:rPr>
            </w:pPr>
          </w:p>
          <w:p w14:paraId="7CD971CB" w14:textId="5A7A0C3B" w:rsidR="006D5EF9" w:rsidRDefault="00711025" w:rsidP="00AE02C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0" w:line="262" w:lineRule="exact"/>
            </w:pPr>
            <w:r w:rsidRPr="00EA1B81">
              <w:t xml:space="preserve">Please attach </w:t>
            </w:r>
            <w:r w:rsidR="00883AB9" w:rsidRPr="00EA1B81">
              <w:t xml:space="preserve">scanned copies of all relevant documents </w:t>
            </w:r>
            <w:r w:rsidR="007F73B5" w:rsidRPr="00EA1B81">
              <w:t>including;</w:t>
            </w:r>
          </w:p>
          <w:p w14:paraId="3CEF68B1" w14:textId="77777777" w:rsidR="00851080" w:rsidRPr="00BE6885" w:rsidRDefault="00BE6885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1.) </w:t>
            </w:r>
            <w:r w:rsidR="00711025" w:rsidRPr="00BE6885">
              <w:t>Busines</w:t>
            </w:r>
            <w:r w:rsidR="006D5EF9" w:rsidRPr="00BE6885">
              <w:t>s Registration Form (BRC)</w:t>
            </w:r>
          </w:p>
          <w:p w14:paraId="4790102A" w14:textId="2989539C" w:rsidR="00851080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>2.) Company</w:t>
            </w:r>
            <w:r w:rsidR="00ED4BE0" w:rsidRPr="00BE6885">
              <w:t xml:space="preserve"> Audit</w:t>
            </w:r>
            <w:r w:rsidR="001D5103" w:rsidRPr="00BE6885">
              <w:t>ed</w:t>
            </w:r>
            <w:r w:rsidR="00ED4BE0" w:rsidRPr="00BE6885">
              <w:t xml:space="preserve"> Accounts for </w:t>
            </w:r>
            <w:r w:rsidR="00BE6885">
              <w:t>last 3 years. (</w:t>
            </w:r>
            <w:r w:rsidR="00BE6885" w:rsidRPr="00BE6885">
              <w:t>202</w:t>
            </w:r>
            <w:r w:rsidR="00F92FBE">
              <w:t>2</w:t>
            </w:r>
            <w:r w:rsidR="00BE6885" w:rsidRPr="00BE6885">
              <w:t>/2</w:t>
            </w:r>
            <w:r w:rsidR="00F92FBE">
              <w:t>3</w:t>
            </w:r>
            <w:r w:rsidR="00BE6885" w:rsidRPr="00BE6885">
              <w:t>, 202</w:t>
            </w:r>
            <w:r w:rsidR="00F92FBE">
              <w:t>3</w:t>
            </w:r>
            <w:r w:rsidR="00BE6885" w:rsidRPr="00BE6885">
              <w:t>/2</w:t>
            </w:r>
            <w:r w:rsidR="00F92FBE">
              <w:t>4</w:t>
            </w:r>
            <w:r w:rsidR="00BE6885" w:rsidRPr="00BE6885">
              <w:t xml:space="preserve"> and 202</w:t>
            </w:r>
            <w:r w:rsidR="00F92FBE">
              <w:t>4</w:t>
            </w:r>
            <w:r w:rsidR="00BE6885" w:rsidRPr="00BE6885">
              <w:t>/</w:t>
            </w:r>
            <w:r w:rsidR="00F92FBE">
              <w:t>25</w:t>
            </w:r>
            <w:r w:rsidR="00BE6885">
              <w:t>)</w:t>
            </w:r>
          </w:p>
          <w:p w14:paraId="7CC8E821" w14:textId="77777777" w:rsidR="00EF4507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3.) Quality </w:t>
            </w:r>
            <w:r w:rsidR="001D5103" w:rsidRPr="00BE6885">
              <w:t>standards</w:t>
            </w:r>
            <w:r w:rsidR="00883AB9" w:rsidRPr="00BE6885">
              <w:t xml:space="preserve"> &amp; certifications</w:t>
            </w:r>
            <w:r w:rsidR="00ED4BE0" w:rsidRPr="00BE6885">
              <w:t>.</w:t>
            </w:r>
          </w:p>
          <w:p w14:paraId="427E4821" w14:textId="77777777" w:rsidR="00D92F2F" w:rsidRPr="00EA1B81" w:rsidRDefault="00D92F2F" w:rsidP="00D92F2F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</w:p>
          <w:p w14:paraId="01A1E37F" w14:textId="19E39337" w:rsidR="00D92F2F" w:rsidRPr="00D92F2F" w:rsidRDefault="00ED4BE0" w:rsidP="00D92F2F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EA1B81">
              <w:t>Please h</w:t>
            </w:r>
            <w:r w:rsidR="00AE02CD" w:rsidRPr="00EA1B81">
              <w:t>andover the</w:t>
            </w:r>
            <w:r w:rsidR="0031000E" w:rsidRPr="00EA1B81">
              <w:t xml:space="preserve"> duly filled application form </w:t>
            </w:r>
            <w:r w:rsidR="00AE02CD" w:rsidRPr="00EA1B81">
              <w:t xml:space="preserve">to the </w:t>
            </w:r>
            <w:r w:rsidR="00916AFD">
              <w:t xml:space="preserve">Regional </w:t>
            </w:r>
            <w:r w:rsidR="0031000E" w:rsidRPr="00EA1B81">
              <w:t xml:space="preserve">Development Division, </w:t>
            </w:r>
            <w:r w:rsidR="008F2554">
              <w:t>7</w:t>
            </w:r>
            <w:r w:rsidR="0031000E" w:rsidRPr="00EA1B81">
              <w:rPr>
                <w:vertAlign w:val="superscript"/>
              </w:rPr>
              <w:t>th</w:t>
            </w:r>
            <w:r w:rsidR="0031000E" w:rsidRPr="00EA1B81">
              <w:t xml:space="preserve"> </w:t>
            </w:r>
            <w:r w:rsidR="00AE02CD" w:rsidRPr="00EA1B81">
              <w:t xml:space="preserve">Floor, EDB or send through registered post to reach the </w:t>
            </w:r>
            <w:r w:rsidR="000F22C1">
              <w:t>Director/</w:t>
            </w:r>
            <w:r w:rsidR="00E01F0A">
              <w:t xml:space="preserve">Regional </w:t>
            </w:r>
            <w:r w:rsidR="000F22C1">
              <w:t>Development Division, Sri Lanka Export Development Board, No 42</w:t>
            </w:r>
            <w:r w:rsidR="008C46BC">
              <w:t>,</w:t>
            </w:r>
            <w:r w:rsidR="000F22C1">
              <w:t xml:space="preserve"> Nawam Mawatha</w:t>
            </w:r>
            <w:r w:rsidR="008C46BC">
              <w:t>,</w:t>
            </w:r>
            <w:r w:rsidR="000F22C1">
              <w:t xml:space="preserve"> Colombo 02 </w:t>
            </w:r>
            <w:r w:rsidR="00AE02CD" w:rsidRPr="00EA1B81">
              <w:t xml:space="preserve">on or before </w:t>
            </w:r>
            <w:r w:rsidR="00D25296">
              <w:rPr>
                <w:b/>
                <w:bCs/>
              </w:rPr>
              <w:t>6</w:t>
            </w:r>
            <w:r w:rsidR="00692064">
              <w:rPr>
                <w:b/>
                <w:bCs/>
                <w:vertAlign w:val="superscript"/>
              </w:rPr>
              <w:t>th</w:t>
            </w:r>
            <w:r w:rsidR="004F5652">
              <w:rPr>
                <w:b/>
                <w:bCs/>
              </w:rPr>
              <w:t xml:space="preserve"> </w:t>
            </w:r>
            <w:r w:rsidR="00E45B0F" w:rsidRPr="00EA1B81">
              <w:rPr>
                <w:b/>
                <w:bCs/>
              </w:rPr>
              <w:t xml:space="preserve"> </w:t>
            </w:r>
            <w:r w:rsidR="00D25296">
              <w:rPr>
                <w:b/>
                <w:bCs/>
              </w:rPr>
              <w:t>April</w:t>
            </w:r>
            <w:r w:rsidR="00236A49">
              <w:rPr>
                <w:b/>
                <w:bCs/>
              </w:rPr>
              <w:t xml:space="preserve">  202</w:t>
            </w:r>
            <w:r w:rsidR="00023803">
              <w:rPr>
                <w:b/>
                <w:bCs/>
              </w:rPr>
              <w:t>6</w:t>
            </w:r>
            <w:r w:rsidR="00AE02CD" w:rsidRPr="00EA1B81">
              <w:rPr>
                <w:b/>
                <w:bCs/>
              </w:rPr>
              <w:t xml:space="preserve"> </w:t>
            </w:r>
            <w:r w:rsidR="00AE02CD" w:rsidRPr="00EA1B81">
              <w:t>by mentioning “</w:t>
            </w:r>
            <w:r w:rsidR="000F22C1" w:rsidRPr="00433BAB">
              <w:rPr>
                <w:b/>
                <w:bCs/>
              </w:rPr>
              <w:t>Appli</w:t>
            </w:r>
            <w:r w:rsidR="00D176E2" w:rsidRPr="00433BAB">
              <w:rPr>
                <w:b/>
                <w:bCs/>
              </w:rPr>
              <w:t xml:space="preserve">cation for the </w:t>
            </w:r>
            <w:r w:rsidR="009C3C36" w:rsidRPr="00433BAB">
              <w:rPr>
                <w:b/>
                <w:bCs/>
              </w:rPr>
              <w:t>Hotel Asia 2026</w:t>
            </w:r>
            <w:r w:rsidR="00AE02CD" w:rsidRPr="00EA1B81">
              <w:t>” on top left hand corner of the cover</w:t>
            </w:r>
            <w:r w:rsidR="00D92F2F">
              <w:t>.</w:t>
            </w:r>
          </w:p>
          <w:p w14:paraId="3AA139E2" w14:textId="77777777" w:rsidR="00D92F2F" w:rsidRPr="00F51B33" w:rsidRDefault="00D92F2F" w:rsidP="00D92F2F">
            <w:pPr>
              <w:pStyle w:val="ListParagraph"/>
              <w:rPr>
                <w:sz w:val="16"/>
                <w:szCs w:val="24"/>
              </w:rPr>
            </w:pPr>
          </w:p>
          <w:p w14:paraId="5636562A" w14:textId="77777777" w:rsidR="00D92F2F" w:rsidRPr="00D92F2F" w:rsidRDefault="00D92F2F" w:rsidP="00D92F2F">
            <w:pPr>
              <w:pStyle w:val="ListParagraph"/>
              <w:widowControl/>
              <w:tabs>
                <w:tab w:val="right" w:leader="dot" w:pos="10440"/>
              </w:tabs>
              <w:autoSpaceDE/>
              <w:autoSpaceDN/>
              <w:spacing w:after="160" w:line="259" w:lineRule="auto"/>
              <w:ind w:left="453"/>
              <w:contextualSpacing/>
              <w:jc w:val="both"/>
              <w:rPr>
                <w:sz w:val="6"/>
                <w:szCs w:val="24"/>
              </w:rPr>
            </w:pPr>
          </w:p>
          <w:p w14:paraId="7D945E00" w14:textId="77777777" w:rsidR="00D92F2F" w:rsidRPr="00AE02CD" w:rsidRDefault="00D92F2F" w:rsidP="000F22C1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t>The application should be computer typed.</w:t>
            </w:r>
          </w:p>
        </w:tc>
      </w:tr>
      <w:tr w:rsidR="00EF4507" w14:paraId="30DA250B" w14:textId="77777777" w:rsidTr="000D43C9">
        <w:trPr>
          <w:trHeight w:val="623"/>
        </w:trPr>
        <w:tc>
          <w:tcPr>
            <w:tcW w:w="10443" w:type="dxa"/>
            <w:gridSpan w:val="9"/>
            <w:tcBorders>
              <w:bottom w:val="nil"/>
            </w:tcBorders>
          </w:tcPr>
          <w:p w14:paraId="1E72B017" w14:textId="77777777" w:rsidR="00EF4507" w:rsidRDefault="00711025" w:rsidP="00D92F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do hereby certify that the above information furnished by me in this application is true and accurate.</w:t>
            </w:r>
          </w:p>
        </w:tc>
      </w:tr>
      <w:tr w:rsidR="00EF4507" w14:paraId="31C39A30" w14:textId="77777777" w:rsidTr="008E747D">
        <w:trPr>
          <w:trHeight w:val="1083"/>
        </w:trPr>
        <w:tc>
          <w:tcPr>
            <w:tcW w:w="507" w:type="dxa"/>
            <w:tcBorders>
              <w:top w:val="nil"/>
              <w:right w:val="nil"/>
            </w:tcBorders>
          </w:tcPr>
          <w:p w14:paraId="3BCBE3CC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17EEE9EB" w14:textId="4D15A205" w:rsidR="00BA6940" w:rsidRDefault="00BA6940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51F5741B" w14:textId="507404ED" w:rsidR="00535463" w:rsidRDefault="00535463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0DEDDF21" w14:textId="77777777" w:rsidR="00535463" w:rsidRDefault="00535463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4390A9EC" w14:textId="77777777" w:rsidR="00EF4507" w:rsidRDefault="00711025">
            <w:pPr>
              <w:pStyle w:val="TableParagraph"/>
              <w:spacing w:before="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54" w:type="dxa"/>
            <w:gridSpan w:val="4"/>
            <w:tcBorders>
              <w:top w:val="nil"/>
              <w:left w:val="nil"/>
              <w:right w:val="nil"/>
            </w:tcBorders>
          </w:tcPr>
          <w:p w14:paraId="1FD39C80" w14:textId="77777777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7C055F11" w14:textId="202BBFE3" w:rsidR="00535463" w:rsidRDefault="00535463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</w:p>
          <w:p w14:paraId="1A7B7C4B" w14:textId="77777777" w:rsidR="000C021C" w:rsidRDefault="000C021C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</w:p>
          <w:p w14:paraId="738B3485" w14:textId="77777777" w:rsidR="00535463" w:rsidRDefault="00535463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</w:p>
          <w:p w14:paraId="1427A535" w14:textId="751CF90C" w:rsidR="00EF4507" w:rsidRDefault="00711025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Name &amp; Designation of the person submitting the above information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</w:tcBorders>
          </w:tcPr>
          <w:p w14:paraId="4FF99967" w14:textId="77777777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24293DE9" w14:textId="77777777" w:rsidR="00535463" w:rsidRDefault="00535463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</w:rPr>
            </w:pPr>
          </w:p>
          <w:p w14:paraId="66A61D25" w14:textId="77777777" w:rsidR="00535463" w:rsidRDefault="00535463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</w:rPr>
            </w:pPr>
          </w:p>
          <w:p w14:paraId="357ED245" w14:textId="5D38C9E4" w:rsidR="00EF4507" w:rsidRDefault="00711025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  <w:p w14:paraId="6ACF0ECF" w14:textId="77777777" w:rsidR="00EF4507" w:rsidRDefault="00711025">
            <w:pPr>
              <w:pStyle w:val="TableParagraph"/>
              <w:spacing w:before="3"/>
              <w:ind w:right="687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(company</w:t>
            </w:r>
            <w:r>
              <w:rPr>
                <w:spacing w:val="-4"/>
                <w:sz w:val="24"/>
              </w:rPr>
              <w:t xml:space="preserve"> seal)</w:t>
            </w:r>
          </w:p>
          <w:p w14:paraId="2CB7C7A6" w14:textId="77777777" w:rsidR="00832274" w:rsidRDefault="00832274">
            <w:pPr>
              <w:pStyle w:val="TableParagraph"/>
              <w:spacing w:before="3"/>
              <w:ind w:right="687"/>
              <w:jc w:val="center"/>
              <w:rPr>
                <w:spacing w:val="-4"/>
                <w:sz w:val="24"/>
              </w:rPr>
            </w:pPr>
          </w:p>
          <w:p w14:paraId="536B5BB1" w14:textId="77777777" w:rsidR="00832274" w:rsidRDefault="00832274">
            <w:pPr>
              <w:pStyle w:val="TableParagraph"/>
              <w:spacing w:before="3"/>
              <w:ind w:right="687"/>
              <w:jc w:val="center"/>
              <w:rPr>
                <w:spacing w:val="-4"/>
                <w:sz w:val="24"/>
              </w:rPr>
            </w:pPr>
          </w:p>
          <w:p w14:paraId="78A35807" w14:textId="77777777" w:rsidR="00832274" w:rsidRDefault="00832274">
            <w:pPr>
              <w:pStyle w:val="TableParagraph"/>
              <w:spacing w:before="3"/>
              <w:ind w:right="687"/>
              <w:jc w:val="center"/>
              <w:rPr>
                <w:spacing w:val="-4"/>
                <w:sz w:val="24"/>
              </w:rPr>
            </w:pPr>
          </w:p>
          <w:p w14:paraId="5D557057" w14:textId="58A97967" w:rsidR="00832274" w:rsidRDefault="00832274">
            <w:pPr>
              <w:pStyle w:val="TableParagraph"/>
              <w:spacing w:before="3"/>
              <w:ind w:right="687"/>
              <w:jc w:val="center"/>
              <w:rPr>
                <w:sz w:val="24"/>
              </w:rPr>
            </w:pPr>
          </w:p>
        </w:tc>
      </w:tr>
    </w:tbl>
    <w:p w14:paraId="37FF0273" w14:textId="77777777" w:rsidR="00711025" w:rsidRDefault="00711025" w:rsidP="00BC4792"/>
    <w:sectPr w:rsidR="0071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76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17023" w14:textId="77777777" w:rsidR="008A5C53" w:rsidRDefault="008A5C53">
      <w:r>
        <w:separator/>
      </w:r>
    </w:p>
  </w:endnote>
  <w:endnote w:type="continuationSeparator" w:id="0">
    <w:p w14:paraId="246CB5D3" w14:textId="77777777" w:rsidR="008A5C53" w:rsidRDefault="008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695B" w14:textId="77777777" w:rsidR="0049285B" w:rsidRDefault="0049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14EF8" w14:textId="77777777" w:rsidR="0049285B" w:rsidRDefault="00492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16B68" w14:textId="77777777" w:rsidR="0049285B" w:rsidRDefault="00492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0190" w14:textId="77777777" w:rsidR="008A5C53" w:rsidRDefault="008A5C53">
      <w:r>
        <w:separator/>
      </w:r>
    </w:p>
  </w:footnote>
  <w:footnote w:type="continuationSeparator" w:id="0">
    <w:p w14:paraId="1418F8D3" w14:textId="77777777" w:rsidR="008A5C53" w:rsidRDefault="008A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303D" w14:textId="77777777" w:rsidR="0049285B" w:rsidRDefault="00492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7BB5F" w14:textId="77777777" w:rsidR="00EF4507" w:rsidRDefault="003100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1C120E93" wp14:editId="7BC5D7FE">
              <wp:simplePos x="0" y="0"/>
              <wp:positionH relativeFrom="page">
                <wp:posOffset>5399405</wp:posOffset>
              </wp:positionH>
              <wp:positionV relativeFrom="topMargin">
                <wp:posOffset>419100</wp:posOffset>
              </wp:positionV>
              <wp:extent cx="876300" cy="1809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0B478" w14:textId="77777777" w:rsidR="00EF4507" w:rsidRDefault="0071102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 xml:space="preserve">Closing Date: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0E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25.15pt;margin-top:33pt;width:69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" filled="f" stroked="f">
              <v:textbox inset="0,0,0,0">
                <w:txbxContent>
                  <w:p w14:paraId="0360B478" w14:textId="77777777" w:rsidR="00EF4507" w:rsidRDefault="0071102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 xml:space="preserve">Closing Date: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D3902"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6FFC2D1F" wp14:editId="385BF639">
              <wp:simplePos x="0" y="0"/>
              <wp:positionH relativeFrom="page">
                <wp:posOffset>6374765</wp:posOffset>
              </wp:positionH>
              <wp:positionV relativeFrom="page">
                <wp:posOffset>434975</wp:posOffset>
              </wp:positionV>
              <wp:extent cx="656590" cy="1809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E43C8" w14:textId="54037F3D" w:rsidR="00EF4507" w:rsidRDefault="0049285B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06</w:t>
                          </w:r>
                          <w:bookmarkStart w:id="0" w:name="_GoBack"/>
                          <w:bookmarkEnd w:id="0"/>
                          <w:r w:rsidR="00401064" w:rsidRPr="002237F8">
                            <w:rPr>
                              <w:b/>
                            </w:rPr>
                            <w:t>.</w:t>
                          </w:r>
                          <w:r w:rsidR="004620CA" w:rsidRPr="002237F8">
                            <w:rPr>
                              <w:b/>
                            </w:rPr>
                            <w:t>0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="004620CA" w:rsidRPr="002237F8">
                            <w:rPr>
                              <w:b/>
                            </w:rPr>
                            <w:t>.202</w:t>
                          </w:r>
                          <w:r w:rsidR="00401064" w:rsidRPr="002237F8"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C2D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1.95pt;margin-top:34.25pt;width:51.7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" filled="f" stroked="f">
              <v:textbox inset="0,0,0,0">
                <w:txbxContent>
                  <w:p w14:paraId="58DE43C8" w14:textId="54037F3D" w:rsidR="00EF4507" w:rsidRDefault="0049285B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06</w:t>
                    </w:r>
                    <w:bookmarkStart w:id="1" w:name="_GoBack"/>
                    <w:bookmarkEnd w:id="1"/>
                    <w:r w:rsidR="00401064" w:rsidRPr="002237F8">
                      <w:rPr>
                        <w:b/>
                      </w:rPr>
                      <w:t>.</w:t>
                    </w:r>
                    <w:r w:rsidR="004620CA" w:rsidRPr="002237F8">
                      <w:rPr>
                        <w:b/>
                      </w:rPr>
                      <w:t>0</w:t>
                    </w:r>
                    <w:r>
                      <w:rPr>
                        <w:b/>
                      </w:rPr>
                      <w:t>4</w:t>
                    </w:r>
                    <w:r w:rsidR="004620CA" w:rsidRPr="002237F8">
                      <w:rPr>
                        <w:b/>
                      </w:rPr>
                      <w:t>.202</w:t>
                    </w:r>
                    <w:r w:rsidR="00401064" w:rsidRPr="002237F8"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6539" w14:textId="77777777" w:rsidR="0049285B" w:rsidRDefault="00492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941"/>
    <w:multiLevelType w:val="hybridMultilevel"/>
    <w:tmpl w:val="7A626D4C"/>
    <w:lvl w:ilvl="0" w:tplc="F676B894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A764A9"/>
    <w:multiLevelType w:val="hybridMultilevel"/>
    <w:tmpl w:val="F7925738"/>
    <w:lvl w:ilvl="0" w:tplc="6DBEB10C">
      <w:numFmt w:val="bullet"/>
      <w:lvlText w:val=""/>
      <w:lvlJc w:val="left"/>
      <w:pPr>
        <w:ind w:left="688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ADD693BC">
      <w:numFmt w:val="bullet"/>
      <w:lvlText w:val="•"/>
      <w:lvlJc w:val="left"/>
      <w:pPr>
        <w:ind w:left="977" w:hanging="334"/>
      </w:pPr>
      <w:rPr>
        <w:rFonts w:hint="default"/>
        <w:lang w:val="en-US" w:eastAsia="en-US" w:bidi="ar-SA"/>
      </w:rPr>
    </w:lvl>
    <w:lvl w:ilvl="2" w:tplc="29AAD4EC">
      <w:numFmt w:val="bullet"/>
      <w:lvlText w:val="•"/>
      <w:lvlJc w:val="left"/>
      <w:pPr>
        <w:ind w:left="1274" w:hanging="334"/>
      </w:pPr>
      <w:rPr>
        <w:rFonts w:hint="default"/>
        <w:lang w:val="en-US" w:eastAsia="en-US" w:bidi="ar-SA"/>
      </w:rPr>
    </w:lvl>
    <w:lvl w:ilvl="3" w:tplc="07A47FBA">
      <w:numFmt w:val="bullet"/>
      <w:lvlText w:val="•"/>
      <w:lvlJc w:val="left"/>
      <w:pPr>
        <w:ind w:left="1571" w:hanging="334"/>
      </w:pPr>
      <w:rPr>
        <w:rFonts w:hint="default"/>
        <w:lang w:val="en-US" w:eastAsia="en-US" w:bidi="ar-SA"/>
      </w:rPr>
    </w:lvl>
    <w:lvl w:ilvl="4" w:tplc="6C7E80FA">
      <w:numFmt w:val="bullet"/>
      <w:lvlText w:val="•"/>
      <w:lvlJc w:val="left"/>
      <w:pPr>
        <w:ind w:left="1868" w:hanging="334"/>
      </w:pPr>
      <w:rPr>
        <w:rFonts w:hint="default"/>
        <w:lang w:val="en-US" w:eastAsia="en-US" w:bidi="ar-SA"/>
      </w:rPr>
    </w:lvl>
    <w:lvl w:ilvl="5" w:tplc="58C0206A">
      <w:numFmt w:val="bullet"/>
      <w:lvlText w:val="•"/>
      <w:lvlJc w:val="left"/>
      <w:pPr>
        <w:ind w:left="2165" w:hanging="334"/>
      </w:pPr>
      <w:rPr>
        <w:rFonts w:hint="default"/>
        <w:lang w:val="en-US" w:eastAsia="en-US" w:bidi="ar-SA"/>
      </w:rPr>
    </w:lvl>
    <w:lvl w:ilvl="6" w:tplc="075E0842">
      <w:numFmt w:val="bullet"/>
      <w:lvlText w:val="•"/>
      <w:lvlJc w:val="left"/>
      <w:pPr>
        <w:ind w:left="2462" w:hanging="334"/>
      </w:pPr>
      <w:rPr>
        <w:rFonts w:hint="default"/>
        <w:lang w:val="en-US" w:eastAsia="en-US" w:bidi="ar-SA"/>
      </w:rPr>
    </w:lvl>
    <w:lvl w:ilvl="7" w:tplc="3BBC0CA4">
      <w:numFmt w:val="bullet"/>
      <w:lvlText w:val="•"/>
      <w:lvlJc w:val="left"/>
      <w:pPr>
        <w:ind w:left="2759" w:hanging="334"/>
      </w:pPr>
      <w:rPr>
        <w:rFonts w:hint="default"/>
        <w:lang w:val="en-US" w:eastAsia="en-US" w:bidi="ar-SA"/>
      </w:rPr>
    </w:lvl>
    <w:lvl w:ilvl="8" w:tplc="33DA8A8C">
      <w:numFmt w:val="bullet"/>
      <w:lvlText w:val="•"/>
      <w:lvlJc w:val="left"/>
      <w:pPr>
        <w:ind w:left="305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65E5854"/>
    <w:multiLevelType w:val="hybridMultilevel"/>
    <w:tmpl w:val="C1E026FC"/>
    <w:lvl w:ilvl="0" w:tplc="EE9EE680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566E3192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3A2AB66A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714846F2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1EE46400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D26C0074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B4F6D41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04569936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1B6D104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5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48A3"/>
    <w:multiLevelType w:val="hybridMultilevel"/>
    <w:tmpl w:val="CCE4D982"/>
    <w:lvl w:ilvl="0" w:tplc="A6D0224A">
      <w:start w:val="2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9F14DA"/>
    <w:multiLevelType w:val="hybridMultilevel"/>
    <w:tmpl w:val="55EEDE48"/>
    <w:lvl w:ilvl="0" w:tplc="EBAE0B74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D5AA9D1E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F7ECA666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48F43B4E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906874A8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B1908E36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0EAC289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797856B0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6A2C3DE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8" w15:restartNumberingAfterBreak="0">
    <w:nsid w:val="5C3769FE"/>
    <w:multiLevelType w:val="hybridMultilevel"/>
    <w:tmpl w:val="229046C2"/>
    <w:lvl w:ilvl="0" w:tplc="DE04CBE0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76C10A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39969030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E92CD29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0B307D6E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47DAD78E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1F986FA6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BAD29C94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61B4CE76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5EAC442F"/>
    <w:multiLevelType w:val="hybridMultilevel"/>
    <w:tmpl w:val="149AB5B6"/>
    <w:lvl w:ilvl="0" w:tplc="8B7EC4CE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256EA1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E48C7FC4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21EE2F6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70CCE678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169479C2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8CBA3D84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5E88DC5E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9834ADD0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0D210F3"/>
    <w:multiLevelType w:val="hybridMultilevel"/>
    <w:tmpl w:val="F9B07BA0"/>
    <w:lvl w:ilvl="0" w:tplc="E3167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51B"/>
    <w:multiLevelType w:val="hybridMultilevel"/>
    <w:tmpl w:val="E3A61614"/>
    <w:lvl w:ilvl="0" w:tplc="59406192">
      <w:start w:val="1"/>
      <w:numFmt w:val="lowerLetter"/>
      <w:lvlText w:val="[%1]"/>
      <w:lvlJc w:val="left"/>
      <w:pPr>
        <w:ind w:left="536" w:hanging="433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ar-SA"/>
      </w:rPr>
    </w:lvl>
    <w:lvl w:ilvl="1" w:tplc="BAE22682">
      <w:numFmt w:val="bullet"/>
      <w:lvlText w:val="•"/>
      <w:lvlJc w:val="left"/>
      <w:pPr>
        <w:ind w:left="1474" w:hanging="433"/>
      </w:pPr>
      <w:rPr>
        <w:rFonts w:hint="default"/>
        <w:lang w:val="en-US" w:eastAsia="en-US" w:bidi="ar-SA"/>
      </w:rPr>
    </w:lvl>
    <w:lvl w:ilvl="2" w:tplc="9EF219FA">
      <w:numFmt w:val="bullet"/>
      <w:lvlText w:val="•"/>
      <w:lvlJc w:val="left"/>
      <w:pPr>
        <w:ind w:left="2409" w:hanging="433"/>
      </w:pPr>
      <w:rPr>
        <w:rFonts w:hint="default"/>
        <w:lang w:val="en-US" w:eastAsia="en-US" w:bidi="ar-SA"/>
      </w:rPr>
    </w:lvl>
    <w:lvl w:ilvl="3" w:tplc="D1B6ED6C">
      <w:numFmt w:val="bullet"/>
      <w:lvlText w:val="•"/>
      <w:lvlJc w:val="left"/>
      <w:pPr>
        <w:ind w:left="3344" w:hanging="433"/>
      </w:pPr>
      <w:rPr>
        <w:rFonts w:hint="default"/>
        <w:lang w:val="en-US" w:eastAsia="en-US" w:bidi="ar-SA"/>
      </w:rPr>
    </w:lvl>
    <w:lvl w:ilvl="4" w:tplc="D6BA5698">
      <w:numFmt w:val="bullet"/>
      <w:lvlText w:val="•"/>
      <w:lvlJc w:val="left"/>
      <w:pPr>
        <w:ind w:left="4278" w:hanging="433"/>
      </w:pPr>
      <w:rPr>
        <w:rFonts w:hint="default"/>
        <w:lang w:val="en-US" w:eastAsia="en-US" w:bidi="ar-SA"/>
      </w:rPr>
    </w:lvl>
    <w:lvl w:ilvl="5" w:tplc="9BBE5B4C">
      <w:numFmt w:val="bullet"/>
      <w:lvlText w:val="•"/>
      <w:lvlJc w:val="left"/>
      <w:pPr>
        <w:ind w:left="5213" w:hanging="433"/>
      </w:pPr>
      <w:rPr>
        <w:rFonts w:hint="default"/>
        <w:lang w:val="en-US" w:eastAsia="en-US" w:bidi="ar-SA"/>
      </w:rPr>
    </w:lvl>
    <w:lvl w:ilvl="6" w:tplc="E4C02962">
      <w:numFmt w:val="bullet"/>
      <w:lvlText w:val="•"/>
      <w:lvlJc w:val="left"/>
      <w:pPr>
        <w:ind w:left="6148" w:hanging="433"/>
      </w:pPr>
      <w:rPr>
        <w:rFonts w:hint="default"/>
        <w:lang w:val="en-US" w:eastAsia="en-US" w:bidi="ar-SA"/>
      </w:rPr>
    </w:lvl>
    <w:lvl w:ilvl="7" w:tplc="F6CA5370">
      <w:numFmt w:val="bullet"/>
      <w:lvlText w:val="•"/>
      <w:lvlJc w:val="left"/>
      <w:pPr>
        <w:ind w:left="7082" w:hanging="433"/>
      </w:pPr>
      <w:rPr>
        <w:rFonts w:hint="default"/>
        <w:lang w:val="en-US" w:eastAsia="en-US" w:bidi="ar-SA"/>
      </w:rPr>
    </w:lvl>
    <w:lvl w:ilvl="8" w:tplc="787A43CA">
      <w:numFmt w:val="bullet"/>
      <w:lvlText w:val="•"/>
      <w:lvlJc w:val="left"/>
      <w:pPr>
        <w:ind w:left="8017" w:hanging="4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07"/>
    <w:rsid w:val="00001ED9"/>
    <w:rsid w:val="00011593"/>
    <w:rsid w:val="00022076"/>
    <w:rsid w:val="00022A7D"/>
    <w:rsid w:val="00023803"/>
    <w:rsid w:val="00034468"/>
    <w:rsid w:val="00052C16"/>
    <w:rsid w:val="00090A6E"/>
    <w:rsid w:val="000A060F"/>
    <w:rsid w:val="000A5DFC"/>
    <w:rsid w:val="000B437A"/>
    <w:rsid w:val="000C021C"/>
    <w:rsid w:val="000C76AA"/>
    <w:rsid w:val="000D43C9"/>
    <w:rsid w:val="000E0147"/>
    <w:rsid w:val="000F10F3"/>
    <w:rsid w:val="000F22C1"/>
    <w:rsid w:val="00113CBD"/>
    <w:rsid w:val="001657E2"/>
    <w:rsid w:val="00167EBD"/>
    <w:rsid w:val="00174299"/>
    <w:rsid w:val="00185453"/>
    <w:rsid w:val="00190B39"/>
    <w:rsid w:val="001B3EA6"/>
    <w:rsid w:val="001D5103"/>
    <w:rsid w:val="001E6541"/>
    <w:rsid w:val="002024AF"/>
    <w:rsid w:val="0022136D"/>
    <w:rsid w:val="002237F8"/>
    <w:rsid w:val="00230D47"/>
    <w:rsid w:val="00236A49"/>
    <w:rsid w:val="0025298B"/>
    <w:rsid w:val="002539A9"/>
    <w:rsid w:val="00266008"/>
    <w:rsid w:val="002A6DB5"/>
    <w:rsid w:val="002C2DC4"/>
    <w:rsid w:val="002C31D0"/>
    <w:rsid w:val="002D66B7"/>
    <w:rsid w:val="002E2A17"/>
    <w:rsid w:val="002E7452"/>
    <w:rsid w:val="0031000E"/>
    <w:rsid w:val="0031038F"/>
    <w:rsid w:val="00311FED"/>
    <w:rsid w:val="00315D2C"/>
    <w:rsid w:val="003317A1"/>
    <w:rsid w:val="003331F4"/>
    <w:rsid w:val="0034633D"/>
    <w:rsid w:val="0036450A"/>
    <w:rsid w:val="003657BA"/>
    <w:rsid w:val="00382501"/>
    <w:rsid w:val="00384199"/>
    <w:rsid w:val="00386403"/>
    <w:rsid w:val="003F4F46"/>
    <w:rsid w:val="00401064"/>
    <w:rsid w:val="00416167"/>
    <w:rsid w:val="00433BAB"/>
    <w:rsid w:val="00437E97"/>
    <w:rsid w:val="00451138"/>
    <w:rsid w:val="0045175E"/>
    <w:rsid w:val="00452CD5"/>
    <w:rsid w:val="004620CA"/>
    <w:rsid w:val="0049285B"/>
    <w:rsid w:val="004A3EF6"/>
    <w:rsid w:val="004D21B9"/>
    <w:rsid w:val="004E2243"/>
    <w:rsid w:val="004E266B"/>
    <w:rsid w:val="004F5652"/>
    <w:rsid w:val="005079E3"/>
    <w:rsid w:val="00534197"/>
    <w:rsid w:val="00535463"/>
    <w:rsid w:val="005430A8"/>
    <w:rsid w:val="00543588"/>
    <w:rsid w:val="00544DEE"/>
    <w:rsid w:val="00557F64"/>
    <w:rsid w:val="00562F29"/>
    <w:rsid w:val="0057407D"/>
    <w:rsid w:val="005961C1"/>
    <w:rsid w:val="00597D0B"/>
    <w:rsid w:val="005B4BBC"/>
    <w:rsid w:val="005D2874"/>
    <w:rsid w:val="005E0E0C"/>
    <w:rsid w:val="00627DAA"/>
    <w:rsid w:val="006817E0"/>
    <w:rsid w:val="00692064"/>
    <w:rsid w:val="006B3F78"/>
    <w:rsid w:val="006B4B81"/>
    <w:rsid w:val="006B4B98"/>
    <w:rsid w:val="006D5EF9"/>
    <w:rsid w:val="006D7D8F"/>
    <w:rsid w:val="006E6597"/>
    <w:rsid w:val="00711025"/>
    <w:rsid w:val="00711E54"/>
    <w:rsid w:val="00751403"/>
    <w:rsid w:val="0078088C"/>
    <w:rsid w:val="007A69E8"/>
    <w:rsid w:val="007F73B5"/>
    <w:rsid w:val="00804A6F"/>
    <w:rsid w:val="00806633"/>
    <w:rsid w:val="00821A76"/>
    <w:rsid w:val="00832274"/>
    <w:rsid w:val="00851080"/>
    <w:rsid w:val="00857796"/>
    <w:rsid w:val="00863243"/>
    <w:rsid w:val="00877C05"/>
    <w:rsid w:val="00883AB9"/>
    <w:rsid w:val="008841D9"/>
    <w:rsid w:val="00884264"/>
    <w:rsid w:val="0088596F"/>
    <w:rsid w:val="008A5C53"/>
    <w:rsid w:val="008B2C91"/>
    <w:rsid w:val="008B30BB"/>
    <w:rsid w:val="008C46BC"/>
    <w:rsid w:val="008D4ADC"/>
    <w:rsid w:val="008E49D5"/>
    <w:rsid w:val="008E747D"/>
    <w:rsid w:val="008F2554"/>
    <w:rsid w:val="00902C03"/>
    <w:rsid w:val="0091205F"/>
    <w:rsid w:val="00916AFD"/>
    <w:rsid w:val="0092155B"/>
    <w:rsid w:val="0092190F"/>
    <w:rsid w:val="009715E0"/>
    <w:rsid w:val="00972AD9"/>
    <w:rsid w:val="009A1922"/>
    <w:rsid w:val="009B5772"/>
    <w:rsid w:val="009B6EF1"/>
    <w:rsid w:val="009C3C36"/>
    <w:rsid w:val="009D2A6E"/>
    <w:rsid w:val="00A3198A"/>
    <w:rsid w:val="00A45D36"/>
    <w:rsid w:val="00A575B5"/>
    <w:rsid w:val="00A630E0"/>
    <w:rsid w:val="00A72301"/>
    <w:rsid w:val="00A73005"/>
    <w:rsid w:val="00A8140D"/>
    <w:rsid w:val="00A93FEE"/>
    <w:rsid w:val="00AC3DB9"/>
    <w:rsid w:val="00AE02CD"/>
    <w:rsid w:val="00B43A87"/>
    <w:rsid w:val="00B43E26"/>
    <w:rsid w:val="00B738DA"/>
    <w:rsid w:val="00BA6940"/>
    <w:rsid w:val="00BB0A5C"/>
    <w:rsid w:val="00BB13CE"/>
    <w:rsid w:val="00BB2F01"/>
    <w:rsid w:val="00BC4792"/>
    <w:rsid w:val="00BC74BD"/>
    <w:rsid w:val="00BD1365"/>
    <w:rsid w:val="00BD5575"/>
    <w:rsid w:val="00BE6885"/>
    <w:rsid w:val="00C051F8"/>
    <w:rsid w:val="00C068C7"/>
    <w:rsid w:val="00C1128C"/>
    <w:rsid w:val="00C126E5"/>
    <w:rsid w:val="00C24711"/>
    <w:rsid w:val="00C94C0C"/>
    <w:rsid w:val="00CD1F24"/>
    <w:rsid w:val="00CD3902"/>
    <w:rsid w:val="00CE12DF"/>
    <w:rsid w:val="00D1476D"/>
    <w:rsid w:val="00D176E2"/>
    <w:rsid w:val="00D25296"/>
    <w:rsid w:val="00D55ECA"/>
    <w:rsid w:val="00D67ACA"/>
    <w:rsid w:val="00D92F2F"/>
    <w:rsid w:val="00DB5D5E"/>
    <w:rsid w:val="00DC0E3F"/>
    <w:rsid w:val="00DD0042"/>
    <w:rsid w:val="00DD3D59"/>
    <w:rsid w:val="00DD6595"/>
    <w:rsid w:val="00DE5FB4"/>
    <w:rsid w:val="00DF3291"/>
    <w:rsid w:val="00E0057B"/>
    <w:rsid w:val="00E01C18"/>
    <w:rsid w:val="00E01F0A"/>
    <w:rsid w:val="00E33813"/>
    <w:rsid w:val="00E430DE"/>
    <w:rsid w:val="00E45B0F"/>
    <w:rsid w:val="00E5128D"/>
    <w:rsid w:val="00E536A6"/>
    <w:rsid w:val="00E633C8"/>
    <w:rsid w:val="00E858FD"/>
    <w:rsid w:val="00E94B4C"/>
    <w:rsid w:val="00EA1B81"/>
    <w:rsid w:val="00EB2BC8"/>
    <w:rsid w:val="00EB2FAA"/>
    <w:rsid w:val="00ED4BE0"/>
    <w:rsid w:val="00EE5DD8"/>
    <w:rsid w:val="00EF4507"/>
    <w:rsid w:val="00F03CCA"/>
    <w:rsid w:val="00F062AC"/>
    <w:rsid w:val="00F2049D"/>
    <w:rsid w:val="00F51B33"/>
    <w:rsid w:val="00F55380"/>
    <w:rsid w:val="00F8729E"/>
    <w:rsid w:val="00F92FBE"/>
    <w:rsid w:val="00F97AD8"/>
    <w:rsid w:val="00FA5651"/>
    <w:rsid w:val="00FA7FEE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2C72"/>
  <w15:docId w15:val="{49EA9E90-8865-4104-A700-59310D5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174299"/>
    <w:pPr>
      <w:keepNext/>
      <w:widowControl/>
      <w:tabs>
        <w:tab w:val="left" w:pos="5040"/>
        <w:tab w:val="right" w:leader="dot" w:pos="10440"/>
      </w:tabs>
      <w:autoSpaceDE/>
      <w:autoSpaceDN/>
      <w:spacing w:before="120" w:after="120"/>
      <w:ind w:left="28"/>
      <w:jc w:val="center"/>
      <w:outlineLvl w:val="2"/>
    </w:pPr>
    <w:rPr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Header">
    <w:name w:val="header"/>
    <w:basedOn w:val="Normal"/>
    <w:link w:val="Head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E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7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4299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13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13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I.T.U</dc:creator>
  <cp:lastModifiedBy>EDB - NWP</cp:lastModifiedBy>
  <cp:revision>11</cp:revision>
  <cp:lastPrinted>2024-06-18T09:01:00Z</cp:lastPrinted>
  <dcterms:created xsi:type="dcterms:W3CDTF">2026-03-06T04:23:00Z</dcterms:created>
  <dcterms:modified xsi:type="dcterms:W3CDTF">2026-03-20T08:00:00Z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2021-01-16T00:00:00Z</vt:filetime>
  </property>
</Properties>
</file>