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C8853" w14:textId="77777777" w:rsidR="00EF4507" w:rsidRPr="00731875" w:rsidRDefault="008E49D5">
      <w:pPr>
        <w:tabs>
          <w:tab w:val="left" w:pos="1845"/>
        </w:tabs>
        <w:ind w:left="384"/>
        <w:rPr>
          <w:sz w:val="24"/>
          <w:szCs w:val="24"/>
        </w:rPr>
      </w:pPr>
      <w:r w:rsidRPr="0073187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D20450" wp14:editId="26C4EDE6">
            <wp:simplePos x="0" y="0"/>
            <wp:positionH relativeFrom="margin">
              <wp:posOffset>241300</wp:posOffset>
            </wp:positionH>
            <wp:positionV relativeFrom="margin">
              <wp:posOffset>-190500</wp:posOffset>
            </wp:positionV>
            <wp:extent cx="609600" cy="8915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b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025" w:rsidRPr="00731875">
        <w:rPr>
          <w:position w:val="7"/>
          <w:sz w:val="24"/>
          <w:szCs w:val="24"/>
        </w:rPr>
        <w:tab/>
      </w:r>
    </w:p>
    <w:p w14:paraId="26F6BAAF" w14:textId="77777777" w:rsidR="00113CBD" w:rsidRPr="00731875" w:rsidRDefault="003A3314" w:rsidP="00113CBD">
      <w:pPr>
        <w:spacing w:before="121"/>
        <w:ind w:left="683" w:right="400"/>
        <w:jc w:val="center"/>
        <w:rPr>
          <w:b/>
          <w:sz w:val="24"/>
          <w:szCs w:val="24"/>
        </w:rPr>
      </w:pPr>
      <w:r w:rsidRPr="0073187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2DF66E" wp14:editId="0053C44A">
                <wp:simplePos x="0" y="0"/>
                <wp:positionH relativeFrom="column">
                  <wp:posOffset>989442</wp:posOffset>
                </wp:positionH>
                <wp:positionV relativeFrom="paragraph">
                  <wp:posOffset>241935</wp:posOffset>
                </wp:positionV>
                <wp:extent cx="5531485" cy="407035"/>
                <wp:effectExtent l="0" t="0" r="0" b="0"/>
                <wp:wrapTight wrapText="bothSides">
                  <wp:wrapPolygon edited="0">
                    <wp:start x="74" y="1011"/>
                    <wp:lineTo x="74" y="20218"/>
                    <wp:lineTo x="21498" y="20218"/>
                    <wp:lineTo x="21498" y="1011"/>
                    <wp:lineTo x="74" y="1011"/>
                  </wp:wrapPolygon>
                </wp:wrapTight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1485" cy="407035"/>
                          <a:chOff x="0" y="0"/>
                          <a:chExt cx="7730" cy="641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0" y="40"/>
                            <a:ext cx="7710" cy="600"/>
                          </a:xfrm>
                          <a:custGeom>
                            <a:avLst/>
                            <a:gdLst>
                              <a:gd name="T0" fmla="+- 0 7730 20"/>
                              <a:gd name="T1" fmla="*/ T0 w 7710"/>
                              <a:gd name="T2" fmla="+- 0 41 41"/>
                              <a:gd name="T3" fmla="*/ 41 h 600"/>
                              <a:gd name="T4" fmla="+- 0 7680 20"/>
                              <a:gd name="T5" fmla="*/ T4 w 7710"/>
                              <a:gd name="T6" fmla="+- 0 41 41"/>
                              <a:gd name="T7" fmla="*/ 41 h 600"/>
                              <a:gd name="T8" fmla="+- 0 7680 20"/>
                              <a:gd name="T9" fmla="*/ T8 w 7710"/>
                              <a:gd name="T10" fmla="+- 0 71 41"/>
                              <a:gd name="T11" fmla="*/ 71 h 600"/>
                              <a:gd name="T12" fmla="+- 0 7700 20"/>
                              <a:gd name="T13" fmla="*/ T12 w 7710"/>
                              <a:gd name="T14" fmla="+- 0 71 41"/>
                              <a:gd name="T15" fmla="*/ 71 h 600"/>
                              <a:gd name="T16" fmla="+- 0 7700 20"/>
                              <a:gd name="T17" fmla="*/ T16 w 7710"/>
                              <a:gd name="T18" fmla="+- 0 100 41"/>
                              <a:gd name="T19" fmla="*/ 100 h 600"/>
                              <a:gd name="T20" fmla="+- 0 7700 20"/>
                              <a:gd name="T21" fmla="*/ T20 w 7710"/>
                              <a:gd name="T22" fmla="+- 0 580 41"/>
                              <a:gd name="T23" fmla="*/ 580 h 600"/>
                              <a:gd name="T24" fmla="+- 0 7700 20"/>
                              <a:gd name="T25" fmla="*/ T24 w 7710"/>
                              <a:gd name="T26" fmla="+- 0 581 41"/>
                              <a:gd name="T27" fmla="*/ 581 h 600"/>
                              <a:gd name="T28" fmla="+- 0 80 20"/>
                              <a:gd name="T29" fmla="*/ T28 w 7710"/>
                              <a:gd name="T30" fmla="+- 0 581 41"/>
                              <a:gd name="T31" fmla="*/ 581 h 600"/>
                              <a:gd name="T32" fmla="+- 0 80 20"/>
                              <a:gd name="T33" fmla="*/ T32 w 7710"/>
                              <a:gd name="T34" fmla="+- 0 580 41"/>
                              <a:gd name="T35" fmla="*/ 580 h 600"/>
                              <a:gd name="T36" fmla="+- 0 7670 20"/>
                              <a:gd name="T37" fmla="*/ T36 w 7710"/>
                              <a:gd name="T38" fmla="+- 0 580 41"/>
                              <a:gd name="T39" fmla="*/ 580 h 600"/>
                              <a:gd name="T40" fmla="+- 0 7700 20"/>
                              <a:gd name="T41" fmla="*/ T40 w 7710"/>
                              <a:gd name="T42" fmla="+- 0 580 41"/>
                              <a:gd name="T43" fmla="*/ 580 h 600"/>
                              <a:gd name="T44" fmla="+- 0 7700 20"/>
                              <a:gd name="T45" fmla="*/ T44 w 7710"/>
                              <a:gd name="T46" fmla="+- 0 100 41"/>
                              <a:gd name="T47" fmla="*/ 100 h 600"/>
                              <a:gd name="T48" fmla="+- 0 7670 20"/>
                              <a:gd name="T49" fmla="*/ T48 w 7710"/>
                              <a:gd name="T50" fmla="+- 0 100 41"/>
                              <a:gd name="T51" fmla="*/ 100 h 600"/>
                              <a:gd name="T52" fmla="+- 0 7670 20"/>
                              <a:gd name="T53" fmla="*/ T52 w 7710"/>
                              <a:gd name="T54" fmla="+- 0 570 41"/>
                              <a:gd name="T55" fmla="*/ 570 h 600"/>
                              <a:gd name="T56" fmla="+- 0 80 20"/>
                              <a:gd name="T57" fmla="*/ T56 w 7710"/>
                              <a:gd name="T58" fmla="+- 0 570 41"/>
                              <a:gd name="T59" fmla="*/ 570 h 600"/>
                              <a:gd name="T60" fmla="+- 0 50 20"/>
                              <a:gd name="T61" fmla="*/ T60 w 7710"/>
                              <a:gd name="T62" fmla="+- 0 570 41"/>
                              <a:gd name="T63" fmla="*/ 570 h 600"/>
                              <a:gd name="T64" fmla="+- 0 50 20"/>
                              <a:gd name="T65" fmla="*/ T64 w 7710"/>
                              <a:gd name="T66" fmla="+- 0 71 41"/>
                              <a:gd name="T67" fmla="*/ 71 h 600"/>
                              <a:gd name="T68" fmla="+- 0 30 20"/>
                              <a:gd name="T69" fmla="*/ T68 w 7710"/>
                              <a:gd name="T70" fmla="+- 0 71 41"/>
                              <a:gd name="T71" fmla="*/ 71 h 600"/>
                              <a:gd name="T72" fmla="+- 0 30 20"/>
                              <a:gd name="T73" fmla="*/ T72 w 7710"/>
                              <a:gd name="T74" fmla="+- 0 41 41"/>
                              <a:gd name="T75" fmla="*/ 41 h 600"/>
                              <a:gd name="T76" fmla="+- 0 20 20"/>
                              <a:gd name="T77" fmla="*/ T76 w 7710"/>
                              <a:gd name="T78" fmla="+- 0 41 41"/>
                              <a:gd name="T79" fmla="*/ 41 h 600"/>
                              <a:gd name="T80" fmla="+- 0 20 20"/>
                              <a:gd name="T81" fmla="*/ T80 w 7710"/>
                              <a:gd name="T82" fmla="+- 0 71 41"/>
                              <a:gd name="T83" fmla="*/ 71 h 600"/>
                              <a:gd name="T84" fmla="+- 0 20 20"/>
                              <a:gd name="T85" fmla="*/ T84 w 7710"/>
                              <a:gd name="T86" fmla="+- 0 570 41"/>
                              <a:gd name="T87" fmla="*/ 570 h 600"/>
                              <a:gd name="T88" fmla="+- 0 20 20"/>
                              <a:gd name="T89" fmla="*/ T88 w 7710"/>
                              <a:gd name="T90" fmla="+- 0 611 41"/>
                              <a:gd name="T91" fmla="*/ 611 h 600"/>
                              <a:gd name="T92" fmla="+- 0 20 20"/>
                              <a:gd name="T93" fmla="*/ T92 w 7710"/>
                              <a:gd name="T94" fmla="+- 0 641 41"/>
                              <a:gd name="T95" fmla="*/ 641 h 600"/>
                              <a:gd name="T96" fmla="+- 0 7730 20"/>
                              <a:gd name="T97" fmla="*/ T96 w 7710"/>
                              <a:gd name="T98" fmla="+- 0 641 41"/>
                              <a:gd name="T99" fmla="*/ 641 h 600"/>
                              <a:gd name="T100" fmla="+- 0 7730 20"/>
                              <a:gd name="T101" fmla="*/ T100 w 7710"/>
                              <a:gd name="T102" fmla="+- 0 611 41"/>
                              <a:gd name="T103" fmla="*/ 611 h 600"/>
                              <a:gd name="T104" fmla="+- 0 7700 20"/>
                              <a:gd name="T105" fmla="*/ T104 w 7710"/>
                              <a:gd name="T106" fmla="+- 0 611 41"/>
                              <a:gd name="T107" fmla="*/ 611 h 600"/>
                              <a:gd name="T108" fmla="+- 0 7700 20"/>
                              <a:gd name="T109" fmla="*/ T108 w 7710"/>
                              <a:gd name="T110" fmla="+- 0 610 41"/>
                              <a:gd name="T111" fmla="*/ 610 h 600"/>
                              <a:gd name="T112" fmla="+- 0 7730 20"/>
                              <a:gd name="T113" fmla="*/ T112 w 7710"/>
                              <a:gd name="T114" fmla="+- 0 610 41"/>
                              <a:gd name="T115" fmla="*/ 610 h 600"/>
                              <a:gd name="T116" fmla="+- 0 7730 20"/>
                              <a:gd name="T117" fmla="*/ T116 w 7710"/>
                              <a:gd name="T118" fmla="+- 0 71 41"/>
                              <a:gd name="T119" fmla="*/ 71 h 600"/>
                              <a:gd name="T120" fmla="+- 0 7730 20"/>
                              <a:gd name="T121" fmla="*/ T120 w 7710"/>
                              <a:gd name="T122" fmla="+- 0 70 41"/>
                              <a:gd name="T123" fmla="*/ 70 h 600"/>
                              <a:gd name="T124" fmla="+- 0 7730 20"/>
                              <a:gd name="T125" fmla="*/ T124 w 7710"/>
                              <a:gd name="T126" fmla="+- 0 41 41"/>
                              <a:gd name="T127" fmla="*/ 41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710" h="600">
                                <a:moveTo>
                                  <a:pt x="7710" y="0"/>
                                </a:moveTo>
                                <a:lnTo>
                                  <a:pt x="7660" y="0"/>
                                </a:lnTo>
                                <a:lnTo>
                                  <a:pt x="7660" y="30"/>
                                </a:lnTo>
                                <a:lnTo>
                                  <a:pt x="7680" y="30"/>
                                </a:lnTo>
                                <a:lnTo>
                                  <a:pt x="7680" y="5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40"/>
                                </a:lnTo>
                                <a:lnTo>
                                  <a:pt x="60" y="540"/>
                                </a:lnTo>
                                <a:lnTo>
                                  <a:pt x="60" y="539"/>
                                </a:lnTo>
                                <a:lnTo>
                                  <a:pt x="7650" y="53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9"/>
                                </a:lnTo>
                                <a:lnTo>
                                  <a:pt x="7650" y="59"/>
                                </a:lnTo>
                                <a:lnTo>
                                  <a:pt x="7650" y="529"/>
                                </a:lnTo>
                                <a:lnTo>
                                  <a:pt x="60" y="529"/>
                                </a:lnTo>
                                <a:lnTo>
                                  <a:pt x="30" y="529"/>
                                </a:lnTo>
                                <a:lnTo>
                                  <a:pt x="3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529"/>
                                </a:lnTo>
                                <a:lnTo>
                                  <a:pt x="0" y="570"/>
                                </a:lnTo>
                                <a:lnTo>
                                  <a:pt x="0" y="600"/>
                                </a:lnTo>
                                <a:lnTo>
                                  <a:pt x="7710" y="600"/>
                                </a:lnTo>
                                <a:lnTo>
                                  <a:pt x="7710" y="570"/>
                                </a:lnTo>
                                <a:lnTo>
                                  <a:pt x="7680" y="570"/>
                                </a:lnTo>
                                <a:lnTo>
                                  <a:pt x="7680" y="569"/>
                                </a:lnTo>
                                <a:lnTo>
                                  <a:pt x="7710" y="569"/>
                                </a:lnTo>
                                <a:lnTo>
                                  <a:pt x="7710" y="30"/>
                                </a:lnTo>
                                <a:lnTo>
                                  <a:pt x="7710" y="29"/>
                                </a:lnTo>
                                <a:lnTo>
                                  <a:pt x="7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50000"/>
                              <a:lumOff val="0"/>
                              <a:alpha val="50195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2D74B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60"/>
                            <a:ext cx="7590" cy="48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EB1CD" w14:textId="77777777" w:rsidR="00EF4507" w:rsidRDefault="008E49D5">
                              <w:pPr>
                                <w:spacing w:before="81"/>
                                <w:ind w:left="30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      </w:t>
                              </w:r>
                              <w:r w:rsidR="00711025" w:rsidRPr="00544DEE">
                                <w:rPr>
                                  <w:b/>
                                  <w:color w:val="FFFFFF"/>
                                  <w:sz w:val="28"/>
                                </w:rPr>
                                <w:t>SRI LANKA EXPORT DEVELOPMENT BOARD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2DF66E" id="Group 2" o:spid="_x0000_s1026" style="position:absolute;left:0;text-align:left;margin-left:77.9pt;margin-top:19.05pt;width:435.55pt;height:32.05pt;z-index:-251657216" coordsize="773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">
                <v:shape id="Freeform 6" o:spid="_x0000_s1027" style="position:absolute;left:20;top:40;width:7710;height:600;visibility:visible;mso-wrap-style:square;v-text-anchor:top" coordsize="771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" path="m7710,r-50,l7660,30r20,l7680,59r,480l7680,540,60,540r,-1l7650,539r30,l7680,59r-30,l7650,529,60,529r-30,l30,30r-20,l10,,,,,30,,529r,41l,600r7710,l7710,570r-30,l7680,569r30,l7710,30r,-1l7710,xe" fillcolor="#0f243e [1615]" stroked="f">
                  <v:fill opacity="32896f"/>
                  <v:path arrowok="t" o:connecttype="custom" o:connectlocs="7710,41;7660,41;7660,71;7680,71;7680,100;7680,580;7680,581;60,581;60,580;7650,580;7680,580;7680,100;7650,100;7650,570;60,570;30,570;30,71;10,71;10,41;0,41;0,71;0,570;0,611;0,641;7710,641;7710,611;7680,611;7680,610;7710,610;7710,71;7710,70;7710,41" o:connectangles="0,0,0,0,0,0,0,0,0,0,0,0,0,0,0,0,0,0,0,0,0,0,0,0,0,0,0,0,0,0,0,0"/>
                </v:shape>
                <v:rect id="Rectangle 5" o:spid="_x0000_s1028" style="position:absolute;left:30;top:30;width:76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" fillcolor="#0f243e [1615]" stroked="f"/>
                <v:rect id="Rectangle 4" o:spid="_x0000_s1029" style="position:absolute;left:30;top:30;width:76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" fillcolor="#0f243e [1615]" stroked="f" strokecolor="#2d74b5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60;top:60;width:759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" fillcolor="#0f243e [1615]" stroked="f">
                  <v:textbox inset="0,0,0,0">
                    <w:txbxContent>
                      <w:p w14:paraId="46AEB1CD" w14:textId="77777777" w:rsidR="00EF4507" w:rsidRDefault="008E49D5">
                        <w:pPr>
                          <w:spacing w:before="81"/>
                          <w:ind w:left="30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     </w:t>
                        </w:r>
                        <w:r w:rsidR="00711025" w:rsidRPr="00544DEE">
                          <w:rPr>
                            <w:b/>
                            <w:color w:val="FFFFFF"/>
                            <w:sz w:val="28"/>
                          </w:rPr>
                          <w:t>SRI LANKA EXPORT DEVELOPMENT BOARD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113CBD" w:rsidRPr="00731875">
        <w:rPr>
          <w:b/>
          <w:sz w:val="24"/>
          <w:szCs w:val="24"/>
        </w:rPr>
        <w:t>APPLICATION FORM</w:t>
      </w:r>
    </w:p>
    <w:p w14:paraId="62649FF1" w14:textId="77777777" w:rsidR="00113CBD" w:rsidRPr="00731875" w:rsidRDefault="00113CBD" w:rsidP="00113CBD">
      <w:pPr>
        <w:jc w:val="center"/>
        <w:rPr>
          <w:b/>
          <w:bCs/>
          <w:sz w:val="24"/>
          <w:szCs w:val="24"/>
          <w:lang w:eastAsia="en-GB"/>
        </w:rPr>
      </w:pPr>
    </w:p>
    <w:p w14:paraId="616F9660" w14:textId="45A80DD7" w:rsidR="00EF4507" w:rsidRDefault="00EB5B0C" w:rsidP="00EB5B0C">
      <w:pPr>
        <w:pStyle w:val="BodyText"/>
        <w:spacing w:before="11"/>
        <w:jc w:val="center"/>
        <w:rPr>
          <w:sz w:val="24"/>
          <w:szCs w:val="24"/>
        </w:rPr>
      </w:pPr>
      <w:r w:rsidRPr="00EB5B0C">
        <w:rPr>
          <w:sz w:val="24"/>
          <w:szCs w:val="24"/>
        </w:rPr>
        <w:t>ORGANIZING THE SRI LANKA PAVILION AT THE INTERNATIONAL FOOD &amp; DRINK EVENT (IFE) 2027</w:t>
      </w:r>
      <w:r w:rsidRPr="00EB5B0C">
        <w:rPr>
          <w:sz w:val="24"/>
          <w:szCs w:val="24"/>
        </w:rPr>
        <w:br/>
        <w:t>05 – 07 APRIL 2027 | LONDON, UNITED KINGDOM</w:t>
      </w:r>
    </w:p>
    <w:p w14:paraId="5B27D9C7" w14:textId="77777777" w:rsidR="00EB5B0C" w:rsidRPr="00731875" w:rsidRDefault="00EB5B0C" w:rsidP="00EB5B0C">
      <w:pPr>
        <w:pStyle w:val="BodyText"/>
        <w:spacing w:before="11"/>
        <w:jc w:val="center"/>
        <w:rPr>
          <w:sz w:val="24"/>
          <w:szCs w:val="24"/>
        </w:rPr>
      </w:pPr>
    </w:p>
    <w:tbl>
      <w:tblPr>
        <w:tblW w:w="1065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40"/>
        <w:gridCol w:w="1885"/>
        <w:gridCol w:w="1195"/>
        <w:gridCol w:w="608"/>
        <w:gridCol w:w="989"/>
        <w:gridCol w:w="1080"/>
        <w:gridCol w:w="593"/>
        <w:gridCol w:w="1384"/>
        <w:gridCol w:w="2271"/>
        <w:gridCol w:w="98"/>
      </w:tblGrid>
      <w:tr w:rsidR="00EF4507" w:rsidRPr="00731875" w14:paraId="6E03108E" w14:textId="77777777" w:rsidTr="00BF33E6">
        <w:trPr>
          <w:gridAfter w:val="1"/>
          <w:wAfter w:w="98" w:type="dxa"/>
          <w:trHeight w:val="1743"/>
        </w:trPr>
        <w:tc>
          <w:tcPr>
            <w:tcW w:w="547" w:type="dxa"/>
            <w:gridSpan w:val="2"/>
          </w:tcPr>
          <w:p w14:paraId="10E8BBD7" w14:textId="77777777" w:rsidR="00EF4507" w:rsidRPr="00731875" w:rsidRDefault="00711025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01.</w:t>
            </w:r>
          </w:p>
        </w:tc>
        <w:tc>
          <w:tcPr>
            <w:tcW w:w="10005" w:type="dxa"/>
            <w:gridSpan w:val="8"/>
          </w:tcPr>
          <w:p w14:paraId="4B7AEE36" w14:textId="77777777" w:rsidR="00EF4507" w:rsidRPr="00731875" w:rsidRDefault="00711025">
            <w:pPr>
              <w:pStyle w:val="TableParagraph"/>
              <w:ind w:left="103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Name of the Company ►</w:t>
            </w:r>
          </w:p>
          <w:p w14:paraId="461175EB" w14:textId="77777777" w:rsidR="00EF4507" w:rsidRPr="00731875" w:rsidRDefault="00EF450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26E58C38" w14:textId="77777777" w:rsidR="00EF4507" w:rsidRPr="00731875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Address:</w:t>
            </w:r>
          </w:p>
          <w:p w14:paraId="4F40FDA2" w14:textId="65CB537F" w:rsidR="008B30BB" w:rsidRPr="00731875" w:rsidRDefault="00BF33E6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 w:rsidR="008B30BB" w:rsidRPr="00731875">
              <w:rPr>
                <w:sz w:val="24"/>
                <w:szCs w:val="24"/>
              </w:rPr>
              <w:t>:</w:t>
            </w:r>
          </w:p>
          <w:p w14:paraId="0B4F2006" w14:textId="77777777" w:rsidR="008B30BB" w:rsidRPr="00731875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Email:</w:t>
            </w:r>
          </w:p>
          <w:p w14:paraId="758C366E" w14:textId="77777777" w:rsidR="008B30BB" w:rsidRPr="00731875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Website:</w:t>
            </w:r>
          </w:p>
          <w:p w14:paraId="1F111944" w14:textId="77777777" w:rsidR="008B30BB" w:rsidRPr="00731875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</w:tc>
      </w:tr>
      <w:tr w:rsidR="008B30BB" w:rsidRPr="00731875" w14:paraId="00049CAC" w14:textId="77777777" w:rsidTr="00BF33E6">
        <w:trPr>
          <w:gridAfter w:val="1"/>
          <w:wAfter w:w="98" w:type="dxa"/>
          <w:trHeight w:val="474"/>
        </w:trPr>
        <w:tc>
          <w:tcPr>
            <w:tcW w:w="547" w:type="dxa"/>
            <w:gridSpan w:val="2"/>
            <w:vMerge w:val="restart"/>
          </w:tcPr>
          <w:p w14:paraId="069F0309" w14:textId="77777777" w:rsidR="008B30BB" w:rsidRPr="00731875" w:rsidRDefault="008B30BB" w:rsidP="008B30BB">
            <w:pPr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  02.</w:t>
            </w:r>
          </w:p>
        </w:tc>
        <w:tc>
          <w:tcPr>
            <w:tcW w:w="10005" w:type="dxa"/>
            <w:gridSpan w:val="8"/>
          </w:tcPr>
          <w:p w14:paraId="1D443608" w14:textId="15C1A907" w:rsidR="008B30BB" w:rsidRPr="00731875" w:rsidRDefault="008B30BB" w:rsidP="003A3314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Details of the Contact Person related to </w:t>
            </w:r>
            <w:r w:rsidR="0016616D" w:rsidRPr="00731875">
              <w:rPr>
                <w:sz w:val="24"/>
                <w:szCs w:val="24"/>
              </w:rPr>
              <w:t xml:space="preserve">IFE 2027: </w:t>
            </w:r>
            <w:r w:rsidR="0016616D" w:rsidRPr="00731875">
              <w:rPr>
                <w:sz w:val="24"/>
                <w:szCs w:val="24"/>
              </w:rPr>
              <w:br/>
            </w:r>
          </w:p>
          <w:p w14:paraId="5CD98880" w14:textId="77777777" w:rsidR="008B30BB" w:rsidRPr="00731875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Name and Designation:</w:t>
            </w:r>
          </w:p>
          <w:p w14:paraId="20568E2A" w14:textId="77777777" w:rsidR="008B30BB" w:rsidRPr="00731875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Email:</w:t>
            </w:r>
          </w:p>
          <w:p w14:paraId="339897CF" w14:textId="77777777" w:rsidR="008B30BB" w:rsidRPr="00731875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Mobile:</w:t>
            </w:r>
          </w:p>
        </w:tc>
      </w:tr>
      <w:tr w:rsidR="008B30BB" w:rsidRPr="00731875" w14:paraId="7B497613" w14:textId="77777777" w:rsidTr="00BF33E6">
        <w:trPr>
          <w:gridAfter w:val="1"/>
          <w:wAfter w:w="98" w:type="dxa"/>
          <w:trHeight w:val="522"/>
        </w:trPr>
        <w:tc>
          <w:tcPr>
            <w:tcW w:w="547" w:type="dxa"/>
            <w:gridSpan w:val="2"/>
            <w:vMerge/>
          </w:tcPr>
          <w:p w14:paraId="4BFB1600" w14:textId="77777777" w:rsidR="008B30BB" w:rsidRPr="00731875" w:rsidRDefault="008B30BB" w:rsidP="008B30BB">
            <w:pPr>
              <w:rPr>
                <w:sz w:val="24"/>
                <w:szCs w:val="24"/>
              </w:rPr>
            </w:pPr>
          </w:p>
        </w:tc>
        <w:tc>
          <w:tcPr>
            <w:tcW w:w="10005" w:type="dxa"/>
            <w:gridSpan w:val="8"/>
          </w:tcPr>
          <w:p w14:paraId="7A87DB95" w14:textId="01654607" w:rsidR="008B30BB" w:rsidRPr="00731875" w:rsidRDefault="008B30BB" w:rsidP="003A3314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Details of the official Participant related to </w:t>
            </w:r>
            <w:r w:rsidR="0016616D" w:rsidRPr="00731875">
              <w:rPr>
                <w:sz w:val="24"/>
                <w:szCs w:val="24"/>
              </w:rPr>
              <w:t>IFE 2027</w:t>
            </w:r>
            <w:r w:rsidRPr="00731875">
              <w:rPr>
                <w:sz w:val="24"/>
                <w:szCs w:val="24"/>
              </w:rPr>
              <w:t>:</w:t>
            </w:r>
          </w:p>
          <w:p w14:paraId="48FFEC2C" w14:textId="77777777" w:rsidR="008B30BB" w:rsidRPr="00731875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Name and Designation:</w:t>
            </w:r>
          </w:p>
          <w:p w14:paraId="1D14365E" w14:textId="77777777" w:rsidR="008B30BB" w:rsidRPr="00731875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Email:</w:t>
            </w:r>
          </w:p>
          <w:p w14:paraId="2B767A95" w14:textId="77777777" w:rsidR="008B30BB" w:rsidRPr="00731875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Mobile:</w:t>
            </w:r>
          </w:p>
        </w:tc>
      </w:tr>
      <w:tr w:rsidR="008B30BB" w:rsidRPr="00731875" w14:paraId="0670573F" w14:textId="77777777" w:rsidTr="00BF33E6">
        <w:trPr>
          <w:gridAfter w:val="1"/>
          <w:wAfter w:w="98" w:type="dxa"/>
          <w:trHeight w:val="522"/>
        </w:trPr>
        <w:tc>
          <w:tcPr>
            <w:tcW w:w="547" w:type="dxa"/>
            <w:gridSpan w:val="2"/>
          </w:tcPr>
          <w:p w14:paraId="4C43AFD6" w14:textId="77777777" w:rsidR="008B30BB" w:rsidRPr="00731875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03.</w:t>
            </w:r>
          </w:p>
        </w:tc>
        <w:tc>
          <w:tcPr>
            <w:tcW w:w="4677" w:type="dxa"/>
            <w:gridSpan w:val="4"/>
          </w:tcPr>
          <w:p w14:paraId="5BBD852C" w14:textId="77777777" w:rsidR="008B30BB" w:rsidRPr="00731875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3.1 Year of establishment ►</w:t>
            </w:r>
          </w:p>
        </w:tc>
        <w:tc>
          <w:tcPr>
            <w:tcW w:w="5328" w:type="dxa"/>
            <w:gridSpan w:val="4"/>
          </w:tcPr>
          <w:p w14:paraId="10AAE06C" w14:textId="77777777" w:rsidR="008B30BB" w:rsidRPr="00731875" w:rsidRDefault="008B30BB" w:rsidP="008B30BB">
            <w:pPr>
              <w:pStyle w:val="TableParagraph"/>
              <w:ind w:left="107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3.2 Year of commencement of exports ►</w:t>
            </w:r>
          </w:p>
        </w:tc>
      </w:tr>
      <w:tr w:rsidR="008B30BB" w:rsidRPr="00731875" w14:paraId="362C90B7" w14:textId="77777777" w:rsidTr="00BF33E6">
        <w:trPr>
          <w:gridAfter w:val="1"/>
          <w:wAfter w:w="98" w:type="dxa"/>
          <w:trHeight w:val="522"/>
        </w:trPr>
        <w:tc>
          <w:tcPr>
            <w:tcW w:w="547" w:type="dxa"/>
            <w:gridSpan w:val="2"/>
          </w:tcPr>
          <w:p w14:paraId="1ECFAE5B" w14:textId="77777777" w:rsidR="008B30BB" w:rsidRPr="00731875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04.</w:t>
            </w:r>
          </w:p>
        </w:tc>
        <w:tc>
          <w:tcPr>
            <w:tcW w:w="10005" w:type="dxa"/>
            <w:gridSpan w:val="8"/>
          </w:tcPr>
          <w:p w14:paraId="2060A1D1" w14:textId="5F01FD75" w:rsidR="008B30BB" w:rsidRPr="00731875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EDB Registration Number</w:t>
            </w:r>
            <w:r w:rsidR="00C72F50">
              <w:rPr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(If any) ►</w:t>
            </w:r>
          </w:p>
        </w:tc>
      </w:tr>
      <w:tr w:rsidR="008B30BB" w:rsidRPr="00731875" w14:paraId="5D82E544" w14:textId="77777777" w:rsidTr="00BF33E6">
        <w:trPr>
          <w:gridAfter w:val="1"/>
          <w:wAfter w:w="98" w:type="dxa"/>
          <w:trHeight w:val="543"/>
        </w:trPr>
        <w:tc>
          <w:tcPr>
            <w:tcW w:w="547" w:type="dxa"/>
            <w:gridSpan w:val="2"/>
            <w:vMerge w:val="restart"/>
          </w:tcPr>
          <w:p w14:paraId="66B88263" w14:textId="77777777" w:rsidR="008B30BB" w:rsidRPr="00731875" w:rsidRDefault="008B30BB" w:rsidP="008B30BB">
            <w:pPr>
              <w:pStyle w:val="TableParagraph"/>
              <w:ind w:left="119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05.</w:t>
            </w:r>
          </w:p>
        </w:tc>
        <w:tc>
          <w:tcPr>
            <w:tcW w:w="6350" w:type="dxa"/>
            <w:gridSpan w:val="6"/>
            <w:tcBorders>
              <w:bottom w:val="nil"/>
              <w:right w:val="nil"/>
            </w:tcBorders>
          </w:tcPr>
          <w:p w14:paraId="4F6EFBDC" w14:textId="361EEF55" w:rsidR="008B30BB" w:rsidRPr="00731875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Type of Business (Please tick the relevant </w:t>
            </w:r>
            <w:r w:rsidR="00EB5B0C">
              <w:rPr>
                <w:sz w:val="24"/>
                <w:szCs w:val="24"/>
              </w:rPr>
              <w:t>box</w:t>
            </w:r>
            <w:r w:rsidRPr="00731875">
              <w:rPr>
                <w:sz w:val="24"/>
                <w:szCs w:val="24"/>
              </w:rPr>
              <w:t>) ▼</w:t>
            </w:r>
          </w:p>
        </w:tc>
        <w:tc>
          <w:tcPr>
            <w:tcW w:w="3655" w:type="dxa"/>
            <w:gridSpan w:val="2"/>
            <w:tcBorders>
              <w:left w:val="nil"/>
              <w:bottom w:val="nil"/>
            </w:tcBorders>
          </w:tcPr>
          <w:p w14:paraId="6FC11656" w14:textId="77777777" w:rsidR="008B30BB" w:rsidRPr="00731875" w:rsidRDefault="008B30BB" w:rsidP="008B30B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30BB" w:rsidRPr="00731875" w14:paraId="4EE99DDE" w14:textId="77777777" w:rsidTr="00BF33E6">
        <w:trPr>
          <w:gridAfter w:val="1"/>
          <w:wAfter w:w="98" w:type="dxa"/>
          <w:trHeight w:val="807"/>
        </w:trPr>
        <w:tc>
          <w:tcPr>
            <w:tcW w:w="547" w:type="dxa"/>
            <w:gridSpan w:val="2"/>
            <w:vMerge/>
            <w:tcBorders>
              <w:top w:val="nil"/>
            </w:tcBorders>
          </w:tcPr>
          <w:p w14:paraId="01A23DA5" w14:textId="77777777" w:rsidR="008B30BB" w:rsidRPr="00731875" w:rsidRDefault="008B30BB" w:rsidP="008B30BB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right w:val="nil"/>
            </w:tcBorders>
          </w:tcPr>
          <w:p w14:paraId="4823918C" w14:textId="77777777" w:rsidR="008B30BB" w:rsidRPr="00731875" w:rsidRDefault="008B30BB" w:rsidP="008B30BB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135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Manufacturer</w:t>
            </w:r>
          </w:p>
          <w:p w14:paraId="179380F4" w14:textId="77777777" w:rsidR="008B30BB" w:rsidRPr="00731875" w:rsidRDefault="008B30BB" w:rsidP="008B30BB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10C6CE76" w14:textId="77777777" w:rsidR="008B30BB" w:rsidRPr="00731875" w:rsidRDefault="008B30BB" w:rsidP="008B30BB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0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Agent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right w:val="nil"/>
            </w:tcBorders>
          </w:tcPr>
          <w:p w14:paraId="35EB32B9" w14:textId="77777777" w:rsidR="008B30BB" w:rsidRPr="00731875" w:rsidRDefault="008B30BB" w:rsidP="008B30BB">
            <w:pPr>
              <w:pStyle w:val="TableParagraph"/>
              <w:numPr>
                <w:ilvl w:val="0"/>
                <w:numId w:val="6"/>
              </w:numPr>
              <w:tabs>
                <w:tab w:val="left" w:pos="608"/>
              </w:tabs>
              <w:spacing w:before="135"/>
              <w:ind w:hanging="335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Manufacturer/Exporter</w:t>
            </w:r>
          </w:p>
          <w:p w14:paraId="1B05C358" w14:textId="77777777" w:rsidR="008B30BB" w:rsidRPr="00731875" w:rsidRDefault="008B30BB" w:rsidP="008B30BB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4723BC2B" w14:textId="77777777" w:rsidR="008B30BB" w:rsidRPr="00731875" w:rsidRDefault="008B30BB" w:rsidP="008B30BB">
            <w:pPr>
              <w:pStyle w:val="TableParagraph"/>
              <w:numPr>
                <w:ilvl w:val="0"/>
                <w:numId w:val="6"/>
              </w:numPr>
              <w:tabs>
                <w:tab w:val="left" w:pos="608"/>
              </w:tabs>
              <w:spacing w:before="0"/>
              <w:ind w:right="-1276" w:hanging="335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Other (Please</w:t>
            </w:r>
            <w:r w:rsidRPr="00731875">
              <w:rPr>
                <w:spacing w:val="-5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specify)……...…………..</w:t>
            </w:r>
          </w:p>
        </w:tc>
        <w:tc>
          <w:tcPr>
            <w:tcW w:w="3655" w:type="dxa"/>
            <w:gridSpan w:val="2"/>
            <w:tcBorders>
              <w:top w:val="nil"/>
              <w:left w:val="nil"/>
            </w:tcBorders>
          </w:tcPr>
          <w:p w14:paraId="40F6961D" w14:textId="77777777" w:rsidR="008B30BB" w:rsidRPr="00731875" w:rsidRDefault="008B30BB" w:rsidP="008B30BB">
            <w:pPr>
              <w:pStyle w:val="TableParagraph"/>
              <w:spacing w:before="135"/>
              <w:ind w:left="355"/>
              <w:rPr>
                <w:sz w:val="24"/>
                <w:szCs w:val="24"/>
              </w:rPr>
            </w:pPr>
            <w:r w:rsidRPr="00731875">
              <w:rPr>
                <w:w w:val="110"/>
                <w:sz w:val="24"/>
                <w:szCs w:val="24"/>
              </w:rPr>
              <w:t> Trader</w:t>
            </w:r>
          </w:p>
        </w:tc>
      </w:tr>
      <w:tr w:rsidR="008B30BB" w:rsidRPr="00731875" w14:paraId="4C5D03C5" w14:textId="77777777" w:rsidTr="00BF33E6">
        <w:trPr>
          <w:gridAfter w:val="1"/>
          <w:wAfter w:w="98" w:type="dxa"/>
          <w:trHeight w:val="525"/>
        </w:trPr>
        <w:tc>
          <w:tcPr>
            <w:tcW w:w="547" w:type="dxa"/>
            <w:gridSpan w:val="2"/>
            <w:vMerge w:val="restart"/>
          </w:tcPr>
          <w:p w14:paraId="735A247D" w14:textId="77777777" w:rsidR="008B30BB" w:rsidRPr="00731875" w:rsidRDefault="008B30BB" w:rsidP="008B30BB">
            <w:pPr>
              <w:pStyle w:val="TableParagraph"/>
              <w:ind w:left="119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06.</w:t>
            </w:r>
          </w:p>
        </w:tc>
        <w:tc>
          <w:tcPr>
            <w:tcW w:w="4677" w:type="dxa"/>
            <w:gridSpan w:val="4"/>
            <w:tcBorders>
              <w:bottom w:val="nil"/>
              <w:right w:val="nil"/>
            </w:tcBorders>
          </w:tcPr>
          <w:p w14:paraId="6436BD41" w14:textId="3A47759C" w:rsidR="008B30BB" w:rsidRPr="00731875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Legal Status (Please tick the relevant </w:t>
            </w:r>
            <w:r w:rsidR="00084F8C">
              <w:rPr>
                <w:sz w:val="24"/>
                <w:szCs w:val="24"/>
              </w:rPr>
              <w:t>box</w:t>
            </w:r>
            <w:r w:rsidRPr="00731875">
              <w:rPr>
                <w:sz w:val="24"/>
                <w:szCs w:val="24"/>
              </w:rPr>
              <w:t>) ▼</w:t>
            </w:r>
          </w:p>
        </w:tc>
        <w:tc>
          <w:tcPr>
            <w:tcW w:w="1673" w:type="dxa"/>
            <w:gridSpan w:val="2"/>
            <w:tcBorders>
              <w:left w:val="nil"/>
              <w:bottom w:val="nil"/>
              <w:right w:val="nil"/>
            </w:tcBorders>
          </w:tcPr>
          <w:p w14:paraId="23074B8B" w14:textId="77777777" w:rsidR="008B30BB" w:rsidRPr="00731875" w:rsidRDefault="008B30BB" w:rsidP="008B30B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tcBorders>
              <w:left w:val="nil"/>
              <w:bottom w:val="nil"/>
            </w:tcBorders>
          </w:tcPr>
          <w:p w14:paraId="69E9E0AC" w14:textId="77777777" w:rsidR="008B30BB" w:rsidRPr="00731875" w:rsidRDefault="008B30BB" w:rsidP="008B30B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30BB" w:rsidRPr="00731875" w14:paraId="1B72F4F2" w14:textId="77777777" w:rsidTr="00BF33E6">
        <w:trPr>
          <w:gridAfter w:val="1"/>
          <w:wAfter w:w="98" w:type="dxa"/>
          <w:trHeight w:val="1042"/>
        </w:trPr>
        <w:tc>
          <w:tcPr>
            <w:tcW w:w="547" w:type="dxa"/>
            <w:gridSpan w:val="2"/>
            <w:vMerge/>
            <w:tcBorders>
              <w:top w:val="nil"/>
            </w:tcBorders>
          </w:tcPr>
          <w:p w14:paraId="27667BE1" w14:textId="77777777" w:rsidR="008B30BB" w:rsidRPr="00731875" w:rsidRDefault="008B30BB" w:rsidP="008B30BB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right w:val="nil"/>
            </w:tcBorders>
          </w:tcPr>
          <w:p w14:paraId="21AB1C04" w14:textId="77777777" w:rsidR="008B30BB" w:rsidRPr="00731875" w:rsidRDefault="008B30BB" w:rsidP="008B30BB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117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Proprietorship</w:t>
            </w:r>
          </w:p>
          <w:p w14:paraId="3C5E7E8D" w14:textId="77777777" w:rsidR="008B30BB" w:rsidRPr="00731875" w:rsidRDefault="008B30BB" w:rsidP="008B30BB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1029AA70" w14:textId="77777777" w:rsidR="008B30BB" w:rsidRPr="00731875" w:rsidRDefault="008B30BB" w:rsidP="008B30BB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0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Public Quoted</w:t>
            </w:r>
            <w:r w:rsidRPr="00731875">
              <w:rPr>
                <w:spacing w:val="-2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Company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right w:val="nil"/>
            </w:tcBorders>
          </w:tcPr>
          <w:p w14:paraId="297C3B8B" w14:textId="77777777" w:rsidR="008B30BB" w:rsidRPr="00731875" w:rsidRDefault="008B30BB" w:rsidP="008B30B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before="117"/>
              <w:ind w:hanging="335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Partnership</w:t>
            </w:r>
          </w:p>
          <w:p w14:paraId="1E050775" w14:textId="77777777" w:rsidR="008B30BB" w:rsidRPr="00731875" w:rsidRDefault="008B30BB" w:rsidP="008B30BB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41FBE3AD" w14:textId="77777777" w:rsidR="008B30BB" w:rsidRPr="00731875" w:rsidRDefault="008B30BB" w:rsidP="008B30B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before="0"/>
              <w:ind w:hanging="335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State</w:t>
            </w:r>
            <w:r w:rsidRPr="00731875">
              <w:rPr>
                <w:spacing w:val="-2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owned</w:t>
            </w:r>
          </w:p>
        </w:tc>
        <w:tc>
          <w:tcPr>
            <w:tcW w:w="3655" w:type="dxa"/>
            <w:gridSpan w:val="2"/>
            <w:tcBorders>
              <w:top w:val="nil"/>
              <w:left w:val="nil"/>
            </w:tcBorders>
          </w:tcPr>
          <w:p w14:paraId="775A4B52" w14:textId="77777777" w:rsidR="008B30BB" w:rsidRPr="00731875" w:rsidRDefault="008B30BB" w:rsidP="008B30BB">
            <w:pPr>
              <w:pStyle w:val="TableParagraph"/>
              <w:numPr>
                <w:ilvl w:val="0"/>
                <w:numId w:val="3"/>
              </w:numPr>
              <w:tabs>
                <w:tab w:val="left" w:pos="689"/>
              </w:tabs>
              <w:spacing w:before="117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Private Ltd</w:t>
            </w:r>
            <w:r w:rsidRPr="00731875">
              <w:rPr>
                <w:spacing w:val="-1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Company</w:t>
            </w:r>
          </w:p>
          <w:p w14:paraId="5E088312" w14:textId="77777777" w:rsidR="008B30BB" w:rsidRPr="00731875" w:rsidRDefault="008B30BB" w:rsidP="008B30BB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0799342A" w14:textId="77777777" w:rsidR="008B30BB" w:rsidRPr="00731875" w:rsidRDefault="008B30BB" w:rsidP="008B30BB">
            <w:pPr>
              <w:pStyle w:val="TableParagraph"/>
              <w:numPr>
                <w:ilvl w:val="0"/>
                <w:numId w:val="3"/>
              </w:numPr>
              <w:tabs>
                <w:tab w:val="left" w:pos="689"/>
              </w:tabs>
              <w:spacing w:before="0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Other (Please</w:t>
            </w:r>
            <w:r w:rsidRPr="00731875">
              <w:rPr>
                <w:spacing w:val="-3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specify)</w:t>
            </w:r>
          </w:p>
        </w:tc>
      </w:tr>
      <w:tr w:rsidR="008B30BB" w:rsidRPr="00731875" w14:paraId="72F2AA8B" w14:textId="77777777" w:rsidTr="00BF33E6">
        <w:trPr>
          <w:gridAfter w:val="1"/>
          <w:wAfter w:w="98" w:type="dxa"/>
          <w:trHeight w:val="522"/>
        </w:trPr>
        <w:tc>
          <w:tcPr>
            <w:tcW w:w="547" w:type="dxa"/>
            <w:gridSpan w:val="2"/>
          </w:tcPr>
          <w:p w14:paraId="242B988B" w14:textId="77777777" w:rsidR="008B30BB" w:rsidRPr="00731875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07.</w:t>
            </w:r>
          </w:p>
        </w:tc>
        <w:tc>
          <w:tcPr>
            <w:tcW w:w="10005" w:type="dxa"/>
            <w:gridSpan w:val="8"/>
          </w:tcPr>
          <w:p w14:paraId="3787E1EA" w14:textId="77777777" w:rsidR="008B30BB" w:rsidRPr="00731875" w:rsidRDefault="008B30BB" w:rsidP="008B30BB">
            <w:pPr>
              <w:pStyle w:val="TableParagraph"/>
              <w:tabs>
                <w:tab w:val="left" w:pos="1814"/>
                <w:tab w:val="left" w:pos="3021"/>
                <w:tab w:val="left" w:pos="3580"/>
                <w:tab w:val="left" w:pos="5048"/>
                <w:tab w:val="left" w:pos="5668"/>
              </w:tabs>
              <w:ind w:left="103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Equity</w:t>
            </w:r>
            <w:r w:rsidRPr="00731875">
              <w:rPr>
                <w:spacing w:val="-8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►</w:t>
            </w:r>
            <w:r w:rsidRPr="00731875">
              <w:rPr>
                <w:sz w:val="24"/>
                <w:szCs w:val="24"/>
              </w:rPr>
              <w:tab/>
              <w:t>Local</w:t>
            </w:r>
            <w:r w:rsidRPr="00731875">
              <w:rPr>
                <w:spacing w:val="-3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:</w:t>
            </w:r>
            <w:r w:rsidRPr="00731875">
              <w:rPr>
                <w:sz w:val="24"/>
                <w:szCs w:val="24"/>
              </w:rPr>
              <w:tab/>
              <w:t>%</w:t>
            </w:r>
            <w:r w:rsidRPr="00731875">
              <w:rPr>
                <w:sz w:val="24"/>
                <w:szCs w:val="24"/>
              </w:rPr>
              <w:tab/>
              <w:t>Foreign</w:t>
            </w:r>
            <w:r w:rsidRPr="00731875">
              <w:rPr>
                <w:spacing w:val="-1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:</w:t>
            </w:r>
            <w:r w:rsidRPr="00731875">
              <w:rPr>
                <w:sz w:val="24"/>
                <w:szCs w:val="24"/>
              </w:rPr>
              <w:tab/>
              <w:t>%</w:t>
            </w:r>
            <w:r w:rsidRPr="00731875">
              <w:rPr>
                <w:sz w:val="24"/>
                <w:szCs w:val="24"/>
              </w:rPr>
              <w:tab/>
              <w:t>Partner country</w:t>
            </w:r>
            <w:r w:rsidRPr="00731875">
              <w:rPr>
                <w:spacing w:val="-9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:</w:t>
            </w:r>
          </w:p>
        </w:tc>
      </w:tr>
      <w:tr w:rsidR="008B30BB" w:rsidRPr="00731875" w14:paraId="22A811E2" w14:textId="77777777" w:rsidTr="00BF33E6">
        <w:trPr>
          <w:gridAfter w:val="1"/>
          <w:wAfter w:w="98" w:type="dxa"/>
          <w:trHeight w:val="805"/>
        </w:trPr>
        <w:tc>
          <w:tcPr>
            <w:tcW w:w="547" w:type="dxa"/>
            <w:gridSpan w:val="2"/>
          </w:tcPr>
          <w:p w14:paraId="62857CD9" w14:textId="77777777" w:rsidR="008B30BB" w:rsidRPr="00731875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08.</w:t>
            </w:r>
          </w:p>
        </w:tc>
        <w:tc>
          <w:tcPr>
            <w:tcW w:w="10005" w:type="dxa"/>
            <w:gridSpan w:val="8"/>
          </w:tcPr>
          <w:p w14:paraId="36136F78" w14:textId="77777777" w:rsidR="008B30BB" w:rsidRPr="00731875" w:rsidRDefault="008B30BB" w:rsidP="008B30BB">
            <w:pPr>
              <w:pStyle w:val="TableParagraph"/>
              <w:tabs>
                <w:tab w:val="left" w:pos="5267"/>
                <w:tab w:val="left" w:pos="6214"/>
                <w:tab w:val="left" w:pos="7321"/>
              </w:tabs>
              <w:spacing w:before="22" w:line="404" w:lineRule="exact"/>
              <w:ind w:left="103" w:right="1183"/>
              <w:rPr>
                <w:sz w:val="24"/>
                <w:szCs w:val="24"/>
              </w:rPr>
            </w:pPr>
            <w:r w:rsidRPr="00731875">
              <w:rPr>
                <w:spacing w:val="-3"/>
                <w:sz w:val="24"/>
                <w:szCs w:val="24"/>
              </w:rPr>
              <w:t xml:space="preserve">Is </w:t>
            </w:r>
            <w:r w:rsidRPr="00731875">
              <w:rPr>
                <w:sz w:val="24"/>
                <w:szCs w:val="24"/>
              </w:rPr>
              <w:t>your company a part of a group</w:t>
            </w:r>
            <w:r w:rsidRPr="00731875">
              <w:rPr>
                <w:spacing w:val="-21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of</w:t>
            </w:r>
            <w:r w:rsidRPr="00731875">
              <w:rPr>
                <w:spacing w:val="-1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companies?</w:t>
            </w:r>
            <w:r w:rsidRPr="00731875">
              <w:rPr>
                <w:sz w:val="24"/>
                <w:szCs w:val="24"/>
              </w:rPr>
              <w:tab/>
              <w:t>Yes</w:t>
            </w:r>
            <w:r w:rsidRPr="00731875">
              <w:rPr>
                <w:spacing w:val="15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</w:t>
            </w:r>
            <w:r w:rsidRPr="00731875">
              <w:rPr>
                <w:sz w:val="24"/>
                <w:szCs w:val="24"/>
              </w:rPr>
              <w:tab/>
              <w:t>No</w:t>
            </w:r>
            <w:r w:rsidRPr="00731875">
              <w:rPr>
                <w:spacing w:val="13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</w:t>
            </w:r>
            <w:r w:rsidRPr="00731875">
              <w:rPr>
                <w:sz w:val="24"/>
                <w:szCs w:val="24"/>
              </w:rPr>
              <w:tab/>
            </w:r>
            <w:r w:rsidRPr="00731875">
              <w:rPr>
                <w:spacing w:val="-3"/>
                <w:sz w:val="24"/>
                <w:szCs w:val="24"/>
              </w:rPr>
              <w:t xml:space="preserve">If yes, </w:t>
            </w:r>
            <w:r w:rsidRPr="00731875">
              <w:rPr>
                <w:sz w:val="24"/>
                <w:szCs w:val="24"/>
              </w:rPr>
              <w:t xml:space="preserve">state </w:t>
            </w:r>
            <w:r w:rsidRPr="00731875">
              <w:rPr>
                <w:spacing w:val="-14"/>
                <w:sz w:val="24"/>
                <w:szCs w:val="24"/>
              </w:rPr>
              <w:t xml:space="preserve">▼ </w:t>
            </w:r>
            <w:r w:rsidRPr="00731875">
              <w:rPr>
                <w:sz w:val="24"/>
                <w:szCs w:val="24"/>
              </w:rPr>
              <w:t>Name of the parent company</w:t>
            </w:r>
            <w:r w:rsidRPr="00731875">
              <w:rPr>
                <w:spacing w:val="-11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:</w:t>
            </w:r>
          </w:p>
        </w:tc>
      </w:tr>
      <w:tr w:rsidR="008B30BB" w:rsidRPr="00731875" w14:paraId="09CF70BD" w14:textId="77777777" w:rsidTr="00BF33E6">
        <w:trPr>
          <w:gridAfter w:val="1"/>
          <w:wAfter w:w="98" w:type="dxa"/>
          <w:trHeight w:val="522"/>
        </w:trPr>
        <w:tc>
          <w:tcPr>
            <w:tcW w:w="547" w:type="dxa"/>
            <w:gridSpan w:val="2"/>
          </w:tcPr>
          <w:p w14:paraId="24C2C2ED" w14:textId="77777777" w:rsidR="008B30BB" w:rsidRPr="00731875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09.</w:t>
            </w:r>
          </w:p>
        </w:tc>
        <w:tc>
          <w:tcPr>
            <w:tcW w:w="10005" w:type="dxa"/>
            <w:gridSpan w:val="8"/>
          </w:tcPr>
          <w:p w14:paraId="444F2DFE" w14:textId="77777777" w:rsidR="008B30BB" w:rsidRDefault="008B30BB" w:rsidP="008B30BB">
            <w:pPr>
              <w:pStyle w:val="TableParagraph"/>
              <w:tabs>
                <w:tab w:val="left" w:pos="3377"/>
                <w:tab w:val="left" w:pos="6271"/>
              </w:tabs>
              <w:ind w:left="103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Total number of</w:t>
            </w:r>
            <w:r w:rsidRPr="00731875">
              <w:rPr>
                <w:spacing w:val="-8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Employees</w:t>
            </w:r>
            <w:r w:rsidRPr="00731875">
              <w:rPr>
                <w:spacing w:val="-3"/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►</w:t>
            </w:r>
            <w:r w:rsidRPr="00731875">
              <w:rPr>
                <w:sz w:val="24"/>
                <w:szCs w:val="24"/>
              </w:rPr>
              <w:tab/>
              <w:t>Managerial:</w:t>
            </w:r>
            <w:r w:rsidR="00C72F50">
              <w:rPr>
                <w:sz w:val="24"/>
                <w:szCs w:val="24"/>
              </w:rPr>
              <w:t xml:space="preserve">              Non-Managerial</w:t>
            </w:r>
            <w:r w:rsidRPr="00731875">
              <w:rPr>
                <w:sz w:val="24"/>
                <w:szCs w:val="24"/>
              </w:rPr>
              <w:t>:                 Total:</w:t>
            </w:r>
          </w:p>
          <w:p w14:paraId="5EBCBDEF" w14:textId="240C48AA" w:rsidR="00BF33E6" w:rsidRPr="00731875" w:rsidRDefault="00BF33E6" w:rsidP="008B30BB">
            <w:pPr>
              <w:pStyle w:val="TableParagraph"/>
              <w:tabs>
                <w:tab w:val="left" w:pos="3377"/>
                <w:tab w:val="left" w:pos="6271"/>
              </w:tabs>
              <w:ind w:left="103"/>
              <w:rPr>
                <w:sz w:val="24"/>
                <w:szCs w:val="24"/>
              </w:rPr>
            </w:pPr>
          </w:p>
        </w:tc>
      </w:tr>
      <w:tr w:rsidR="008B30BB" w:rsidRPr="00731875" w14:paraId="6DB927FA" w14:textId="77777777" w:rsidTr="00BF33E6">
        <w:trPr>
          <w:gridAfter w:val="1"/>
          <w:wAfter w:w="98" w:type="dxa"/>
          <w:trHeight w:val="1595"/>
        </w:trPr>
        <w:tc>
          <w:tcPr>
            <w:tcW w:w="547" w:type="dxa"/>
            <w:gridSpan w:val="2"/>
          </w:tcPr>
          <w:p w14:paraId="7624C040" w14:textId="77777777" w:rsidR="008B30BB" w:rsidRPr="00731875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10.</w:t>
            </w:r>
          </w:p>
        </w:tc>
        <w:tc>
          <w:tcPr>
            <w:tcW w:w="10005" w:type="dxa"/>
            <w:gridSpan w:val="8"/>
          </w:tcPr>
          <w:p w14:paraId="7AF03CED" w14:textId="77777777" w:rsidR="008B30BB" w:rsidRDefault="00BC74BD" w:rsidP="00BC74BD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a.) </w:t>
            </w:r>
            <w:r w:rsidR="008B30BB" w:rsidRPr="00731875">
              <w:rPr>
                <w:sz w:val="24"/>
                <w:szCs w:val="24"/>
              </w:rPr>
              <w:t>Major product categories currently produced/exported by your company ▼</w:t>
            </w:r>
          </w:p>
          <w:p w14:paraId="2CA4309B" w14:textId="77777777" w:rsidR="00BF33E6" w:rsidRPr="00731875" w:rsidRDefault="00BF33E6" w:rsidP="00BC74BD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14:paraId="6D5E3CAB" w14:textId="77777777" w:rsidR="00BC74BD" w:rsidRPr="00731875" w:rsidRDefault="00BC74BD" w:rsidP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  <w:p w14:paraId="534A4D9A" w14:textId="5203F6CD" w:rsidR="00BC74BD" w:rsidRPr="00731875" w:rsidRDefault="00084F8C" w:rsidP="00084F8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b.)</w:t>
            </w:r>
            <w:r w:rsidR="001E243D">
              <w:t xml:space="preserve"> Products to be promoted during IFE 2027</w:t>
            </w:r>
            <w:r w:rsidR="00BC74BD" w:rsidRPr="00731875">
              <w:rPr>
                <w:sz w:val="24"/>
                <w:szCs w:val="24"/>
              </w:rPr>
              <w:t xml:space="preserve"> ▼</w:t>
            </w:r>
          </w:p>
          <w:p w14:paraId="648FF2EC" w14:textId="77777777" w:rsidR="003A3314" w:rsidRPr="00731875" w:rsidRDefault="003A3314" w:rsidP="003A3314">
            <w:pPr>
              <w:pStyle w:val="TableParagraph"/>
              <w:ind w:left="420"/>
              <w:rPr>
                <w:sz w:val="24"/>
                <w:szCs w:val="24"/>
              </w:rPr>
            </w:pPr>
          </w:p>
          <w:p w14:paraId="016729BF" w14:textId="77777777" w:rsidR="00BC74BD" w:rsidRPr="00731875" w:rsidRDefault="00BC74BD" w:rsidP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</w:tc>
      </w:tr>
      <w:tr w:rsidR="00EF4507" w:rsidRPr="00731875" w14:paraId="0190398F" w14:textId="77777777" w:rsidTr="00BF33E6">
        <w:trPr>
          <w:trHeight w:val="443"/>
        </w:trPr>
        <w:tc>
          <w:tcPr>
            <w:tcW w:w="507" w:type="dxa"/>
          </w:tcPr>
          <w:p w14:paraId="6712ED1C" w14:textId="77777777" w:rsidR="00EF4507" w:rsidRPr="00731875" w:rsidRDefault="00BC74BD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lastRenderedPageBreak/>
              <w:t xml:space="preserve">  </w:t>
            </w:r>
            <w:r w:rsidR="0025298B" w:rsidRPr="00731875">
              <w:rPr>
                <w:sz w:val="24"/>
                <w:szCs w:val="24"/>
              </w:rPr>
              <w:t>11</w:t>
            </w:r>
            <w:r w:rsidR="00E45B0F" w:rsidRPr="00731875">
              <w:rPr>
                <w:sz w:val="24"/>
                <w:szCs w:val="24"/>
              </w:rPr>
              <w:t>.</w:t>
            </w:r>
          </w:p>
        </w:tc>
        <w:tc>
          <w:tcPr>
            <w:tcW w:w="10143" w:type="dxa"/>
            <w:gridSpan w:val="10"/>
          </w:tcPr>
          <w:p w14:paraId="5C1F3C16" w14:textId="77777777" w:rsidR="00EF4507" w:rsidRPr="00731875" w:rsidRDefault="00711025" w:rsidP="00311FED">
            <w:pPr>
              <w:pStyle w:val="TableParagraph"/>
              <w:spacing w:before="111"/>
              <w:ind w:left="104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Any Branded Products</w:t>
            </w:r>
            <w:r w:rsidR="00AC3DB9" w:rsidRPr="00731875">
              <w:rPr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 xml:space="preserve"> ►</w:t>
            </w:r>
          </w:p>
          <w:p w14:paraId="35510DEE" w14:textId="77777777" w:rsidR="00EF4507" w:rsidRPr="00731875" w:rsidRDefault="00711025">
            <w:pPr>
              <w:pStyle w:val="TableParagraph"/>
              <w:spacing w:before="0"/>
              <w:ind w:left="104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Please provide details</w:t>
            </w:r>
          </w:p>
        </w:tc>
      </w:tr>
      <w:tr w:rsidR="00E45B0F" w:rsidRPr="00731875" w14:paraId="6F7D3E3F" w14:textId="77777777" w:rsidTr="00BF33E6">
        <w:trPr>
          <w:trHeight w:val="668"/>
        </w:trPr>
        <w:tc>
          <w:tcPr>
            <w:tcW w:w="507" w:type="dxa"/>
          </w:tcPr>
          <w:p w14:paraId="14FCCB1D" w14:textId="77777777" w:rsidR="00E45B0F" w:rsidRPr="00731875" w:rsidRDefault="0025298B" w:rsidP="00E45B0F">
            <w:pPr>
              <w:pStyle w:val="TableParagraph"/>
              <w:ind w:right="114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12</w:t>
            </w:r>
            <w:r w:rsidR="00E45B0F" w:rsidRPr="00731875">
              <w:rPr>
                <w:sz w:val="24"/>
                <w:szCs w:val="24"/>
              </w:rPr>
              <w:t>.</w:t>
            </w:r>
          </w:p>
        </w:tc>
        <w:tc>
          <w:tcPr>
            <w:tcW w:w="10143" w:type="dxa"/>
            <w:gridSpan w:val="10"/>
          </w:tcPr>
          <w:p w14:paraId="4108D8CD" w14:textId="071EF084" w:rsidR="00E45B0F" w:rsidRPr="00731875" w:rsidRDefault="00C72F50">
            <w:pPr>
              <w:pStyle w:val="TableParagraph"/>
              <w:ind w:left="104"/>
              <w:rPr>
                <w:i/>
                <w:iCs/>
                <w:sz w:val="24"/>
                <w:szCs w:val="24"/>
              </w:rPr>
            </w:pPr>
            <w:r>
              <w:t>Information on available Quality Certifications (Please submit copies)</w:t>
            </w:r>
            <w:r w:rsidR="00E45B0F" w:rsidRPr="00731875">
              <w:rPr>
                <w:sz w:val="24"/>
                <w:szCs w:val="24"/>
              </w:rPr>
              <w:t>►</w:t>
            </w:r>
          </w:p>
          <w:p w14:paraId="0B71F779" w14:textId="77777777" w:rsidR="003A3314" w:rsidRPr="00731875" w:rsidRDefault="003A3314">
            <w:pPr>
              <w:pStyle w:val="TableParagraph"/>
              <w:ind w:left="104"/>
              <w:rPr>
                <w:i/>
                <w:iCs/>
                <w:sz w:val="24"/>
                <w:szCs w:val="24"/>
              </w:rPr>
            </w:pPr>
          </w:p>
          <w:p w14:paraId="2E2F8139" w14:textId="77777777" w:rsidR="003A3314" w:rsidRPr="00731875" w:rsidRDefault="003A3314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</w:tr>
      <w:tr w:rsidR="00EF4507" w:rsidRPr="00731875" w14:paraId="5B5DF58A" w14:textId="77777777" w:rsidTr="00BF33E6">
        <w:trPr>
          <w:trHeight w:val="803"/>
        </w:trPr>
        <w:tc>
          <w:tcPr>
            <w:tcW w:w="507" w:type="dxa"/>
          </w:tcPr>
          <w:p w14:paraId="32C9EF39" w14:textId="77777777" w:rsidR="00EF4507" w:rsidRPr="00731875" w:rsidRDefault="00711025" w:rsidP="00E45B0F">
            <w:pPr>
              <w:pStyle w:val="TableParagraph"/>
              <w:ind w:right="114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1</w:t>
            </w:r>
            <w:r w:rsidR="0025298B" w:rsidRPr="00731875">
              <w:rPr>
                <w:sz w:val="24"/>
                <w:szCs w:val="24"/>
              </w:rPr>
              <w:t>3</w:t>
            </w:r>
            <w:r w:rsidRPr="00731875">
              <w:rPr>
                <w:sz w:val="24"/>
                <w:szCs w:val="24"/>
              </w:rPr>
              <w:t>.</w:t>
            </w:r>
          </w:p>
        </w:tc>
        <w:tc>
          <w:tcPr>
            <w:tcW w:w="10143" w:type="dxa"/>
            <w:gridSpan w:val="10"/>
          </w:tcPr>
          <w:p w14:paraId="07EB2CC3" w14:textId="77777777" w:rsidR="00EF4507" w:rsidRPr="00731875" w:rsidRDefault="00711025">
            <w:pPr>
              <w:pStyle w:val="TableParagraph"/>
              <w:ind w:left="104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Current major export markets </w:t>
            </w:r>
            <w:r w:rsidR="00C94C0C" w:rsidRPr="00731875">
              <w:rPr>
                <w:sz w:val="24"/>
                <w:szCs w:val="24"/>
              </w:rPr>
              <w:t>►</w:t>
            </w:r>
          </w:p>
          <w:p w14:paraId="6420DA27" w14:textId="77777777" w:rsidR="005B4BBC" w:rsidRPr="00731875" w:rsidRDefault="005B4BBC" w:rsidP="002529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298B" w:rsidRPr="00731875" w14:paraId="028B8F17" w14:textId="77777777" w:rsidTr="00BF33E6">
        <w:trPr>
          <w:trHeight w:val="803"/>
        </w:trPr>
        <w:tc>
          <w:tcPr>
            <w:tcW w:w="507" w:type="dxa"/>
          </w:tcPr>
          <w:p w14:paraId="3EA19423" w14:textId="77777777" w:rsidR="0025298B" w:rsidRPr="00731875" w:rsidRDefault="0025298B" w:rsidP="00E45B0F">
            <w:pPr>
              <w:pStyle w:val="TableParagraph"/>
              <w:ind w:right="114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14.</w:t>
            </w:r>
          </w:p>
        </w:tc>
        <w:tc>
          <w:tcPr>
            <w:tcW w:w="10143" w:type="dxa"/>
            <w:gridSpan w:val="10"/>
          </w:tcPr>
          <w:p w14:paraId="57BCD6DC" w14:textId="22DEF372" w:rsidR="0025298B" w:rsidRPr="00731875" w:rsidRDefault="00E44E7D" w:rsidP="003A3314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t>Availability of products in the United Kingdom and other European markets</w:t>
            </w:r>
            <w:r w:rsidR="0025298B" w:rsidRPr="00731875">
              <w:rPr>
                <w:sz w:val="24"/>
                <w:szCs w:val="24"/>
              </w:rPr>
              <w:t>►</w:t>
            </w:r>
            <w:r w:rsidR="00EB2BC8" w:rsidRPr="00731875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F4507" w:rsidRPr="00731875" w14:paraId="09318FCB" w14:textId="77777777" w:rsidTr="00BF33E6">
        <w:trPr>
          <w:trHeight w:val="2774"/>
        </w:trPr>
        <w:tc>
          <w:tcPr>
            <w:tcW w:w="507" w:type="dxa"/>
          </w:tcPr>
          <w:p w14:paraId="3EFD1EAD" w14:textId="77777777" w:rsidR="00EF4507" w:rsidRPr="00731875" w:rsidRDefault="00711025" w:rsidP="00E45B0F">
            <w:pPr>
              <w:pStyle w:val="TableParagraph"/>
              <w:ind w:right="114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1</w:t>
            </w:r>
            <w:r w:rsidR="00E45B0F" w:rsidRPr="00731875">
              <w:rPr>
                <w:sz w:val="24"/>
                <w:szCs w:val="24"/>
              </w:rPr>
              <w:t>5</w:t>
            </w:r>
            <w:r w:rsidRPr="00731875">
              <w:rPr>
                <w:sz w:val="24"/>
                <w:szCs w:val="24"/>
              </w:rPr>
              <w:t>.</w:t>
            </w:r>
          </w:p>
        </w:tc>
        <w:tc>
          <w:tcPr>
            <w:tcW w:w="10143" w:type="dxa"/>
            <w:gridSpan w:val="10"/>
          </w:tcPr>
          <w:p w14:paraId="0F8EAAF8" w14:textId="77777777" w:rsidR="00EF4507" w:rsidRPr="00731875" w:rsidRDefault="00711025" w:rsidP="003657BA">
            <w:pPr>
              <w:pStyle w:val="TableParagraph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Current Capacity and Extra Capacity available for Export</w:t>
            </w:r>
            <w:r w:rsidR="00A45D36" w:rsidRPr="00731875">
              <w:rPr>
                <w:sz w:val="24"/>
                <w:szCs w:val="24"/>
              </w:rPr>
              <w:t xml:space="preserve"> (approximately in Metric Tons)</w:t>
            </w:r>
          </w:p>
          <w:p w14:paraId="6F41A796" w14:textId="77777777" w:rsidR="003657BA" w:rsidRPr="00731875" w:rsidRDefault="003657BA" w:rsidP="00311FED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tbl>
            <w:tblPr>
              <w:tblStyle w:val="TableGrid"/>
              <w:tblW w:w="9713" w:type="dxa"/>
              <w:tblLayout w:type="fixed"/>
              <w:tblLook w:val="04A0" w:firstRow="1" w:lastRow="0" w:firstColumn="1" w:lastColumn="0" w:noHBand="0" w:noVBand="1"/>
            </w:tblPr>
            <w:tblGrid>
              <w:gridCol w:w="2479"/>
              <w:gridCol w:w="2479"/>
              <w:gridCol w:w="2479"/>
              <w:gridCol w:w="2276"/>
            </w:tblGrid>
            <w:tr w:rsidR="005F60BF" w:rsidRPr="00731875" w14:paraId="732AEF8C" w14:textId="77777777" w:rsidTr="005F60BF">
              <w:tc>
                <w:tcPr>
                  <w:tcW w:w="2479" w:type="dxa"/>
                </w:tcPr>
                <w:p w14:paraId="44C707E0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 w:rsidRPr="00731875">
                    <w:rPr>
                      <w:bCs/>
                      <w:sz w:val="24"/>
                      <w:szCs w:val="24"/>
                    </w:rPr>
                    <w:t xml:space="preserve">Main Export  Products  </w:t>
                  </w:r>
                </w:p>
              </w:tc>
              <w:tc>
                <w:tcPr>
                  <w:tcW w:w="2479" w:type="dxa"/>
                </w:tcPr>
                <w:p w14:paraId="2285E2E2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 w:rsidRPr="00731875">
                    <w:rPr>
                      <w:sz w:val="24"/>
                      <w:szCs w:val="24"/>
                    </w:rPr>
                    <w:t>HS Codes</w:t>
                  </w:r>
                </w:p>
              </w:tc>
              <w:tc>
                <w:tcPr>
                  <w:tcW w:w="2479" w:type="dxa"/>
                </w:tcPr>
                <w:p w14:paraId="055DCF06" w14:textId="77777777" w:rsidR="005F60BF" w:rsidRPr="00731875" w:rsidRDefault="005F60BF" w:rsidP="00174299">
                  <w:pPr>
                    <w:tabs>
                      <w:tab w:val="left" w:pos="5040"/>
                      <w:tab w:val="right" w:leader="dot" w:pos="10440"/>
                    </w:tabs>
                    <w:ind w:left="28"/>
                    <w:rPr>
                      <w:bCs/>
                      <w:sz w:val="24"/>
                      <w:szCs w:val="24"/>
                    </w:rPr>
                  </w:pPr>
                  <w:r w:rsidRPr="00731875">
                    <w:rPr>
                      <w:bCs/>
                      <w:sz w:val="24"/>
                      <w:szCs w:val="24"/>
                    </w:rPr>
                    <w:t>Annual production Capacity (kgs/ No’s/MT/ Liters)</w:t>
                  </w:r>
                </w:p>
              </w:tc>
              <w:tc>
                <w:tcPr>
                  <w:tcW w:w="2276" w:type="dxa"/>
                </w:tcPr>
                <w:p w14:paraId="5B922E5C" w14:textId="45A7B7ED" w:rsidR="005F60BF" w:rsidRPr="00731875" w:rsidRDefault="005F60BF" w:rsidP="00174299">
                  <w:pPr>
                    <w:tabs>
                      <w:tab w:val="left" w:pos="5040"/>
                      <w:tab w:val="right" w:leader="dot" w:pos="10440"/>
                    </w:tabs>
                    <w:ind w:left="28"/>
                    <w:rPr>
                      <w:bCs/>
                      <w:sz w:val="24"/>
                      <w:szCs w:val="24"/>
                    </w:rPr>
                  </w:pPr>
                  <w:r>
                    <w:t xml:space="preserve">Additional Capacity Available for Export (kgs/No's/MT/Liters) </w:t>
                  </w:r>
                </w:p>
              </w:tc>
            </w:tr>
            <w:tr w:rsidR="005F60BF" w:rsidRPr="00731875" w14:paraId="469A5A0F" w14:textId="77777777" w:rsidTr="005F60BF">
              <w:tc>
                <w:tcPr>
                  <w:tcW w:w="2479" w:type="dxa"/>
                </w:tcPr>
                <w:p w14:paraId="5134B329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79" w:type="dxa"/>
                </w:tcPr>
                <w:p w14:paraId="6DCA1BE9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79" w:type="dxa"/>
                </w:tcPr>
                <w:p w14:paraId="7D9DA8AF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6" w:type="dxa"/>
                </w:tcPr>
                <w:p w14:paraId="245D4945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</w:tr>
            <w:tr w:rsidR="005F60BF" w:rsidRPr="00731875" w14:paraId="42B97B48" w14:textId="77777777" w:rsidTr="005F60BF">
              <w:tc>
                <w:tcPr>
                  <w:tcW w:w="2479" w:type="dxa"/>
                </w:tcPr>
                <w:p w14:paraId="2A7DBAA8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79" w:type="dxa"/>
                </w:tcPr>
                <w:p w14:paraId="346E8444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79" w:type="dxa"/>
                </w:tcPr>
                <w:p w14:paraId="0ED4F840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6" w:type="dxa"/>
                </w:tcPr>
                <w:p w14:paraId="1B447709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</w:tr>
            <w:tr w:rsidR="005F60BF" w:rsidRPr="00731875" w14:paraId="6A5B0E9C" w14:textId="77777777" w:rsidTr="005F60BF">
              <w:tc>
                <w:tcPr>
                  <w:tcW w:w="2479" w:type="dxa"/>
                </w:tcPr>
                <w:p w14:paraId="60BB602E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79" w:type="dxa"/>
                </w:tcPr>
                <w:p w14:paraId="0F65BB8D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79" w:type="dxa"/>
                </w:tcPr>
                <w:p w14:paraId="4CD8C6D8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6" w:type="dxa"/>
                </w:tcPr>
                <w:p w14:paraId="33513645" w14:textId="77777777" w:rsidR="005F60BF" w:rsidRPr="00731875" w:rsidRDefault="005F60BF" w:rsidP="00311FED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24C6E55" w14:textId="77777777" w:rsidR="00174299" w:rsidRPr="00731875" w:rsidRDefault="00174299" w:rsidP="00311FED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EF4507" w:rsidRPr="00731875" w14:paraId="51324E91" w14:textId="77777777" w:rsidTr="00BF33E6">
        <w:trPr>
          <w:trHeight w:val="785"/>
        </w:trPr>
        <w:tc>
          <w:tcPr>
            <w:tcW w:w="507" w:type="dxa"/>
          </w:tcPr>
          <w:p w14:paraId="3E5014FE" w14:textId="07ABC2A8" w:rsidR="00EF4507" w:rsidRPr="00731875" w:rsidRDefault="00711025" w:rsidP="00BF33E6">
            <w:pPr>
              <w:pStyle w:val="TableParagraph"/>
              <w:spacing w:before="122"/>
              <w:ind w:right="114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1</w:t>
            </w:r>
            <w:r w:rsidR="00BF33E6">
              <w:rPr>
                <w:sz w:val="24"/>
                <w:szCs w:val="24"/>
              </w:rPr>
              <w:t>6</w:t>
            </w:r>
            <w:r w:rsidRPr="00731875">
              <w:rPr>
                <w:sz w:val="24"/>
                <w:szCs w:val="24"/>
              </w:rPr>
              <w:t>.</w:t>
            </w:r>
          </w:p>
        </w:tc>
        <w:tc>
          <w:tcPr>
            <w:tcW w:w="10143" w:type="dxa"/>
            <w:gridSpan w:val="10"/>
          </w:tcPr>
          <w:p w14:paraId="21421AEF" w14:textId="13ABD359" w:rsidR="00EF4507" w:rsidRDefault="00F062AC" w:rsidP="00E45B0F">
            <w:pPr>
              <w:pStyle w:val="TableParagraph"/>
              <w:spacing w:before="122"/>
              <w:ind w:left="104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a. </w:t>
            </w:r>
            <w:r w:rsidR="006B2950">
              <w:rPr>
                <w:sz w:val="24"/>
              </w:rPr>
              <w:t>Past promotional programmes undertaken in UK &amp; Europe</w:t>
            </w:r>
            <w:r w:rsidR="006B2950" w:rsidRPr="00731875">
              <w:rPr>
                <w:sz w:val="24"/>
                <w:szCs w:val="24"/>
              </w:rPr>
              <w:t xml:space="preserve"> </w:t>
            </w:r>
            <w:r w:rsidRPr="00731875">
              <w:rPr>
                <w:sz w:val="24"/>
                <w:szCs w:val="24"/>
              </w:rPr>
              <w:t>►</w:t>
            </w:r>
          </w:p>
          <w:p w14:paraId="63575F86" w14:textId="77777777" w:rsidR="00BF33E6" w:rsidRPr="00731875" w:rsidRDefault="00BF33E6" w:rsidP="00E45B0F">
            <w:pPr>
              <w:pStyle w:val="TableParagraph"/>
              <w:spacing w:before="122"/>
              <w:ind w:left="104"/>
              <w:rPr>
                <w:sz w:val="24"/>
                <w:szCs w:val="24"/>
              </w:rPr>
            </w:pPr>
          </w:p>
          <w:p w14:paraId="00100152" w14:textId="59B87EBF" w:rsidR="00F062AC" w:rsidRDefault="00F062AC" w:rsidP="00E45B0F">
            <w:pPr>
              <w:pStyle w:val="TableParagraph"/>
              <w:spacing w:before="122"/>
              <w:ind w:left="104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b. </w:t>
            </w:r>
            <w:r w:rsidR="00D72992">
              <w:t>Any experience in the United Kingdom and/or European markets (if any)</w:t>
            </w:r>
            <w:r w:rsidRPr="00731875">
              <w:rPr>
                <w:sz w:val="24"/>
                <w:szCs w:val="24"/>
              </w:rPr>
              <w:t xml:space="preserve"> ►</w:t>
            </w:r>
          </w:p>
          <w:p w14:paraId="29F8963C" w14:textId="77777777" w:rsidR="00BF33E6" w:rsidRPr="00731875" w:rsidRDefault="00BF33E6" w:rsidP="00E45B0F">
            <w:pPr>
              <w:pStyle w:val="TableParagraph"/>
              <w:spacing w:before="122"/>
              <w:ind w:left="104"/>
              <w:rPr>
                <w:sz w:val="24"/>
                <w:szCs w:val="24"/>
              </w:rPr>
            </w:pPr>
          </w:p>
          <w:p w14:paraId="010F46A3" w14:textId="316A312F" w:rsidR="00B43A87" w:rsidRDefault="00F062AC" w:rsidP="00E45B0F">
            <w:pPr>
              <w:pStyle w:val="TableParagraph"/>
              <w:spacing w:before="122"/>
              <w:ind w:left="104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c. </w:t>
            </w:r>
            <w:r w:rsidR="00B43A87" w:rsidRPr="00731875">
              <w:rPr>
                <w:sz w:val="24"/>
                <w:szCs w:val="24"/>
              </w:rPr>
              <w:t>Past promotional programmes undertaken in other markets</w:t>
            </w:r>
            <w:r w:rsidR="0000199C">
              <w:rPr>
                <w:sz w:val="24"/>
                <w:szCs w:val="24"/>
              </w:rPr>
              <w:t xml:space="preserve"> </w:t>
            </w:r>
            <w:r w:rsidR="00B43A87" w:rsidRPr="00731875">
              <w:rPr>
                <w:sz w:val="24"/>
                <w:szCs w:val="24"/>
              </w:rPr>
              <w:t xml:space="preserve">(if any) </w:t>
            </w:r>
            <w:r w:rsidRPr="00731875">
              <w:rPr>
                <w:sz w:val="24"/>
                <w:szCs w:val="24"/>
              </w:rPr>
              <w:t>►</w:t>
            </w:r>
          </w:p>
          <w:p w14:paraId="40A84D9E" w14:textId="77777777" w:rsidR="00BF33E6" w:rsidRPr="00731875" w:rsidRDefault="00BF33E6" w:rsidP="00E45B0F">
            <w:pPr>
              <w:pStyle w:val="TableParagraph"/>
              <w:spacing w:before="122"/>
              <w:ind w:left="104"/>
              <w:rPr>
                <w:sz w:val="24"/>
                <w:szCs w:val="24"/>
              </w:rPr>
            </w:pPr>
          </w:p>
          <w:p w14:paraId="42159643" w14:textId="77777777" w:rsidR="00F062AC" w:rsidRPr="00731875" w:rsidRDefault="00F062AC" w:rsidP="00E45B0F">
            <w:pPr>
              <w:pStyle w:val="TableParagraph"/>
              <w:spacing w:before="122"/>
              <w:ind w:left="104"/>
              <w:rPr>
                <w:sz w:val="24"/>
                <w:szCs w:val="24"/>
              </w:rPr>
            </w:pPr>
          </w:p>
        </w:tc>
      </w:tr>
      <w:tr w:rsidR="00EF4507" w:rsidRPr="00731875" w14:paraId="3C53C058" w14:textId="77777777" w:rsidTr="00BF33E6">
        <w:trPr>
          <w:trHeight w:val="522"/>
        </w:trPr>
        <w:tc>
          <w:tcPr>
            <w:tcW w:w="507" w:type="dxa"/>
            <w:vMerge w:val="restart"/>
          </w:tcPr>
          <w:p w14:paraId="11FCDEC1" w14:textId="77777777" w:rsidR="00EF4507" w:rsidRPr="00731875" w:rsidRDefault="00711025" w:rsidP="00E45B0F">
            <w:pPr>
              <w:pStyle w:val="TableParagraph"/>
              <w:ind w:left="119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1</w:t>
            </w:r>
            <w:r w:rsidR="00E45B0F" w:rsidRPr="00731875">
              <w:rPr>
                <w:sz w:val="24"/>
                <w:szCs w:val="24"/>
              </w:rPr>
              <w:t>8</w:t>
            </w:r>
            <w:r w:rsidRPr="00731875">
              <w:rPr>
                <w:sz w:val="24"/>
                <w:szCs w:val="24"/>
              </w:rPr>
              <w:t>.</w:t>
            </w:r>
          </w:p>
        </w:tc>
        <w:tc>
          <w:tcPr>
            <w:tcW w:w="10143" w:type="dxa"/>
            <w:gridSpan w:val="10"/>
          </w:tcPr>
          <w:p w14:paraId="2CFA4FEE" w14:textId="77777777" w:rsidR="00F062AC" w:rsidRPr="00731875" w:rsidRDefault="00711025">
            <w:pPr>
              <w:pStyle w:val="TableParagraph"/>
              <w:ind w:left="104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Annual </w:t>
            </w:r>
            <w:r w:rsidR="00386403" w:rsidRPr="00731875">
              <w:rPr>
                <w:sz w:val="24"/>
                <w:szCs w:val="24"/>
              </w:rPr>
              <w:t xml:space="preserve">Total </w:t>
            </w:r>
            <w:r w:rsidRPr="00731875">
              <w:rPr>
                <w:sz w:val="24"/>
                <w:szCs w:val="24"/>
              </w:rPr>
              <w:t>Turnover</w:t>
            </w:r>
            <w:r w:rsidR="00FA5651" w:rsidRPr="00731875">
              <w:rPr>
                <w:sz w:val="24"/>
                <w:szCs w:val="24"/>
              </w:rPr>
              <w:t xml:space="preserve"> ( </w:t>
            </w:r>
            <w:r w:rsidR="00FA5651" w:rsidRPr="00731875">
              <w:rPr>
                <w:b/>
                <w:sz w:val="24"/>
                <w:szCs w:val="24"/>
              </w:rPr>
              <w:t>Rs. Million)</w:t>
            </w:r>
            <w:r w:rsidRPr="00731875">
              <w:rPr>
                <w:sz w:val="24"/>
                <w:szCs w:val="24"/>
              </w:rPr>
              <w:t xml:space="preserve"> ▼ </w:t>
            </w:r>
          </w:p>
          <w:p w14:paraId="19D931AF" w14:textId="51EDAD31" w:rsidR="00EF4507" w:rsidRPr="00731875" w:rsidRDefault="00711025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731875">
              <w:rPr>
                <w:i/>
                <w:sz w:val="24"/>
                <w:szCs w:val="24"/>
              </w:rPr>
              <w:t>(As per the Audited Accounts</w:t>
            </w:r>
            <w:r w:rsidR="00ED4BE0" w:rsidRPr="00731875">
              <w:rPr>
                <w:i/>
                <w:sz w:val="24"/>
                <w:szCs w:val="24"/>
              </w:rPr>
              <w:t>/</w:t>
            </w:r>
            <w:r w:rsidR="002E2A17" w:rsidRPr="00731875">
              <w:rPr>
                <w:i/>
                <w:sz w:val="24"/>
                <w:szCs w:val="24"/>
              </w:rPr>
              <w:t xml:space="preserve"> pls. submit copies of Audited Accounts as evidence</w:t>
            </w:r>
          </w:p>
        </w:tc>
      </w:tr>
      <w:tr w:rsidR="00EF4507" w:rsidRPr="00731875" w14:paraId="0D4E6F1D" w14:textId="77777777" w:rsidTr="00BF33E6">
        <w:trPr>
          <w:trHeight w:val="467"/>
        </w:trPr>
        <w:tc>
          <w:tcPr>
            <w:tcW w:w="507" w:type="dxa"/>
            <w:vMerge/>
            <w:tcBorders>
              <w:top w:val="nil"/>
            </w:tcBorders>
          </w:tcPr>
          <w:p w14:paraId="7406CB87" w14:textId="77777777" w:rsidR="00EF4507" w:rsidRPr="00731875" w:rsidRDefault="00EF4507"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 w:val="restart"/>
          </w:tcPr>
          <w:p w14:paraId="43BAF8E6" w14:textId="77777777" w:rsidR="00EF4507" w:rsidRPr="00731875" w:rsidRDefault="00EF4507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76EB56F5" w14:textId="77777777" w:rsidR="00EF4507" w:rsidRPr="00731875" w:rsidRDefault="00711025">
            <w:pPr>
              <w:pStyle w:val="TableParagraph"/>
              <w:spacing w:before="227"/>
              <w:ind w:left="661" w:right="668"/>
              <w:jc w:val="center"/>
              <w:rPr>
                <w:b/>
                <w:sz w:val="24"/>
                <w:szCs w:val="24"/>
              </w:rPr>
            </w:pPr>
            <w:r w:rsidRPr="00731875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1803" w:type="dxa"/>
            <w:gridSpan w:val="2"/>
            <w:vMerge w:val="restart"/>
          </w:tcPr>
          <w:p w14:paraId="3D73F92E" w14:textId="77777777" w:rsidR="00EF4507" w:rsidRPr="00731875" w:rsidRDefault="00EF450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252B1D13" w14:textId="77777777" w:rsidR="00EF4507" w:rsidRPr="00731875" w:rsidRDefault="00711025">
            <w:pPr>
              <w:pStyle w:val="TableParagraph"/>
              <w:spacing w:before="0"/>
              <w:ind w:left="135" w:right="133"/>
              <w:jc w:val="center"/>
              <w:rPr>
                <w:b/>
                <w:sz w:val="24"/>
                <w:szCs w:val="24"/>
              </w:rPr>
            </w:pPr>
            <w:r w:rsidRPr="00731875">
              <w:rPr>
                <w:b/>
                <w:sz w:val="24"/>
                <w:szCs w:val="24"/>
              </w:rPr>
              <w:t>Local Turnover</w:t>
            </w:r>
          </w:p>
          <w:p w14:paraId="020720B2" w14:textId="77777777" w:rsidR="00EF4507" w:rsidRPr="00731875" w:rsidRDefault="00711025">
            <w:pPr>
              <w:pStyle w:val="TableParagraph"/>
              <w:spacing w:before="42"/>
              <w:ind w:left="135" w:right="132"/>
              <w:jc w:val="center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Rs. Mn</w:t>
            </w:r>
          </w:p>
        </w:tc>
        <w:tc>
          <w:tcPr>
            <w:tcW w:w="4046" w:type="dxa"/>
            <w:gridSpan w:val="4"/>
          </w:tcPr>
          <w:p w14:paraId="667E0861" w14:textId="77777777" w:rsidR="00EF4507" w:rsidRPr="00731875" w:rsidRDefault="00711025">
            <w:pPr>
              <w:pStyle w:val="TableParagraph"/>
              <w:spacing w:before="109"/>
              <w:ind w:left="1225"/>
              <w:rPr>
                <w:b/>
                <w:sz w:val="24"/>
                <w:szCs w:val="24"/>
              </w:rPr>
            </w:pPr>
            <w:r w:rsidRPr="00731875">
              <w:rPr>
                <w:b/>
                <w:sz w:val="24"/>
                <w:szCs w:val="24"/>
              </w:rPr>
              <w:t>Export Turnover</w:t>
            </w:r>
          </w:p>
        </w:tc>
        <w:tc>
          <w:tcPr>
            <w:tcW w:w="2369" w:type="dxa"/>
            <w:gridSpan w:val="2"/>
            <w:vMerge w:val="restart"/>
          </w:tcPr>
          <w:p w14:paraId="0C146888" w14:textId="77777777" w:rsidR="00EF4507" w:rsidRPr="00731875" w:rsidRDefault="00EF4507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05FAD41F" w14:textId="77777777" w:rsidR="004A3EF6" w:rsidRPr="00731875" w:rsidRDefault="00711025">
            <w:pPr>
              <w:pStyle w:val="TableParagraph"/>
              <w:spacing w:before="0" w:line="316" w:lineRule="auto"/>
              <w:ind w:left="708" w:right="253" w:hanging="423"/>
              <w:rPr>
                <w:b/>
                <w:sz w:val="24"/>
                <w:szCs w:val="24"/>
              </w:rPr>
            </w:pPr>
            <w:r w:rsidRPr="00731875">
              <w:rPr>
                <w:b/>
                <w:sz w:val="24"/>
                <w:szCs w:val="24"/>
              </w:rPr>
              <w:t>Total Turnover</w:t>
            </w:r>
          </w:p>
          <w:p w14:paraId="02A84AE9" w14:textId="77777777" w:rsidR="00EF4507" w:rsidRPr="00731875" w:rsidRDefault="004A3EF6">
            <w:pPr>
              <w:pStyle w:val="TableParagraph"/>
              <w:spacing w:before="0" w:line="316" w:lineRule="auto"/>
              <w:ind w:left="708" w:right="253" w:hanging="423"/>
              <w:rPr>
                <w:b/>
                <w:sz w:val="24"/>
                <w:szCs w:val="24"/>
              </w:rPr>
            </w:pPr>
            <w:r w:rsidRPr="00731875">
              <w:rPr>
                <w:b/>
                <w:sz w:val="24"/>
                <w:szCs w:val="24"/>
              </w:rPr>
              <w:t>(</w:t>
            </w:r>
            <w:proofErr w:type="spellStart"/>
            <w:r w:rsidRPr="00731875">
              <w:rPr>
                <w:b/>
                <w:sz w:val="24"/>
                <w:szCs w:val="24"/>
              </w:rPr>
              <w:t>Local+Export</w:t>
            </w:r>
            <w:proofErr w:type="spellEnd"/>
            <w:r w:rsidRPr="00731875">
              <w:rPr>
                <w:b/>
                <w:sz w:val="24"/>
                <w:szCs w:val="24"/>
              </w:rPr>
              <w:t>)</w:t>
            </w:r>
            <w:r w:rsidR="00711025" w:rsidRPr="0073187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11025" w:rsidRPr="00731875">
              <w:rPr>
                <w:b/>
                <w:sz w:val="24"/>
                <w:szCs w:val="24"/>
              </w:rPr>
              <w:t>Rs</w:t>
            </w:r>
            <w:proofErr w:type="spellEnd"/>
            <w:r w:rsidR="00711025" w:rsidRPr="00731875">
              <w:rPr>
                <w:b/>
                <w:sz w:val="24"/>
                <w:szCs w:val="24"/>
              </w:rPr>
              <w:t>. Mn</w:t>
            </w:r>
          </w:p>
        </w:tc>
      </w:tr>
      <w:tr w:rsidR="00EF4507" w:rsidRPr="00731875" w14:paraId="5F61B0AA" w14:textId="77777777" w:rsidTr="00BF33E6">
        <w:trPr>
          <w:trHeight w:val="695"/>
        </w:trPr>
        <w:tc>
          <w:tcPr>
            <w:tcW w:w="507" w:type="dxa"/>
            <w:vMerge/>
            <w:tcBorders>
              <w:top w:val="nil"/>
            </w:tcBorders>
          </w:tcPr>
          <w:p w14:paraId="1509744C" w14:textId="77777777" w:rsidR="00EF4507" w:rsidRPr="00731875" w:rsidRDefault="00EF4507"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14:paraId="26BF3A07" w14:textId="77777777" w:rsidR="00EF4507" w:rsidRPr="00731875" w:rsidRDefault="00EF4507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14:paraId="1121F281" w14:textId="77777777" w:rsidR="00EF4507" w:rsidRPr="00731875" w:rsidRDefault="00EF4507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 w14:paraId="48677367" w14:textId="6917053B" w:rsidR="00EF4507" w:rsidRPr="00731875" w:rsidRDefault="00D72992" w:rsidP="003A3314">
            <w:pPr>
              <w:pStyle w:val="TableParagraph"/>
              <w:spacing w:before="171" w:line="285" w:lineRule="auto"/>
              <w:ind w:right="300"/>
              <w:rPr>
                <w:sz w:val="24"/>
                <w:szCs w:val="24"/>
              </w:rPr>
            </w:pPr>
            <w:r>
              <w:t>Export Turnover to UK (Rs. Mn)</w:t>
            </w:r>
          </w:p>
        </w:tc>
        <w:tc>
          <w:tcPr>
            <w:tcW w:w="1977" w:type="dxa"/>
            <w:gridSpan w:val="2"/>
          </w:tcPr>
          <w:p w14:paraId="649A9085" w14:textId="44171424" w:rsidR="00EF4507" w:rsidRPr="00731875" w:rsidRDefault="00D72992" w:rsidP="003A3314">
            <w:pPr>
              <w:pStyle w:val="TableParagraph"/>
              <w:spacing w:before="41" w:line="244" w:lineRule="auto"/>
              <w:ind w:right="162"/>
              <w:rPr>
                <w:sz w:val="24"/>
                <w:szCs w:val="24"/>
              </w:rPr>
            </w:pPr>
            <w:r>
              <w:t>Export Turnover to Other Countries except UK (Rs. Mn)</w:t>
            </w:r>
          </w:p>
        </w:tc>
        <w:tc>
          <w:tcPr>
            <w:tcW w:w="2369" w:type="dxa"/>
            <w:gridSpan w:val="2"/>
            <w:vMerge/>
            <w:tcBorders>
              <w:top w:val="nil"/>
            </w:tcBorders>
          </w:tcPr>
          <w:p w14:paraId="18A725CC" w14:textId="77777777" w:rsidR="00EF4507" w:rsidRPr="00731875" w:rsidRDefault="00EF4507">
            <w:pPr>
              <w:rPr>
                <w:sz w:val="24"/>
                <w:szCs w:val="24"/>
              </w:rPr>
            </w:pPr>
          </w:p>
        </w:tc>
      </w:tr>
      <w:tr w:rsidR="00EF4507" w:rsidRPr="00731875" w14:paraId="4156B8E7" w14:textId="77777777" w:rsidTr="00BF33E6">
        <w:trPr>
          <w:trHeight w:val="974"/>
        </w:trPr>
        <w:tc>
          <w:tcPr>
            <w:tcW w:w="507" w:type="dxa"/>
            <w:vMerge/>
            <w:tcBorders>
              <w:top w:val="nil"/>
            </w:tcBorders>
          </w:tcPr>
          <w:p w14:paraId="41C35462" w14:textId="77777777" w:rsidR="00EF4507" w:rsidRPr="00731875" w:rsidRDefault="00EF4507"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</w:tcPr>
          <w:p w14:paraId="7D88F948" w14:textId="5415E947" w:rsidR="00EF4507" w:rsidRPr="00731875" w:rsidRDefault="00DD6595">
            <w:pPr>
              <w:pStyle w:val="TableParagraph"/>
              <w:spacing w:before="127"/>
              <w:ind w:left="660" w:right="668"/>
              <w:jc w:val="center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20</w:t>
            </w:r>
            <w:r w:rsidR="0031000E" w:rsidRPr="00731875">
              <w:rPr>
                <w:sz w:val="24"/>
                <w:szCs w:val="24"/>
              </w:rPr>
              <w:t>2</w:t>
            </w:r>
            <w:r w:rsidR="002B1980">
              <w:rPr>
                <w:sz w:val="24"/>
                <w:szCs w:val="24"/>
              </w:rPr>
              <w:t>3</w:t>
            </w:r>
          </w:p>
          <w:p w14:paraId="0AD03C84" w14:textId="5896A295" w:rsidR="00EF4507" w:rsidRPr="00731875" w:rsidRDefault="00DD6595" w:rsidP="00597D0B">
            <w:pPr>
              <w:pStyle w:val="TableParagraph"/>
              <w:spacing w:before="128" w:line="261" w:lineRule="exact"/>
              <w:ind w:left="660" w:right="668"/>
              <w:jc w:val="center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202</w:t>
            </w:r>
            <w:r w:rsidR="002B1980">
              <w:rPr>
                <w:sz w:val="24"/>
                <w:szCs w:val="24"/>
              </w:rPr>
              <w:t>4</w:t>
            </w:r>
          </w:p>
          <w:p w14:paraId="71AE4315" w14:textId="1E11C272" w:rsidR="009B5772" w:rsidRPr="00731875" w:rsidRDefault="009B5772" w:rsidP="00597D0B">
            <w:pPr>
              <w:pStyle w:val="TableParagraph"/>
              <w:spacing w:before="128" w:line="261" w:lineRule="exact"/>
              <w:ind w:left="660" w:right="668"/>
              <w:jc w:val="center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202</w:t>
            </w:r>
            <w:r w:rsidR="002B1980">
              <w:rPr>
                <w:sz w:val="24"/>
                <w:szCs w:val="24"/>
              </w:rPr>
              <w:t>5</w:t>
            </w:r>
          </w:p>
          <w:p w14:paraId="45506022" w14:textId="2A33BD40" w:rsidR="003A3314" w:rsidRPr="00731875" w:rsidRDefault="003A3314" w:rsidP="00597D0B">
            <w:pPr>
              <w:pStyle w:val="TableParagraph"/>
              <w:spacing w:before="128" w:line="261" w:lineRule="exact"/>
              <w:ind w:left="660" w:right="668"/>
              <w:jc w:val="center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202</w:t>
            </w:r>
            <w:r w:rsidR="002B1980">
              <w:rPr>
                <w:sz w:val="24"/>
                <w:szCs w:val="24"/>
              </w:rPr>
              <w:t>6</w:t>
            </w:r>
          </w:p>
        </w:tc>
        <w:tc>
          <w:tcPr>
            <w:tcW w:w="1803" w:type="dxa"/>
            <w:gridSpan w:val="2"/>
          </w:tcPr>
          <w:p w14:paraId="3784DA95" w14:textId="77777777" w:rsidR="00EF4507" w:rsidRPr="00731875" w:rsidRDefault="00EF4507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 w14:paraId="7EC264FC" w14:textId="77777777" w:rsidR="00EF4507" w:rsidRPr="00731875" w:rsidRDefault="00EF4507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2"/>
          </w:tcPr>
          <w:p w14:paraId="02A9161B" w14:textId="77777777" w:rsidR="00EF4507" w:rsidRPr="00731875" w:rsidRDefault="00EF4507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BC1B558" w14:textId="77777777" w:rsidR="00EF4507" w:rsidRPr="00731875" w:rsidRDefault="00EF4507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EF4507" w:rsidRPr="00731875" w14:paraId="78683692" w14:textId="77777777" w:rsidTr="00BF33E6">
        <w:trPr>
          <w:trHeight w:val="1910"/>
        </w:trPr>
        <w:tc>
          <w:tcPr>
            <w:tcW w:w="507" w:type="dxa"/>
          </w:tcPr>
          <w:p w14:paraId="37004EC9" w14:textId="77777777" w:rsidR="00EF4507" w:rsidRPr="00731875" w:rsidRDefault="00711025" w:rsidP="00E45B0F">
            <w:pPr>
              <w:pStyle w:val="TableParagraph"/>
              <w:ind w:right="114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lastRenderedPageBreak/>
              <w:t>1</w:t>
            </w:r>
            <w:r w:rsidR="00E45B0F" w:rsidRPr="00731875">
              <w:rPr>
                <w:sz w:val="24"/>
                <w:szCs w:val="24"/>
              </w:rPr>
              <w:t>9</w:t>
            </w:r>
            <w:r w:rsidRPr="00731875">
              <w:rPr>
                <w:sz w:val="24"/>
                <w:szCs w:val="24"/>
              </w:rPr>
              <w:t>.</w:t>
            </w:r>
          </w:p>
        </w:tc>
        <w:tc>
          <w:tcPr>
            <w:tcW w:w="10143" w:type="dxa"/>
            <w:gridSpan w:val="10"/>
          </w:tcPr>
          <w:p w14:paraId="21DB38D5" w14:textId="77777777" w:rsidR="00EF4507" w:rsidRPr="00731875" w:rsidRDefault="00EF450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7220059D" w14:textId="71F8C3EE" w:rsidR="00BB13CE" w:rsidRPr="00731875" w:rsidRDefault="004A7CDD" w:rsidP="00BB13CE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rPr>
                <w:sz w:val="24"/>
                <w:szCs w:val="24"/>
              </w:rPr>
            </w:pPr>
            <w:r>
              <w:t xml:space="preserve">Has your company received assistance from the EDB during the last three </w:t>
            </w:r>
            <w:r w:rsidR="00E66733">
              <w:t>years?</w:t>
            </w:r>
            <w:r w:rsidR="00E66733" w:rsidRPr="00731875">
              <w:rPr>
                <w:sz w:val="24"/>
                <w:szCs w:val="24"/>
              </w:rPr>
              <w:t xml:space="preserve"> (</w:t>
            </w:r>
            <w:r w:rsidR="00E66733">
              <w:t>2024</w:t>
            </w:r>
            <w:r w:rsidR="003218BA">
              <w:t>–2026</w:t>
            </w:r>
            <w:r w:rsidR="00BB13CE" w:rsidRPr="00731875">
              <w:rPr>
                <w:sz w:val="24"/>
                <w:szCs w:val="24"/>
              </w:rPr>
              <w:t>) ▼</w:t>
            </w:r>
          </w:p>
          <w:p w14:paraId="518447C1" w14:textId="67320F6F" w:rsidR="00EF4507" w:rsidRPr="00731875" w:rsidRDefault="00BB13CE" w:rsidP="005F60BF">
            <w:pPr>
              <w:pStyle w:val="TableParagraph"/>
              <w:spacing w:before="0"/>
              <w:ind w:left="104" w:right="281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[Trade fairs/Market development programmes/ EDB financial </w:t>
            </w:r>
            <w:r w:rsidR="003317A1" w:rsidRPr="00731875">
              <w:rPr>
                <w:sz w:val="24"/>
                <w:szCs w:val="24"/>
              </w:rPr>
              <w:t>assistance</w:t>
            </w:r>
            <w:r w:rsidRPr="00731875">
              <w:rPr>
                <w:sz w:val="24"/>
                <w:szCs w:val="24"/>
              </w:rPr>
              <w:t xml:space="preserve"> schemes (MDA, MPA, </w:t>
            </w:r>
            <w:r w:rsidR="00DD3D59" w:rsidRPr="00731875">
              <w:rPr>
                <w:sz w:val="24"/>
                <w:szCs w:val="24"/>
              </w:rPr>
              <w:t>and Market</w:t>
            </w:r>
            <w:r w:rsidRPr="00731875">
              <w:rPr>
                <w:sz w:val="24"/>
                <w:szCs w:val="24"/>
              </w:rPr>
              <w:t xml:space="preserve"> Access Support </w:t>
            </w:r>
            <w:proofErr w:type="spellStart"/>
            <w:r w:rsidRPr="00731875">
              <w:rPr>
                <w:sz w:val="24"/>
                <w:szCs w:val="24"/>
              </w:rPr>
              <w:t>ect</w:t>
            </w:r>
            <w:proofErr w:type="spellEnd"/>
            <w:r w:rsidRPr="00731875">
              <w:rPr>
                <w:sz w:val="24"/>
                <w:szCs w:val="24"/>
              </w:rPr>
              <w:t>.) B2</w:t>
            </w:r>
            <w:r w:rsidR="004A7CDD" w:rsidRPr="00731875">
              <w:rPr>
                <w:sz w:val="24"/>
                <w:szCs w:val="24"/>
              </w:rPr>
              <w:t>B meeting</w:t>
            </w:r>
            <w:r w:rsidRPr="00731875">
              <w:rPr>
                <w:sz w:val="24"/>
                <w:szCs w:val="24"/>
              </w:rPr>
              <w:t xml:space="preserve"> program</w:t>
            </w:r>
            <w:r w:rsidR="00A73005" w:rsidRPr="00731875">
              <w:rPr>
                <w:sz w:val="24"/>
                <w:szCs w:val="24"/>
              </w:rPr>
              <w:t>m</w:t>
            </w:r>
            <w:r w:rsidRPr="00731875">
              <w:rPr>
                <w:sz w:val="24"/>
                <w:szCs w:val="24"/>
              </w:rPr>
              <w:t xml:space="preserve">es/Virtual trade fairs /Any other] If yes, give detail ▼   </w:t>
            </w:r>
          </w:p>
          <w:p w14:paraId="5AC18A5B" w14:textId="77777777" w:rsidR="00BB13CE" w:rsidRPr="00731875" w:rsidRDefault="00BB13CE" w:rsidP="00BB13CE">
            <w:pPr>
              <w:pStyle w:val="TableParagraph"/>
              <w:spacing w:before="0"/>
              <w:ind w:left="104"/>
              <w:rPr>
                <w:sz w:val="24"/>
                <w:szCs w:val="24"/>
              </w:rPr>
            </w:pPr>
          </w:p>
          <w:tbl>
            <w:tblPr>
              <w:tblStyle w:val="TableGrid"/>
              <w:tblW w:w="9916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2700"/>
              <w:gridCol w:w="2860"/>
              <w:gridCol w:w="2575"/>
            </w:tblGrid>
            <w:tr w:rsidR="00BB13CE" w:rsidRPr="00731875" w14:paraId="1FB36E22" w14:textId="77777777" w:rsidTr="00732F42">
              <w:tc>
                <w:tcPr>
                  <w:tcW w:w="1781" w:type="dxa"/>
                </w:tcPr>
                <w:p w14:paraId="4DE5BDB1" w14:textId="77777777" w:rsidR="00BB13CE" w:rsidRPr="00731875" w:rsidRDefault="00BB13CE" w:rsidP="00BB13CE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 w:rsidRPr="00731875">
                    <w:rPr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2700" w:type="dxa"/>
                </w:tcPr>
                <w:p w14:paraId="01AB1A14" w14:textId="77777777" w:rsidR="00BB13CE" w:rsidRPr="00731875" w:rsidRDefault="00BB13CE" w:rsidP="00BB13CE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 w:rsidRPr="00731875">
                    <w:rPr>
                      <w:sz w:val="24"/>
                      <w:szCs w:val="24"/>
                    </w:rPr>
                    <w:t>Programme &amp; Country</w:t>
                  </w:r>
                </w:p>
              </w:tc>
              <w:tc>
                <w:tcPr>
                  <w:tcW w:w="2860" w:type="dxa"/>
                </w:tcPr>
                <w:p w14:paraId="1C141E86" w14:textId="77777777" w:rsidR="00BB13CE" w:rsidRPr="00731875" w:rsidRDefault="00BB13CE" w:rsidP="00BB13CE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 w:rsidRPr="00731875">
                    <w:rPr>
                      <w:sz w:val="24"/>
                      <w:szCs w:val="24"/>
                    </w:rPr>
                    <w:t>EDB Assistance received (Rs.)</w:t>
                  </w:r>
                </w:p>
              </w:tc>
              <w:tc>
                <w:tcPr>
                  <w:tcW w:w="2575" w:type="dxa"/>
                </w:tcPr>
                <w:p w14:paraId="4AE3C96E" w14:textId="77777777" w:rsidR="00BB13CE" w:rsidRPr="00731875" w:rsidRDefault="00BB13CE" w:rsidP="00BB13CE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 w:rsidRPr="00731875">
                    <w:rPr>
                      <w:sz w:val="24"/>
                      <w:szCs w:val="24"/>
                    </w:rPr>
                    <w:t>Achievements/Outcome</w:t>
                  </w:r>
                </w:p>
              </w:tc>
            </w:tr>
            <w:tr w:rsidR="00BB13CE" w:rsidRPr="00731875" w14:paraId="287AFEA7" w14:textId="77777777" w:rsidTr="00732F42">
              <w:tc>
                <w:tcPr>
                  <w:tcW w:w="1781" w:type="dxa"/>
                </w:tcPr>
                <w:p w14:paraId="4194DAC7" w14:textId="77777777" w:rsidR="00BB13CE" w:rsidRPr="00731875" w:rsidRDefault="00BB13CE" w:rsidP="00BB13CE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</w:tcPr>
                <w:p w14:paraId="0699E8A0" w14:textId="77777777" w:rsidR="00BB13CE" w:rsidRPr="00731875" w:rsidRDefault="00BB13CE" w:rsidP="00BB13CE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0" w:type="dxa"/>
                </w:tcPr>
                <w:p w14:paraId="597DFDEB" w14:textId="77777777" w:rsidR="00BB13CE" w:rsidRPr="00731875" w:rsidRDefault="00BB13CE" w:rsidP="00BB13CE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5" w:type="dxa"/>
                </w:tcPr>
                <w:p w14:paraId="5182F843" w14:textId="77777777" w:rsidR="00BB13CE" w:rsidRPr="00731875" w:rsidRDefault="00BB13CE" w:rsidP="00BB13CE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</w:tr>
            <w:tr w:rsidR="00BB13CE" w:rsidRPr="00731875" w14:paraId="12DBD382" w14:textId="77777777" w:rsidTr="00732F42">
              <w:tc>
                <w:tcPr>
                  <w:tcW w:w="1781" w:type="dxa"/>
                </w:tcPr>
                <w:p w14:paraId="11881E1E" w14:textId="77777777" w:rsidR="00BB13CE" w:rsidRPr="00731875" w:rsidRDefault="00BB13CE" w:rsidP="00BB13CE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</w:tcPr>
                <w:p w14:paraId="2DF82962" w14:textId="77777777" w:rsidR="00BB13CE" w:rsidRPr="00731875" w:rsidRDefault="00BB13CE" w:rsidP="00BB13CE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0" w:type="dxa"/>
                </w:tcPr>
                <w:p w14:paraId="24586F31" w14:textId="77777777" w:rsidR="00BB13CE" w:rsidRPr="00731875" w:rsidRDefault="00BB13CE" w:rsidP="00BB13CE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5" w:type="dxa"/>
                </w:tcPr>
                <w:p w14:paraId="6FAE756D" w14:textId="77777777" w:rsidR="00BB13CE" w:rsidRPr="00731875" w:rsidRDefault="00BB13CE" w:rsidP="00BB13CE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4DCDEA" w14:textId="77777777" w:rsidR="00BB13CE" w:rsidRPr="00731875" w:rsidRDefault="00BB13CE" w:rsidP="00BB13CE">
            <w:pPr>
              <w:pStyle w:val="TableParagraph"/>
              <w:spacing w:before="0"/>
              <w:ind w:left="104"/>
              <w:rPr>
                <w:sz w:val="24"/>
                <w:szCs w:val="24"/>
              </w:rPr>
            </w:pPr>
          </w:p>
          <w:p w14:paraId="41E13983" w14:textId="77777777" w:rsidR="00BB13CE" w:rsidRPr="00731875" w:rsidRDefault="00BB13CE" w:rsidP="00BB13C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EF4507" w:rsidRPr="00731875" w14:paraId="3727CE60" w14:textId="77777777" w:rsidTr="00BF33E6">
        <w:trPr>
          <w:trHeight w:val="522"/>
        </w:trPr>
        <w:tc>
          <w:tcPr>
            <w:tcW w:w="507" w:type="dxa"/>
          </w:tcPr>
          <w:p w14:paraId="51027307" w14:textId="77777777" w:rsidR="00EF4507" w:rsidRPr="00731875" w:rsidRDefault="006B4B81" w:rsidP="00E45B0F">
            <w:pPr>
              <w:pStyle w:val="TableParagraph"/>
              <w:ind w:right="114"/>
              <w:jc w:val="righ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20</w:t>
            </w:r>
            <w:r w:rsidR="00711025" w:rsidRPr="00731875">
              <w:rPr>
                <w:sz w:val="24"/>
                <w:szCs w:val="24"/>
              </w:rPr>
              <w:t>.</w:t>
            </w:r>
          </w:p>
        </w:tc>
        <w:tc>
          <w:tcPr>
            <w:tcW w:w="10143" w:type="dxa"/>
            <w:gridSpan w:val="10"/>
          </w:tcPr>
          <w:p w14:paraId="6603B446" w14:textId="77777777" w:rsidR="00EF4507" w:rsidRPr="00731875" w:rsidRDefault="00711025">
            <w:pPr>
              <w:pStyle w:val="TableParagraph"/>
              <w:ind w:left="104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Other relevant information ▼</w:t>
            </w:r>
          </w:p>
        </w:tc>
      </w:tr>
      <w:tr w:rsidR="00EF4507" w:rsidRPr="00731875" w14:paraId="590953EE" w14:textId="77777777" w:rsidTr="00BF33E6">
        <w:trPr>
          <w:trHeight w:val="1053"/>
        </w:trPr>
        <w:tc>
          <w:tcPr>
            <w:tcW w:w="10650" w:type="dxa"/>
            <w:gridSpan w:val="11"/>
          </w:tcPr>
          <w:p w14:paraId="0D2516C3" w14:textId="77777777" w:rsidR="00EF4507" w:rsidRPr="00731875" w:rsidRDefault="00711025">
            <w:pPr>
              <w:pStyle w:val="TableParagraph"/>
              <w:spacing w:before="3" w:line="252" w:lineRule="exact"/>
              <w:ind w:left="107"/>
              <w:rPr>
                <w:b/>
                <w:i/>
                <w:sz w:val="24"/>
                <w:szCs w:val="24"/>
              </w:rPr>
            </w:pPr>
            <w:r w:rsidRPr="00731875">
              <w:rPr>
                <w:b/>
                <w:i/>
                <w:sz w:val="24"/>
                <w:szCs w:val="24"/>
              </w:rPr>
              <w:t>Important</w:t>
            </w:r>
          </w:p>
          <w:p w14:paraId="62E7012B" w14:textId="77777777" w:rsidR="001B3EA6" w:rsidRPr="00731875" w:rsidRDefault="001B3EA6" w:rsidP="001B3EA6">
            <w:pPr>
              <w:pStyle w:val="TableParagraph"/>
              <w:spacing w:before="3" w:line="252" w:lineRule="exact"/>
              <w:rPr>
                <w:b/>
                <w:i/>
                <w:sz w:val="24"/>
                <w:szCs w:val="24"/>
              </w:rPr>
            </w:pPr>
          </w:p>
          <w:p w14:paraId="5324AFA7" w14:textId="77777777" w:rsidR="006D5EF9" w:rsidRPr="00731875" w:rsidRDefault="00711025" w:rsidP="00AE02CD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before="0" w:line="262" w:lineRule="exact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Please attach </w:t>
            </w:r>
            <w:r w:rsidR="00883AB9" w:rsidRPr="00731875">
              <w:rPr>
                <w:sz w:val="24"/>
                <w:szCs w:val="24"/>
              </w:rPr>
              <w:t xml:space="preserve">scanned copies of all relevant documents including </w:t>
            </w:r>
          </w:p>
          <w:p w14:paraId="41737C20" w14:textId="77777777" w:rsidR="00851080" w:rsidRPr="00731875" w:rsidRDefault="00BE6885" w:rsidP="006D5EF9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1.) </w:t>
            </w:r>
            <w:r w:rsidR="00711025" w:rsidRPr="00731875">
              <w:rPr>
                <w:sz w:val="24"/>
                <w:szCs w:val="24"/>
              </w:rPr>
              <w:t>Busines</w:t>
            </w:r>
            <w:r w:rsidR="006D5EF9" w:rsidRPr="00731875">
              <w:rPr>
                <w:sz w:val="24"/>
                <w:szCs w:val="24"/>
              </w:rPr>
              <w:t>s Registration Form (BRC)</w:t>
            </w:r>
          </w:p>
          <w:p w14:paraId="34391189" w14:textId="77777777" w:rsidR="002840F7" w:rsidRDefault="006D5EF9" w:rsidP="006D5EF9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 xml:space="preserve">2.) </w:t>
            </w:r>
            <w:r w:rsidR="002840F7">
              <w:t>Company Audited Accounts for the last three financial years (2023/24, 2024/25 and 2025/26)</w:t>
            </w:r>
            <w:r w:rsidR="002840F7">
              <w:rPr>
                <w:sz w:val="24"/>
                <w:szCs w:val="24"/>
              </w:rPr>
              <w:t xml:space="preserve"> </w:t>
            </w:r>
          </w:p>
          <w:p w14:paraId="3760C95F" w14:textId="1B03D7AC" w:rsidR="00EF4507" w:rsidRPr="00731875" w:rsidRDefault="002840F7" w:rsidP="006D5EF9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3.) </w:t>
            </w:r>
            <w:r w:rsidR="006D5EF9" w:rsidRPr="00731875">
              <w:rPr>
                <w:sz w:val="24"/>
                <w:szCs w:val="24"/>
              </w:rPr>
              <w:t xml:space="preserve">Quality </w:t>
            </w:r>
            <w:r w:rsidR="001D5103" w:rsidRPr="00731875">
              <w:rPr>
                <w:sz w:val="24"/>
                <w:szCs w:val="24"/>
              </w:rPr>
              <w:t>standards</w:t>
            </w:r>
            <w:r w:rsidR="00883AB9" w:rsidRPr="00731875">
              <w:rPr>
                <w:sz w:val="24"/>
                <w:szCs w:val="24"/>
              </w:rPr>
              <w:t xml:space="preserve"> &amp; certifications</w:t>
            </w:r>
            <w:r w:rsidR="00ED4BE0" w:rsidRPr="00731875">
              <w:rPr>
                <w:sz w:val="24"/>
                <w:szCs w:val="24"/>
              </w:rPr>
              <w:t>.</w:t>
            </w:r>
          </w:p>
          <w:p w14:paraId="171A1476" w14:textId="77777777" w:rsidR="00D92F2F" w:rsidRPr="00731875" w:rsidRDefault="00D92F2F" w:rsidP="00D92F2F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  <w:rPr>
                <w:sz w:val="24"/>
                <w:szCs w:val="24"/>
              </w:rPr>
            </w:pPr>
          </w:p>
          <w:p w14:paraId="5E8FA943" w14:textId="2734BF82" w:rsidR="00D92F2F" w:rsidRPr="00731875" w:rsidRDefault="00CD5EF6" w:rsidP="005F60BF">
            <w:pPr>
              <w:pStyle w:val="ListParagraph"/>
              <w:widowControl/>
              <w:numPr>
                <w:ilvl w:val="0"/>
                <w:numId w:val="1"/>
              </w:numPr>
              <w:tabs>
                <w:tab w:val="right" w:leader="dot" w:pos="10440"/>
              </w:tabs>
              <w:autoSpaceDE/>
              <w:autoSpaceDN/>
              <w:spacing w:after="160" w:line="259" w:lineRule="auto"/>
              <w:ind w:right="281"/>
              <w:contextualSpacing/>
              <w:jc w:val="both"/>
              <w:rPr>
                <w:sz w:val="24"/>
                <w:szCs w:val="24"/>
              </w:rPr>
            </w:pPr>
            <w:r>
              <w:t>Please hand over the duly completed application form</w:t>
            </w:r>
            <w:r w:rsidR="0031000E" w:rsidRPr="00731875">
              <w:rPr>
                <w:sz w:val="24"/>
                <w:szCs w:val="24"/>
              </w:rPr>
              <w:t xml:space="preserve"> </w:t>
            </w:r>
            <w:r w:rsidR="00AE02CD" w:rsidRPr="00731875">
              <w:rPr>
                <w:sz w:val="24"/>
                <w:szCs w:val="24"/>
              </w:rPr>
              <w:t>to the M</w:t>
            </w:r>
            <w:r w:rsidR="0031000E" w:rsidRPr="00731875">
              <w:rPr>
                <w:sz w:val="24"/>
                <w:szCs w:val="24"/>
              </w:rPr>
              <w:t>arket Development Division, 8</w:t>
            </w:r>
            <w:r w:rsidR="0031000E" w:rsidRPr="00731875">
              <w:rPr>
                <w:sz w:val="24"/>
                <w:szCs w:val="24"/>
                <w:vertAlign w:val="superscript"/>
              </w:rPr>
              <w:t>th</w:t>
            </w:r>
            <w:r w:rsidR="0031000E" w:rsidRPr="00731875">
              <w:rPr>
                <w:sz w:val="24"/>
                <w:szCs w:val="24"/>
              </w:rPr>
              <w:t xml:space="preserve"> </w:t>
            </w:r>
            <w:r w:rsidR="00AE02CD" w:rsidRPr="00731875">
              <w:rPr>
                <w:sz w:val="24"/>
                <w:szCs w:val="24"/>
              </w:rPr>
              <w:t xml:space="preserve">Floor, EDB or send through registered post to reach the </w:t>
            </w:r>
            <w:r w:rsidR="000F22C1" w:rsidRPr="00731875">
              <w:rPr>
                <w:sz w:val="24"/>
                <w:szCs w:val="24"/>
              </w:rPr>
              <w:t xml:space="preserve">Director/Market Development Division, Sri Lanka Export Development Board, No 42 Nawam Mawatha Colombo 02 </w:t>
            </w:r>
            <w:r w:rsidR="00AE02CD" w:rsidRPr="00731875">
              <w:rPr>
                <w:sz w:val="24"/>
                <w:szCs w:val="24"/>
              </w:rPr>
              <w:t xml:space="preserve">on or before </w:t>
            </w:r>
            <w:r w:rsidR="00E34CB1">
              <w:rPr>
                <w:b/>
                <w:bCs/>
                <w:sz w:val="24"/>
                <w:szCs w:val="24"/>
              </w:rPr>
              <w:t xml:space="preserve">25.06.2026 </w:t>
            </w:r>
            <w:bookmarkStart w:id="0" w:name="_GoBack"/>
            <w:bookmarkEnd w:id="0"/>
            <w:r w:rsidR="00AE02CD" w:rsidRPr="00731875">
              <w:rPr>
                <w:sz w:val="24"/>
                <w:szCs w:val="24"/>
              </w:rPr>
              <w:t>by mentioning “</w:t>
            </w:r>
            <w:r w:rsidR="000F22C1" w:rsidRPr="00731875">
              <w:rPr>
                <w:sz w:val="24"/>
                <w:szCs w:val="24"/>
              </w:rPr>
              <w:t>Appli</w:t>
            </w:r>
            <w:r w:rsidR="00D176E2" w:rsidRPr="00731875">
              <w:rPr>
                <w:sz w:val="24"/>
                <w:szCs w:val="24"/>
              </w:rPr>
              <w:t xml:space="preserve">cation for the </w:t>
            </w:r>
            <w:r w:rsidR="0016616D" w:rsidRPr="00731875">
              <w:rPr>
                <w:sz w:val="24"/>
                <w:szCs w:val="24"/>
              </w:rPr>
              <w:t>IFE 2027</w:t>
            </w:r>
            <w:r w:rsidR="00AE02CD" w:rsidRPr="00731875">
              <w:rPr>
                <w:sz w:val="24"/>
                <w:szCs w:val="24"/>
              </w:rPr>
              <w:t>” on top left hand corner of the cover</w:t>
            </w:r>
            <w:r w:rsidR="00D92F2F" w:rsidRPr="00731875">
              <w:rPr>
                <w:sz w:val="24"/>
                <w:szCs w:val="24"/>
              </w:rPr>
              <w:t>.</w:t>
            </w:r>
          </w:p>
          <w:p w14:paraId="485D6A99" w14:textId="77777777" w:rsidR="00D92F2F" w:rsidRPr="00731875" w:rsidRDefault="00D92F2F" w:rsidP="00D92F2F">
            <w:pPr>
              <w:pStyle w:val="ListParagraph"/>
              <w:rPr>
                <w:sz w:val="24"/>
                <w:szCs w:val="24"/>
              </w:rPr>
            </w:pPr>
          </w:p>
          <w:p w14:paraId="42CF41B4" w14:textId="77777777" w:rsidR="00D92F2F" w:rsidRPr="00731875" w:rsidRDefault="00D92F2F" w:rsidP="00D92F2F">
            <w:pPr>
              <w:pStyle w:val="ListParagraph"/>
              <w:widowControl/>
              <w:tabs>
                <w:tab w:val="right" w:leader="dot" w:pos="10440"/>
              </w:tabs>
              <w:autoSpaceDE/>
              <w:autoSpaceDN/>
              <w:spacing w:after="160" w:line="259" w:lineRule="auto"/>
              <w:ind w:left="453"/>
              <w:contextualSpacing/>
              <w:jc w:val="both"/>
              <w:rPr>
                <w:sz w:val="24"/>
                <w:szCs w:val="24"/>
              </w:rPr>
            </w:pPr>
          </w:p>
          <w:p w14:paraId="2418733B" w14:textId="77777777" w:rsidR="00D92F2F" w:rsidRPr="00731875" w:rsidRDefault="00D92F2F" w:rsidP="000F22C1">
            <w:pPr>
              <w:pStyle w:val="ListParagraph"/>
              <w:widowControl/>
              <w:numPr>
                <w:ilvl w:val="0"/>
                <w:numId w:val="1"/>
              </w:numPr>
              <w:tabs>
                <w:tab w:val="right" w:leader="dot" w:pos="10440"/>
              </w:tabs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The application should be computer typed.</w:t>
            </w:r>
          </w:p>
        </w:tc>
      </w:tr>
      <w:tr w:rsidR="00EF4507" w:rsidRPr="00731875" w14:paraId="6AE30CDC" w14:textId="77777777" w:rsidTr="00BF33E6">
        <w:trPr>
          <w:trHeight w:val="623"/>
        </w:trPr>
        <w:tc>
          <w:tcPr>
            <w:tcW w:w="10650" w:type="dxa"/>
            <w:gridSpan w:val="11"/>
            <w:tcBorders>
              <w:bottom w:val="nil"/>
            </w:tcBorders>
          </w:tcPr>
          <w:p w14:paraId="24741E33" w14:textId="77777777" w:rsidR="00EF4507" w:rsidRDefault="00711025" w:rsidP="00D92F2F">
            <w:pPr>
              <w:pStyle w:val="TableParagraph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I do hereby certify that the above information furnished by me in this application is true and accurate.</w:t>
            </w:r>
          </w:p>
          <w:p w14:paraId="324578DD" w14:textId="77777777" w:rsidR="002C366E" w:rsidRDefault="002C366E" w:rsidP="00D92F2F">
            <w:pPr>
              <w:pStyle w:val="TableParagraph"/>
              <w:rPr>
                <w:sz w:val="24"/>
                <w:szCs w:val="24"/>
              </w:rPr>
            </w:pPr>
          </w:p>
          <w:p w14:paraId="55E5C5D3" w14:textId="15B74101" w:rsidR="002C366E" w:rsidRPr="00731875" w:rsidRDefault="002C366E" w:rsidP="00D92F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F4507" w:rsidRPr="00731875" w14:paraId="5A396584" w14:textId="77777777" w:rsidTr="00BF33E6">
        <w:trPr>
          <w:trHeight w:val="1083"/>
        </w:trPr>
        <w:tc>
          <w:tcPr>
            <w:tcW w:w="507" w:type="dxa"/>
            <w:tcBorders>
              <w:top w:val="nil"/>
              <w:right w:val="nil"/>
            </w:tcBorders>
          </w:tcPr>
          <w:p w14:paraId="237152A1" w14:textId="77777777" w:rsidR="00EF4507" w:rsidRPr="00731875" w:rsidRDefault="00EF4507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right w:val="nil"/>
            </w:tcBorders>
          </w:tcPr>
          <w:p w14:paraId="4D7BA3F5" w14:textId="77777777" w:rsidR="00BA6940" w:rsidRPr="00731875" w:rsidRDefault="00BA69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1B4DD40F" w14:textId="77777777" w:rsidR="00EF4507" w:rsidRPr="00731875" w:rsidRDefault="00711025">
            <w:pPr>
              <w:pStyle w:val="TableParagraph"/>
              <w:spacing w:before="0"/>
              <w:ind w:left="352"/>
              <w:rPr>
                <w:b/>
                <w:sz w:val="24"/>
                <w:szCs w:val="24"/>
              </w:rPr>
            </w:pPr>
            <w:r w:rsidRPr="0073187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right w:val="nil"/>
            </w:tcBorders>
          </w:tcPr>
          <w:p w14:paraId="13CD0610" w14:textId="77777777" w:rsidR="00EF4507" w:rsidRPr="00731875" w:rsidRDefault="00EF450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B6E59A5" w14:textId="77777777" w:rsidR="00EF4507" w:rsidRPr="00731875" w:rsidRDefault="00711025">
            <w:pPr>
              <w:pStyle w:val="TableParagraph"/>
              <w:spacing w:before="0" w:line="247" w:lineRule="auto"/>
              <w:ind w:left="777" w:right="504" w:hanging="46"/>
              <w:rPr>
                <w:b/>
                <w:sz w:val="24"/>
                <w:szCs w:val="24"/>
              </w:rPr>
            </w:pPr>
            <w:r w:rsidRPr="00731875">
              <w:rPr>
                <w:b/>
                <w:sz w:val="24"/>
                <w:szCs w:val="24"/>
              </w:rPr>
              <w:t>Name &amp; Designation of the person submitting the above information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</w:tcBorders>
          </w:tcPr>
          <w:p w14:paraId="1371F3DF" w14:textId="77777777" w:rsidR="00EF4507" w:rsidRPr="00731875" w:rsidRDefault="00EF450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15A57F31" w14:textId="77777777" w:rsidR="00EF4507" w:rsidRPr="00731875" w:rsidRDefault="00711025">
            <w:pPr>
              <w:pStyle w:val="TableParagraph"/>
              <w:spacing w:before="0"/>
              <w:ind w:right="685"/>
              <w:jc w:val="center"/>
              <w:rPr>
                <w:b/>
                <w:sz w:val="24"/>
                <w:szCs w:val="24"/>
              </w:rPr>
            </w:pPr>
            <w:r w:rsidRPr="00731875">
              <w:rPr>
                <w:b/>
                <w:sz w:val="24"/>
                <w:szCs w:val="24"/>
              </w:rPr>
              <w:t>Signature</w:t>
            </w:r>
          </w:p>
          <w:p w14:paraId="090D31BA" w14:textId="77777777" w:rsidR="00EF4507" w:rsidRPr="00731875" w:rsidRDefault="00711025">
            <w:pPr>
              <w:pStyle w:val="TableParagraph"/>
              <w:spacing w:before="3"/>
              <w:ind w:right="687"/>
              <w:jc w:val="center"/>
              <w:rPr>
                <w:sz w:val="24"/>
                <w:szCs w:val="24"/>
              </w:rPr>
            </w:pPr>
            <w:r w:rsidRPr="00731875">
              <w:rPr>
                <w:sz w:val="24"/>
                <w:szCs w:val="24"/>
              </w:rPr>
              <w:t>(company</w:t>
            </w:r>
            <w:r w:rsidRPr="00731875">
              <w:rPr>
                <w:spacing w:val="-4"/>
                <w:sz w:val="24"/>
                <w:szCs w:val="24"/>
              </w:rPr>
              <w:t xml:space="preserve"> seal)</w:t>
            </w:r>
          </w:p>
        </w:tc>
      </w:tr>
    </w:tbl>
    <w:p w14:paraId="66F85497" w14:textId="77777777" w:rsidR="00711025" w:rsidRPr="00731875" w:rsidRDefault="00711025" w:rsidP="00BC4792">
      <w:pPr>
        <w:rPr>
          <w:sz w:val="24"/>
          <w:szCs w:val="24"/>
        </w:rPr>
      </w:pPr>
    </w:p>
    <w:sectPr w:rsidR="00711025" w:rsidRPr="00731875">
      <w:headerReference w:type="default" r:id="rId8"/>
      <w:pgSz w:w="11910" w:h="16840"/>
      <w:pgMar w:top="960" w:right="760" w:bottom="280" w:left="4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15DAC" w14:textId="77777777" w:rsidR="004171A6" w:rsidRDefault="004171A6">
      <w:r>
        <w:separator/>
      </w:r>
    </w:p>
  </w:endnote>
  <w:endnote w:type="continuationSeparator" w:id="0">
    <w:p w14:paraId="14F8F3F3" w14:textId="77777777" w:rsidR="004171A6" w:rsidRDefault="0041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5CC0D" w14:textId="77777777" w:rsidR="004171A6" w:rsidRDefault="004171A6">
      <w:r>
        <w:separator/>
      </w:r>
    </w:p>
  </w:footnote>
  <w:footnote w:type="continuationSeparator" w:id="0">
    <w:p w14:paraId="09D11EFC" w14:textId="77777777" w:rsidR="004171A6" w:rsidRDefault="00417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4DBDA" w14:textId="1F262914" w:rsidR="00EF4507" w:rsidRDefault="0016616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2112" behindDoc="1" locked="0" layoutInCell="1" allowOverlap="1" wp14:anchorId="29C5EF1F" wp14:editId="2A5AF861">
              <wp:simplePos x="0" y="0"/>
              <wp:positionH relativeFrom="page">
                <wp:posOffset>6450965</wp:posOffset>
              </wp:positionH>
              <wp:positionV relativeFrom="page">
                <wp:posOffset>415925</wp:posOffset>
              </wp:positionV>
              <wp:extent cx="656590" cy="1809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80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DE189A" w14:textId="244615E7" w:rsidR="00EF4507" w:rsidRDefault="00BF33E6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25.07.</w:t>
                          </w:r>
                          <w:r w:rsidR="004620CA" w:rsidRPr="003A3314">
                            <w:rPr>
                              <w:b/>
                            </w:rPr>
                            <w:t>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5EF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7.95pt;margin-top:32.75pt;width:51.7pt;height:14.25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" fillcolor="white [3212]" stroked="f">
              <v:textbox inset="0,0,0,0">
                <w:txbxContent>
                  <w:p w14:paraId="44DE189A" w14:textId="244615E7" w:rsidR="00EF4507" w:rsidRDefault="00BF33E6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25.07.</w:t>
                    </w:r>
                    <w:r w:rsidR="004620CA" w:rsidRPr="003A3314">
                      <w:rPr>
                        <w:b/>
                      </w:rPr>
                      <w:t>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00E">
      <w:rPr>
        <w:noProof/>
      </w:rPr>
      <mc:AlternateContent>
        <mc:Choice Requires="wps">
          <w:drawing>
            <wp:anchor distT="0" distB="0" distL="114300" distR="114300" simplePos="0" relativeHeight="487321600" behindDoc="1" locked="0" layoutInCell="1" allowOverlap="1" wp14:anchorId="75DFF332" wp14:editId="4027B736">
              <wp:simplePos x="0" y="0"/>
              <wp:positionH relativeFrom="page">
                <wp:posOffset>5399405</wp:posOffset>
              </wp:positionH>
              <wp:positionV relativeFrom="topMargin">
                <wp:posOffset>419100</wp:posOffset>
              </wp:positionV>
              <wp:extent cx="876300" cy="18097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64553" w14:textId="77777777" w:rsidR="00EF4507" w:rsidRDefault="00711025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thick"/>
                            </w:rPr>
                            <w:t xml:space="preserve">Closing Date: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5DFF332" id="Text Box 2" o:spid="_x0000_s1032" type="#_x0000_t202" style="position:absolute;margin-left:425.15pt;margin-top:33pt;width:69pt;height:14.25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" filled="f" stroked="f">
              <v:textbox inset="0,0,0,0">
                <w:txbxContent>
                  <w:p w14:paraId="46B64553" w14:textId="77777777" w:rsidR="00EF4507" w:rsidRDefault="00711025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u w:val="thick"/>
                      </w:rPr>
                      <w:t xml:space="preserve">Closing Date: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5524"/>
    <w:multiLevelType w:val="hybridMultilevel"/>
    <w:tmpl w:val="2110EA7A"/>
    <w:lvl w:ilvl="0" w:tplc="EFA40D70">
      <w:numFmt w:val="bullet"/>
      <w:lvlText w:val=""/>
      <w:lvlJc w:val="left"/>
      <w:pPr>
        <w:ind w:left="453" w:hanging="27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5BEB3DE">
      <w:numFmt w:val="bullet"/>
      <w:lvlText w:val="•"/>
      <w:lvlJc w:val="left"/>
      <w:pPr>
        <w:ind w:left="1457" w:hanging="272"/>
      </w:pPr>
      <w:rPr>
        <w:rFonts w:hint="default"/>
        <w:lang w:val="en-US" w:eastAsia="en-US" w:bidi="ar-SA"/>
      </w:rPr>
    </w:lvl>
    <w:lvl w:ilvl="2" w:tplc="EBBAD346">
      <w:numFmt w:val="bullet"/>
      <w:lvlText w:val="•"/>
      <w:lvlJc w:val="left"/>
      <w:pPr>
        <w:ind w:left="2454" w:hanging="272"/>
      </w:pPr>
      <w:rPr>
        <w:rFonts w:hint="default"/>
        <w:lang w:val="en-US" w:eastAsia="en-US" w:bidi="ar-SA"/>
      </w:rPr>
    </w:lvl>
    <w:lvl w:ilvl="3" w:tplc="AF8C1088">
      <w:numFmt w:val="bullet"/>
      <w:lvlText w:val="•"/>
      <w:lvlJc w:val="left"/>
      <w:pPr>
        <w:ind w:left="3451" w:hanging="272"/>
      </w:pPr>
      <w:rPr>
        <w:rFonts w:hint="default"/>
        <w:lang w:val="en-US" w:eastAsia="en-US" w:bidi="ar-SA"/>
      </w:rPr>
    </w:lvl>
    <w:lvl w:ilvl="4" w:tplc="6FE405F4">
      <w:numFmt w:val="bullet"/>
      <w:lvlText w:val="•"/>
      <w:lvlJc w:val="left"/>
      <w:pPr>
        <w:ind w:left="4449" w:hanging="272"/>
      </w:pPr>
      <w:rPr>
        <w:rFonts w:hint="default"/>
        <w:lang w:val="en-US" w:eastAsia="en-US" w:bidi="ar-SA"/>
      </w:rPr>
    </w:lvl>
    <w:lvl w:ilvl="5" w:tplc="99A26F94">
      <w:numFmt w:val="bullet"/>
      <w:lvlText w:val="•"/>
      <w:lvlJc w:val="left"/>
      <w:pPr>
        <w:ind w:left="5446" w:hanging="272"/>
      </w:pPr>
      <w:rPr>
        <w:rFonts w:hint="default"/>
        <w:lang w:val="en-US" w:eastAsia="en-US" w:bidi="ar-SA"/>
      </w:rPr>
    </w:lvl>
    <w:lvl w:ilvl="6" w:tplc="F572C6A6">
      <w:numFmt w:val="bullet"/>
      <w:lvlText w:val="•"/>
      <w:lvlJc w:val="left"/>
      <w:pPr>
        <w:ind w:left="6443" w:hanging="272"/>
      </w:pPr>
      <w:rPr>
        <w:rFonts w:hint="default"/>
        <w:lang w:val="en-US" w:eastAsia="en-US" w:bidi="ar-SA"/>
      </w:rPr>
    </w:lvl>
    <w:lvl w:ilvl="7" w:tplc="527E24C0">
      <w:numFmt w:val="bullet"/>
      <w:lvlText w:val="•"/>
      <w:lvlJc w:val="left"/>
      <w:pPr>
        <w:ind w:left="7441" w:hanging="272"/>
      </w:pPr>
      <w:rPr>
        <w:rFonts w:hint="default"/>
        <w:lang w:val="en-US" w:eastAsia="en-US" w:bidi="ar-SA"/>
      </w:rPr>
    </w:lvl>
    <w:lvl w:ilvl="8" w:tplc="4C1886A6">
      <w:numFmt w:val="bullet"/>
      <w:lvlText w:val="•"/>
      <w:lvlJc w:val="left"/>
      <w:pPr>
        <w:ind w:left="8438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F381596"/>
    <w:multiLevelType w:val="hybridMultilevel"/>
    <w:tmpl w:val="D088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941"/>
    <w:multiLevelType w:val="hybridMultilevel"/>
    <w:tmpl w:val="7A626D4C"/>
    <w:lvl w:ilvl="0" w:tplc="F676B894">
      <w:start w:val="1"/>
      <w:numFmt w:val="lowerLetter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A764A9"/>
    <w:multiLevelType w:val="hybridMultilevel"/>
    <w:tmpl w:val="F7925738"/>
    <w:lvl w:ilvl="0" w:tplc="6DBEB10C">
      <w:numFmt w:val="bullet"/>
      <w:lvlText w:val=""/>
      <w:lvlJc w:val="left"/>
      <w:pPr>
        <w:ind w:left="688" w:hanging="334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ADD693BC">
      <w:numFmt w:val="bullet"/>
      <w:lvlText w:val="•"/>
      <w:lvlJc w:val="left"/>
      <w:pPr>
        <w:ind w:left="977" w:hanging="334"/>
      </w:pPr>
      <w:rPr>
        <w:rFonts w:hint="default"/>
        <w:lang w:val="en-US" w:eastAsia="en-US" w:bidi="ar-SA"/>
      </w:rPr>
    </w:lvl>
    <w:lvl w:ilvl="2" w:tplc="29AAD4EC">
      <w:numFmt w:val="bullet"/>
      <w:lvlText w:val="•"/>
      <w:lvlJc w:val="left"/>
      <w:pPr>
        <w:ind w:left="1274" w:hanging="334"/>
      </w:pPr>
      <w:rPr>
        <w:rFonts w:hint="default"/>
        <w:lang w:val="en-US" w:eastAsia="en-US" w:bidi="ar-SA"/>
      </w:rPr>
    </w:lvl>
    <w:lvl w:ilvl="3" w:tplc="07A47FBA">
      <w:numFmt w:val="bullet"/>
      <w:lvlText w:val="•"/>
      <w:lvlJc w:val="left"/>
      <w:pPr>
        <w:ind w:left="1571" w:hanging="334"/>
      </w:pPr>
      <w:rPr>
        <w:rFonts w:hint="default"/>
        <w:lang w:val="en-US" w:eastAsia="en-US" w:bidi="ar-SA"/>
      </w:rPr>
    </w:lvl>
    <w:lvl w:ilvl="4" w:tplc="6C7E80FA">
      <w:numFmt w:val="bullet"/>
      <w:lvlText w:val="•"/>
      <w:lvlJc w:val="left"/>
      <w:pPr>
        <w:ind w:left="1868" w:hanging="334"/>
      </w:pPr>
      <w:rPr>
        <w:rFonts w:hint="default"/>
        <w:lang w:val="en-US" w:eastAsia="en-US" w:bidi="ar-SA"/>
      </w:rPr>
    </w:lvl>
    <w:lvl w:ilvl="5" w:tplc="58C0206A">
      <w:numFmt w:val="bullet"/>
      <w:lvlText w:val="•"/>
      <w:lvlJc w:val="left"/>
      <w:pPr>
        <w:ind w:left="2165" w:hanging="334"/>
      </w:pPr>
      <w:rPr>
        <w:rFonts w:hint="default"/>
        <w:lang w:val="en-US" w:eastAsia="en-US" w:bidi="ar-SA"/>
      </w:rPr>
    </w:lvl>
    <w:lvl w:ilvl="6" w:tplc="075E0842">
      <w:numFmt w:val="bullet"/>
      <w:lvlText w:val="•"/>
      <w:lvlJc w:val="left"/>
      <w:pPr>
        <w:ind w:left="2462" w:hanging="334"/>
      </w:pPr>
      <w:rPr>
        <w:rFonts w:hint="default"/>
        <w:lang w:val="en-US" w:eastAsia="en-US" w:bidi="ar-SA"/>
      </w:rPr>
    </w:lvl>
    <w:lvl w:ilvl="7" w:tplc="3BBC0CA4">
      <w:numFmt w:val="bullet"/>
      <w:lvlText w:val="•"/>
      <w:lvlJc w:val="left"/>
      <w:pPr>
        <w:ind w:left="2759" w:hanging="334"/>
      </w:pPr>
      <w:rPr>
        <w:rFonts w:hint="default"/>
        <w:lang w:val="en-US" w:eastAsia="en-US" w:bidi="ar-SA"/>
      </w:rPr>
    </w:lvl>
    <w:lvl w:ilvl="8" w:tplc="33DA8A8C">
      <w:numFmt w:val="bullet"/>
      <w:lvlText w:val="•"/>
      <w:lvlJc w:val="left"/>
      <w:pPr>
        <w:ind w:left="3056" w:hanging="334"/>
      </w:pPr>
      <w:rPr>
        <w:rFonts w:hint="default"/>
        <w:lang w:val="en-US" w:eastAsia="en-US" w:bidi="ar-SA"/>
      </w:rPr>
    </w:lvl>
  </w:abstractNum>
  <w:abstractNum w:abstractNumId="4" w15:restartNumberingAfterBreak="0">
    <w:nsid w:val="165E5854"/>
    <w:multiLevelType w:val="hybridMultilevel"/>
    <w:tmpl w:val="C1E026FC"/>
    <w:lvl w:ilvl="0" w:tplc="EE9EE680">
      <w:numFmt w:val="bullet"/>
      <w:lvlText w:val=""/>
      <w:lvlJc w:val="left"/>
      <w:pPr>
        <w:ind w:left="437" w:hanging="335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566E3192">
      <w:numFmt w:val="bullet"/>
      <w:lvlText w:val="•"/>
      <w:lvlJc w:val="left"/>
      <w:pPr>
        <w:ind w:left="703" w:hanging="335"/>
      </w:pPr>
      <w:rPr>
        <w:rFonts w:hint="default"/>
        <w:lang w:val="en-US" w:eastAsia="en-US" w:bidi="ar-SA"/>
      </w:rPr>
    </w:lvl>
    <w:lvl w:ilvl="2" w:tplc="3A2AB66A">
      <w:numFmt w:val="bullet"/>
      <w:lvlText w:val="•"/>
      <w:lvlJc w:val="left"/>
      <w:pPr>
        <w:ind w:left="967" w:hanging="335"/>
      </w:pPr>
      <w:rPr>
        <w:rFonts w:hint="default"/>
        <w:lang w:val="en-US" w:eastAsia="en-US" w:bidi="ar-SA"/>
      </w:rPr>
    </w:lvl>
    <w:lvl w:ilvl="3" w:tplc="714846F2">
      <w:numFmt w:val="bullet"/>
      <w:lvlText w:val="•"/>
      <w:lvlJc w:val="left"/>
      <w:pPr>
        <w:ind w:left="1230" w:hanging="335"/>
      </w:pPr>
      <w:rPr>
        <w:rFonts w:hint="default"/>
        <w:lang w:val="en-US" w:eastAsia="en-US" w:bidi="ar-SA"/>
      </w:rPr>
    </w:lvl>
    <w:lvl w:ilvl="4" w:tplc="1EE46400">
      <w:numFmt w:val="bullet"/>
      <w:lvlText w:val="•"/>
      <w:lvlJc w:val="left"/>
      <w:pPr>
        <w:ind w:left="1494" w:hanging="335"/>
      </w:pPr>
      <w:rPr>
        <w:rFonts w:hint="default"/>
        <w:lang w:val="en-US" w:eastAsia="en-US" w:bidi="ar-SA"/>
      </w:rPr>
    </w:lvl>
    <w:lvl w:ilvl="5" w:tplc="D26C0074">
      <w:numFmt w:val="bullet"/>
      <w:lvlText w:val="•"/>
      <w:lvlJc w:val="left"/>
      <w:pPr>
        <w:ind w:left="1757" w:hanging="335"/>
      </w:pPr>
      <w:rPr>
        <w:rFonts w:hint="default"/>
        <w:lang w:val="en-US" w:eastAsia="en-US" w:bidi="ar-SA"/>
      </w:rPr>
    </w:lvl>
    <w:lvl w:ilvl="6" w:tplc="B4F6D416">
      <w:numFmt w:val="bullet"/>
      <w:lvlText w:val="•"/>
      <w:lvlJc w:val="left"/>
      <w:pPr>
        <w:ind w:left="2021" w:hanging="335"/>
      </w:pPr>
      <w:rPr>
        <w:rFonts w:hint="default"/>
        <w:lang w:val="en-US" w:eastAsia="en-US" w:bidi="ar-SA"/>
      </w:rPr>
    </w:lvl>
    <w:lvl w:ilvl="7" w:tplc="04569936">
      <w:numFmt w:val="bullet"/>
      <w:lvlText w:val="•"/>
      <w:lvlJc w:val="left"/>
      <w:pPr>
        <w:ind w:left="2284" w:hanging="335"/>
      </w:pPr>
      <w:rPr>
        <w:rFonts w:hint="default"/>
        <w:lang w:val="en-US" w:eastAsia="en-US" w:bidi="ar-SA"/>
      </w:rPr>
    </w:lvl>
    <w:lvl w:ilvl="8" w:tplc="11B6D104">
      <w:numFmt w:val="bullet"/>
      <w:lvlText w:val="•"/>
      <w:lvlJc w:val="left"/>
      <w:pPr>
        <w:ind w:left="2548" w:hanging="335"/>
      </w:pPr>
      <w:rPr>
        <w:rFonts w:hint="default"/>
        <w:lang w:val="en-US" w:eastAsia="en-US" w:bidi="ar-SA"/>
      </w:rPr>
    </w:lvl>
  </w:abstractNum>
  <w:abstractNum w:abstractNumId="5" w15:restartNumberingAfterBreak="0">
    <w:nsid w:val="1CEE0556"/>
    <w:multiLevelType w:val="hybridMultilevel"/>
    <w:tmpl w:val="E75C3172"/>
    <w:lvl w:ilvl="0" w:tplc="0AE8A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448A3"/>
    <w:multiLevelType w:val="hybridMultilevel"/>
    <w:tmpl w:val="CCE4D982"/>
    <w:lvl w:ilvl="0" w:tplc="A6D0224A">
      <w:start w:val="2"/>
      <w:numFmt w:val="lowerLetter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79F14DA"/>
    <w:multiLevelType w:val="hybridMultilevel"/>
    <w:tmpl w:val="55EEDE48"/>
    <w:lvl w:ilvl="0" w:tplc="EBAE0B74">
      <w:numFmt w:val="bullet"/>
      <w:lvlText w:val=""/>
      <w:lvlJc w:val="left"/>
      <w:pPr>
        <w:ind w:left="437" w:hanging="335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D5AA9D1E">
      <w:numFmt w:val="bullet"/>
      <w:lvlText w:val="•"/>
      <w:lvlJc w:val="left"/>
      <w:pPr>
        <w:ind w:left="703" w:hanging="335"/>
      </w:pPr>
      <w:rPr>
        <w:rFonts w:hint="default"/>
        <w:lang w:val="en-US" w:eastAsia="en-US" w:bidi="ar-SA"/>
      </w:rPr>
    </w:lvl>
    <w:lvl w:ilvl="2" w:tplc="F7ECA666">
      <w:numFmt w:val="bullet"/>
      <w:lvlText w:val="•"/>
      <w:lvlJc w:val="left"/>
      <w:pPr>
        <w:ind w:left="967" w:hanging="335"/>
      </w:pPr>
      <w:rPr>
        <w:rFonts w:hint="default"/>
        <w:lang w:val="en-US" w:eastAsia="en-US" w:bidi="ar-SA"/>
      </w:rPr>
    </w:lvl>
    <w:lvl w:ilvl="3" w:tplc="48F43B4E">
      <w:numFmt w:val="bullet"/>
      <w:lvlText w:val="•"/>
      <w:lvlJc w:val="left"/>
      <w:pPr>
        <w:ind w:left="1230" w:hanging="335"/>
      </w:pPr>
      <w:rPr>
        <w:rFonts w:hint="default"/>
        <w:lang w:val="en-US" w:eastAsia="en-US" w:bidi="ar-SA"/>
      </w:rPr>
    </w:lvl>
    <w:lvl w:ilvl="4" w:tplc="906874A8">
      <w:numFmt w:val="bullet"/>
      <w:lvlText w:val="•"/>
      <w:lvlJc w:val="left"/>
      <w:pPr>
        <w:ind w:left="1494" w:hanging="335"/>
      </w:pPr>
      <w:rPr>
        <w:rFonts w:hint="default"/>
        <w:lang w:val="en-US" w:eastAsia="en-US" w:bidi="ar-SA"/>
      </w:rPr>
    </w:lvl>
    <w:lvl w:ilvl="5" w:tplc="B1908E36">
      <w:numFmt w:val="bullet"/>
      <w:lvlText w:val="•"/>
      <w:lvlJc w:val="left"/>
      <w:pPr>
        <w:ind w:left="1757" w:hanging="335"/>
      </w:pPr>
      <w:rPr>
        <w:rFonts w:hint="default"/>
        <w:lang w:val="en-US" w:eastAsia="en-US" w:bidi="ar-SA"/>
      </w:rPr>
    </w:lvl>
    <w:lvl w:ilvl="6" w:tplc="0EAC2896">
      <w:numFmt w:val="bullet"/>
      <w:lvlText w:val="•"/>
      <w:lvlJc w:val="left"/>
      <w:pPr>
        <w:ind w:left="2021" w:hanging="335"/>
      </w:pPr>
      <w:rPr>
        <w:rFonts w:hint="default"/>
        <w:lang w:val="en-US" w:eastAsia="en-US" w:bidi="ar-SA"/>
      </w:rPr>
    </w:lvl>
    <w:lvl w:ilvl="7" w:tplc="797856B0">
      <w:numFmt w:val="bullet"/>
      <w:lvlText w:val="•"/>
      <w:lvlJc w:val="left"/>
      <w:pPr>
        <w:ind w:left="2284" w:hanging="335"/>
      </w:pPr>
      <w:rPr>
        <w:rFonts w:hint="default"/>
        <w:lang w:val="en-US" w:eastAsia="en-US" w:bidi="ar-SA"/>
      </w:rPr>
    </w:lvl>
    <w:lvl w:ilvl="8" w:tplc="16A2C3DE">
      <w:numFmt w:val="bullet"/>
      <w:lvlText w:val="•"/>
      <w:lvlJc w:val="left"/>
      <w:pPr>
        <w:ind w:left="2548" w:hanging="335"/>
      </w:pPr>
      <w:rPr>
        <w:rFonts w:hint="default"/>
        <w:lang w:val="en-US" w:eastAsia="en-US" w:bidi="ar-SA"/>
      </w:rPr>
    </w:lvl>
  </w:abstractNum>
  <w:abstractNum w:abstractNumId="8" w15:restartNumberingAfterBreak="0">
    <w:nsid w:val="5C3769FE"/>
    <w:multiLevelType w:val="hybridMultilevel"/>
    <w:tmpl w:val="229046C2"/>
    <w:lvl w:ilvl="0" w:tplc="DE04CBE0">
      <w:numFmt w:val="bullet"/>
      <w:lvlText w:val=""/>
      <w:lvlJc w:val="left"/>
      <w:pPr>
        <w:ind w:left="607" w:hanging="334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C76C10A0">
      <w:numFmt w:val="bullet"/>
      <w:lvlText w:val="•"/>
      <w:lvlJc w:val="left"/>
      <w:pPr>
        <w:ind w:left="856" w:hanging="334"/>
      </w:pPr>
      <w:rPr>
        <w:rFonts w:hint="default"/>
        <w:lang w:val="en-US" w:eastAsia="en-US" w:bidi="ar-SA"/>
      </w:rPr>
    </w:lvl>
    <w:lvl w:ilvl="2" w:tplc="39969030">
      <w:numFmt w:val="bullet"/>
      <w:lvlText w:val="•"/>
      <w:lvlJc w:val="left"/>
      <w:pPr>
        <w:ind w:left="1112" w:hanging="334"/>
      </w:pPr>
      <w:rPr>
        <w:rFonts w:hint="default"/>
        <w:lang w:val="en-US" w:eastAsia="en-US" w:bidi="ar-SA"/>
      </w:rPr>
    </w:lvl>
    <w:lvl w:ilvl="3" w:tplc="E92CD294">
      <w:numFmt w:val="bullet"/>
      <w:lvlText w:val="•"/>
      <w:lvlJc w:val="left"/>
      <w:pPr>
        <w:ind w:left="1369" w:hanging="334"/>
      </w:pPr>
      <w:rPr>
        <w:rFonts w:hint="default"/>
        <w:lang w:val="en-US" w:eastAsia="en-US" w:bidi="ar-SA"/>
      </w:rPr>
    </w:lvl>
    <w:lvl w:ilvl="4" w:tplc="0B307D6E">
      <w:numFmt w:val="bullet"/>
      <w:lvlText w:val="•"/>
      <w:lvlJc w:val="left"/>
      <w:pPr>
        <w:ind w:left="1625" w:hanging="334"/>
      </w:pPr>
      <w:rPr>
        <w:rFonts w:hint="default"/>
        <w:lang w:val="en-US" w:eastAsia="en-US" w:bidi="ar-SA"/>
      </w:rPr>
    </w:lvl>
    <w:lvl w:ilvl="5" w:tplc="47DAD78E">
      <w:numFmt w:val="bullet"/>
      <w:lvlText w:val="•"/>
      <w:lvlJc w:val="left"/>
      <w:pPr>
        <w:ind w:left="1882" w:hanging="334"/>
      </w:pPr>
      <w:rPr>
        <w:rFonts w:hint="default"/>
        <w:lang w:val="en-US" w:eastAsia="en-US" w:bidi="ar-SA"/>
      </w:rPr>
    </w:lvl>
    <w:lvl w:ilvl="6" w:tplc="1F986FA6">
      <w:numFmt w:val="bullet"/>
      <w:lvlText w:val="•"/>
      <w:lvlJc w:val="left"/>
      <w:pPr>
        <w:ind w:left="2138" w:hanging="334"/>
      </w:pPr>
      <w:rPr>
        <w:rFonts w:hint="default"/>
        <w:lang w:val="en-US" w:eastAsia="en-US" w:bidi="ar-SA"/>
      </w:rPr>
    </w:lvl>
    <w:lvl w:ilvl="7" w:tplc="BAD29C94">
      <w:numFmt w:val="bullet"/>
      <w:lvlText w:val="•"/>
      <w:lvlJc w:val="left"/>
      <w:pPr>
        <w:ind w:left="2394" w:hanging="334"/>
      </w:pPr>
      <w:rPr>
        <w:rFonts w:hint="default"/>
        <w:lang w:val="en-US" w:eastAsia="en-US" w:bidi="ar-SA"/>
      </w:rPr>
    </w:lvl>
    <w:lvl w:ilvl="8" w:tplc="61B4CE76">
      <w:numFmt w:val="bullet"/>
      <w:lvlText w:val="•"/>
      <w:lvlJc w:val="left"/>
      <w:pPr>
        <w:ind w:left="2651" w:hanging="334"/>
      </w:pPr>
      <w:rPr>
        <w:rFonts w:hint="default"/>
        <w:lang w:val="en-US" w:eastAsia="en-US" w:bidi="ar-SA"/>
      </w:rPr>
    </w:lvl>
  </w:abstractNum>
  <w:abstractNum w:abstractNumId="9" w15:restartNumberingAfterBreak="0">
    <w:nsid w:val="5EAC442F"/>
    <w:multiLevelType w:val="hybridMultilevel"/>
    <w:tmpl w:val="149AB5B6"/>
    <w:lvl w:ilvl="0" w:tplc="8B7EC4CE">
      <w:numFmt w:val="bullet"/>
      <w:lvlText w:val=""/>
      <w:lvlJc w:val="left"/>
      <w:pPr>
        <w:ind w:left="607" w:hanging="334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C256EA10">
      <w:numFmt w:val="bullet"/>
      <w:lvlText w:val="•"/>
      <w:lvlJc w:val="left"/>
      <w:pPr>
        <w:ind w:left="856" w:hanging="334"/>
      </w:pPr>
      <w:rPr>
        <w:rFonts w:hint="default"/>
        <w:lang w:val="en-US" w:eastAsia="en-US" w:bidi="ar-SA"/>
      </w:rPr>
    </w:lvl>
    <w:lvl w:ilvl="2" w:tplc="E48C7FC4">
      <w:numFmt w:val="bullet"/>
      <w:lvlText w:val="•"/>
      <w:lvlJc w:val="left"/>
      <w:pPr>
        <w:ind w:left="1112" w:hanging="334"/>
      </w:pPr>
      <w:rPr>
        <w:rFonts w:hint="default"/>
        <w:lang w:val="en-US" w:eastAsia="en-US" w:bidi="ar-SA"/>
      </w:rPr>
    </w:lvl>
    <w:lvl w:ilvl="3" w:tplc="21EE2F64">
      <w:numFmt w:val="bullet"/>
      <w:lvlText w:val="•"/>
      <w:lvlJc w:val="left"/>
      <w:pPr>
        <w:ind w:left="1369" w:hanging="334"/>
      </w:pPr>
      <w:rPr>
        <w:rFonts w:hint="default"/>
        <w:lang w:val="en-US" w:eastAsia="en-US" w:bidi="ar-SA"/>
      </w:rPr>
    </w:lvl>
    <w:lvl w:ilvl="4" w:tplc="70CCE678">
      <w:numFmt w:val="bullet"/>
      <w:lvlText w:val="•"/>
      <w:lvlJc w:val="left"/>
      <w:pPr>
        <w:ind w:left="1625" w:hanging="334"/>
      </w:pPr>
      <w:rPr>
        <w:rFonts w:hint="default"/>
        <w:lang w:val="en-US" w:eastAsia="en-US" w:bidi="ar-SA"/>
      </w:rPr>
    </w:lvl>
    <w:lvl w:ilvl="5" w:tplc="169479C2">
      <w:numFmt w:val="bullet"/>
      <w:lvlText w:val="•"/>
      <w:lvlJc w:val="left"/>
      <w:pPr>
        <w:ind w:left="1882" w:hanging="334"/>
      </w:pPr>
      <w:rPr>
        <w:rFonts w:hint="default"/>
        <w:lang w:val="en-US" w:eastAsia="en-US" w:bidi="ar-SA"/>
      </w:rPr>
    </w:lvl>
    <w:lvl w:ilvl="6" w:tplc="8CBA3D84">
      <w:numFmt w:val="bullet"/>
      <w:lvlText w:val="•"/>
      <w:lvlJc w:val="left"/>
      <w:pPr>
        <w:ind w:left="2138" w:hanging="334"/>
      </w:pPr>
      <w:rPr>
        <w:rFonts w:hint="default"/>
        <w:lang w:val="en-US" w:eastAsia="en-US" w:bidi="ar-SA"/>
      </w:rPr>
    </w:lvl>
    <w:lvl w:ilvl="7" w:tplc="5E88DC5E">
      <w:numFmt w:val="bullet"/>
      <w:lvlText w:val="•"/>
      <w:lvlJc w:val="left"/>
      <w:pPr>
        <w:ind w:left="2394" w:hanging="334"/>
      </w:pPr>
      <w:rPr>
        <w:rFonts w:hint="default"/>
        <w:lang w:val="en-US" w:eastAsia="en-US" w:bidi="ar-SA"/>
      </w:rPr>
    </w:lvl>
    <w:lvl w:ilvl="8" w:tplc="9834ADD0">
      <w:numFmt w:val="bullet"/>
      <w:lvlText w:val="•"/>
      <w:lvlJc w:val="left"/>
      <w:pPr>
        <w:ind w:left="2651" w:hanging="334"/>
      </w:pPr>
      <w:rPr>
        <w:rFonts w:hint="default"/>
        <w:lang w:val="en-US" w:eastAsia="en-US" w:bidi="ar-SA"/>
      </w:rPr>
    </w:lvl>
  </w:abstractNum>
  <w:abstractNum w:abstractNumId="10" w15:restartNumberingAfterBreak="0">
    <w:nsid w:val="60D210F3"/>
    <w:multiLevelType w:val="hybridMultilevel"/>
    <w:tmpl w:val="F9B07BA0"/>
    <w:lvl w:ilvl="0" w:tplc="E3167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7451B"/>
    <w:multiLevelType w:val="hybridMultilevel"/>
    <w:tmpl w:val="E3A61614"/>
    <w:lvl w:ilvl="0" w:tplc="59406192">
      <w:start w:val="1"/>
      <w:numFmt w:val="lowerLetter"/>
      <w:lvlText w:val="[%1]"/>
      <w:lvlJc w:val="left"/>
      <w:pPr>
        <w:ind w:left="536" w:hanging="433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en-US" w:eastAsia="en-US" w:bidi="ar-SA"/>
      </w:rPr>
    </w:lvl>
    <w:lvl w:ilvl="1" w:tplc="BAE22682">
      <w:numFmt w:val="bullet"/>
      <w:lvlText w:val="•"/>
      <w:lvlJc w:val="left"/>
      <w:pPr>
        <w:ind w:left="1474" w:hanging="433"/>
      </w:pPr>
      <w:rPr>
        <w:rFonts w:hint="default"/>
        <w:lang w:val="en-US" w:eastAsia="en-US" w:bidi="ar-SA"/>
      </w:rPr>
    </w:lvl>
    <w:lvl w:ilvl="2" w:tplc="9EF219FA">
      <w:numFmt w:val="bullet"/>
      <w:lvlText w:val="•"/>
      <w:lvlJc w:val="left"/>
      <w:pPr>
        <w:ind w:left="2409" w:hanging="433"/>
      </w:pPr>
      <w:rPr>
        <w:rFonts w:hint="default"/>
        <w:lang w:val="en-US" w:eastAsia="en-US" w:bidi="ar-SA"/>
      </w:rPr>
    </w:lvl>
    <w:lvl w:ilvl="3" w:tplc="D1B6ED6C">
      <w:numFmt w:val="bullet"/>
      <w:lvlText w:val="•"/>
      <w:lvlJc w:val="left"/>
      <w:pPr>
        <w:ind w:left="3344" w:hanging="433"/>
      </w:pPr>
      <w:rPr>
        <w:rFonts w:hint="default"/>
        <w:lang w:val="en-US" w:eastAsia="en-US" w:bidi="ar-SA"/>
      </w:rPr>
    </w:lvl>
    <w:lvl w:ilvl="4" w:tplc="D6BA5698">
      <w:numFmt w:val="bullet"/>
      <w:lvlText w:val="•"/>
      <w:lvlJc w:val="left"/>
      <w:pPr>
        <w:ind w:left="4278" w:hanging="433"/>
      </w:pPr>
      <w:rPr>
        <w:rFonts w:hint="default"/>
        <w:lang w:val="en-US" w:eastAsia="en-US" w:bidi="ar-SA"/>
      </w:rPr>
    </w:lvl>
    <w:lvl w:ilvl="5" w:tplc="9BBE5B4C">
      <w:numFmt w:val="bullet"/>
      <w:lvlText w:val="•"/>
      <w:lvlJc w:val="left"/>
      <w:pPr>
        <w:ind w:left="5213" w:hanging="433"/>
      </w:pPr>
      <w:rPr>
        <w:rFonts w:hint="default"/>
        <w:lang w:val="en-US" w:eastAsia="en-US" w:bidi="ar-SA"/>
      </w:rPr>
    </w:lvl>
    <w:lvl w:ilvl="6" w:tplc="E4C02962">
      <w:numFmt w:val="bullet"/>
      <w:lvlText w:val="•"/>
      <w:lvlJc w:val="left"/>
      <w:pPr>
        <w:ind w:left="6148" w:hanging="433"/>
      </w:pPr>
      <w:rPr>
        <w:rFonts w:hint="default"/>
        <w:lang w:val="en-US" w:eastAsia="en-US" w:bidi="ar-SA"/>
      </w:rPr>
    </w:lvl>
    <w:lvl w:ilvl="7" w:tplc="F6CA5370">
      <w:numFmt w:val="bullet"/>
      <w:lvlText w:val="•"/>
      <w:lvlJc w:val="left"/>
      <w:pPr>
        <w:ind w:left="7082" w:hanging="433"/>
      </w:pPr>
      <w:rPr>
        <w:rFonts w:hint="default"/>
        <w:lang w:val="en-US" w:eastAsia="en-US" w:bidi="ar-SA"/>
      </w:rPr>
    </w:lvl>
    <w:lvl w:ilvl="8" w:tplc="787A43CA">
      <w:numFmt w:val="bullet"/>
      <w:lvlText w:val="•"/>
      <w:lvlJc w:val="left"/>
      <w:pPr>
        <w:ind w:left="8017" w:hanging="43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07"/>
    <w:rsid w:val="0000199C"/>
    <w:rsid w:val="00001ED9"/>
    <w:rsid w:val="00011593"/>
    <w:rsid w:val="00022076"/>
    <w:rsid w:val="00022A7D"/>
    <w:rsid w:val="00084F8C"/>
    <w:rsid w:val="00090A6E"/>
    <w:rsid w:val="000B437A"/>
    <w:rsid w:val="000E0147"/>
    <w:rsid w:val="000F10F3"/>
    <w:rsid w:val="000F22C1"/>
    <w:rsid w:val="00113CBD"/>
    <w:rsid w:val="001657E2"/>
    <w:rsid w:val="0016616D"/>
    <w:rsid w:val="00167EBD"/>
    <w:rsid w:val="00174299"/>
    <w:rsid w:val="001B3EA6"/>
    <w:rsid w:val="001D5103"/>
    <w:rsid w:val="001E243D"/>
    <w:rsid w:val="001E6541"/>
    <w:rsid w:val="00230D47"/>
    <w:rsid w:val="00236A49"/>
    <w:rsid w:val="002458F5"/>
    <w:rsid w:val="0025298B"/>
    <w:rsid w:val="00266008"/>
    <w:rsid w:val="002840F7"/>
    <w:rsid w:val="002A6DB5"/>
    <w:rsid w:val="002B1980"/>
    <w:rsid w:val="002C2DC4"/>
    <w:rsid w:val="002C31D0"/>
    <w:rsid w:val="002C366E"/>
    <w:rsid w:val="002E2A17"/>
    <w:rsid w:val="002E7452"/>
    <w:rsid w:val="0031000E"/>
    <w:rsid w:val="0031038F"/>
    <w:rsid w:val="00311FED"/>
    <w:rsid w:val="00315D2C"/>
    <w:rsid w:val="003218BA"/>
    <w:rsid w:val="003317A1"/>
    <w:rsid w:val="003331F4"/>
    <w:rsid w:val="003657BA"/>
    <w:rsid w:val="00382501"/>
    <w:rsid w:val="00384199"/>
    <w:rsid w:val="00386403"/>
    <w:rsid w:val="00396673"/>
    <w:rsid w:val="003A3314"/>
    <w:rsid w:val="003F4F46"/>
    <w:rsid w:val="00416167"/>
    <w:rsid w:val="004171A6"/>
    <w:rsid w:val="00437E97"/>
    <w:rsid w:val="00451138"/>
    <w:rsid w:val="0045175E"/>
    <w:rsid w:val="00452CD5"/>
    <w:rsid w:val="004620CA"/>
    <w:rsid w:val="004A3EF6"/>
    <w:rsid w:val="004A7CDD"/>
    <w:rsid w:val="004E2243"/>
    <w:rsid w:val="004E266B"/>
    <w:rsid w:val="004F5652"/>
    <w:rsid w:val="005079E3"/>
    <w:rsid w:val="00514DCA"/>
    <w:rsid w:val="00534197"/>
    <w:rsid w:val="005430A8"/>
    <w:rsid w:val="00544DEE"/>
    <w:rsid w:val="0057407D"/>
    <w:rsid w:val="005961C1"/>
    <w:rsid w:val="00597D0B"/>
    <w:rsid w:val="005B4BBC"/>
    <w:rsid w:val="005D2874"/>
    <w:rsid w:val="005F60BF"/>
    <w:rsid w:val="0066324B"/>
    <w:rsid w:val="006B2950"/>
    <w:rsid w:val="006B3F78"/>
    <w:rsid w:val="006B4B81"/>
    <w:rsid w:val="006B4B98"/>
    <w:rsid w:val="006D5EF9"/>
    <w:rsid w:val="006D7D8F"/>
    <w:rsid w:val="006E6597"/>
    <w:rsid w:val="00711025"/>
    <w:rsid w:val="00711E54"/>
    <w:rsid w:val="00731875"/>
    <w:rsid w:val="00732F42"/>
    <w:rsid w:val="0078088C"/>
    <w:rsid w:val="007A69E8"/>
    <w:rsid w:val="00806633"/>
    <w:rsid w:val="00821A76"/>
    <w:rsid w:val="00851080"/>
    <w:rsid w:val="00863243"/>
    <w:rsid w:val="00883AB9"/>
    <w:rsid w:val="008841D9"/>
    <w:rsid w:val="00884264"/>
    <w:rsid w:val="0088596F"/>
    <w:rsid w:val="008B2C91"/>
    <w:rsid w:val="008B30BB"/>
    <w:rsid w:val="008D4ADC"/>
    <w:rsid w:val="008E49D5"/>
    <w:rsid w:val="008F771C"/>
    <w:rsid w:val="00902C03"/>
    <w:rsid w:val="0091205F"/>
    <w:rsid w:val="0092155B"/>
    <w:rsid w:val="0092190F"/>
    <w:rsid w:val="00957CD3"/>
    <w:rsid w:val="009715E0"/>
    <w:rsid w:val="00972AD9"/>
    <w:rsid w:val="009B1BD0"/>
    <w:rsid w:val="009B5772"/>
    <w:rsid w:val="009B6EF1"/>
    <w:rsid w:val="009D2A6E"/>
    <w:rsid w:val="009D7EC8"/>
    <w:rsid w:val="00A3198A"/>
    <w:rsid w:val="00A45D36"/>
    <w:rsid w:val="00A72301"/>
    <w:rsid w:val="00A73005"/>
    <w:rsid w:val="00A93FEE"/>
    <w:rsid w:val="00AC3DB9"/>
    <w:rsid w:val="00AE02CD"/>
    <w:rsid w:val="00B01358"/>
    <w:rsid w:val="00B43A87"/>
    <w:rsid w:val="00B43E26"/>
    <w:rsid w:val="00BA6940"/>
    <w:rsid w:val="00BB13CE"/>
    <w:rsid w:val="00BC4792"/>
    <w:rsid w:val="00BC74BD"/>
    <w:rsid w:val="00BD1365"/>
    <w:rsid w:val="00BD5575"/>
    <w:rsid w:val="00BE6885"/>
    <w:rsid w:val="00BF33E6"/>
    <w:rsid w:val="00C051F8"/>
    <w:rsid w:val="00C068C7"/>
    <w:rsid w:val="00C1128C"/>
    <w:rsid w:val="00C126E5"/>
    <w:rsid w:val="00C24711"/>
    <w:rsid w:val="00C72F50"/>
    <w:rsid w:val="00C8490E"/>
    <w:rsid w:val="00C94C0C"/>
    <w:rsid w:val="00CD1F24"/>
    <w:rsid w:val="00CD3902"/>
    <w:rsid w:val="00CD5EF6"/>
    <w:rsid w:val="00CE12DF"/>
    <w:rsid w:val="00D176E2"/>
    <w:rsid w:val="00D72992"/>
    <w:rsid w:val="00D92F2F"/>
    <w:rsid w:val="00DB5D5E"/>
    <w:rsid w:val="00DC0E3F"/>
    <w:rsid w:val="00DD0042"/>
    <w:rsid w:val="00DD3D59"/>
    <w:rsid w:val="00DD6595"/>
    <w:rsid w:val="00DE5FB4"/>
    <w:rsid w:val="00DF3291"/>
    <w:rsid w:val="00E0057B"/>
    <w:rsid w:val="00E01C18"/>
    <w:rsid w:val="00E33813"/>
    <w:rsid w:val="00E34CB1"/>
    <w:rsid w:val="00E430DE"/>
    <w:rsid w:val="00E44E7D"/>
    <w:rsid w:val="00E45B0F"/>
    <w:rsid w:val="00E5128D"/>
    <w:rsid w:val="00E66733"/>
    <w:rsid w:val="00E70E4C"/>
    <w:rsid w:val="00E858FD"/>
    <w:rsid w:val="00EA1B81"/>
    <w:rsid w:val="00EB2BC8"/>
    <w:rsid w:val="00EB5B0C"/>
    <w:rsid w:val="00ED4BE0"/>
    <w:rsid w:val="00EE5DD8"/>
    <w:rsid w:val="00EF4507"/>
    <w:rsid w:val="00F03CCA"/>
    <w:rsid w:val="00F062AC"/>
    <w:rsid w:val="00F51B33"/>
    <w:rsid w:val="00F55380"/>
    <w:rsid w:val="00F8729E"/>
    <w:rsid w:val="00F97AD8"/>
    <w:rsid w:val="00FA5651"/>
    <w:rsid w:val="00FA7FEE"/>
    <w:rsid w:val="00FC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B5185"/>
  <w15:docId w15:val="{49EA9E90-8865-4104-A700-59310D55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174299"/>
    <w:pPr>
      <w:keepNext/>
      <w:widowControl/>
      <w:tabs>
        <w:tab w:val="left" w:pos="5040"/>
        <w:tab w:val="right" w:leader="dot" w:pos="10440"/>
      </w:tabs>
      <w:autoSpaceDE/>
      <w:autoSpaceDN/>
      <w:spacing w:before="120" w:after="120"/>
      <w:ind w:left="28"/>
      <w:jc w:val="center"/>
      <w:outlineLvl w:val="2"/>
    </w:pPr>
    <w:rPr>
      <w:b/>
      <w:bCs/>
      <w:noProof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21"/>
    </w:pPr>
  </w:style>
  <w:style w:type="paragraph" w:styleId="Header">
    <w:name w:val="header"/>
    <w:basedOn w:val="Normal"/>
    <w:link w:val="HeaderChar"/>
    <w:uiPriority w:val="99"/>
    <w:unhideWhenUsed/>
    <w:rsid w:val="00452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C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2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CD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69E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7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174299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B13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13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 LANKA EXPORT DEVELOPMENT BOARD</vt:lpstr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 EXPORT DEVELOPMENT BOARD</dc:title>
  <dc:creator>I.T.U</dc:creator>
  <cp:lastModifiedBy>Udeni</cp:lastModifiedBy>
  <cp:revision>2</cp:revision>
  <cp:lastPrinted>2024-06-18T09:01:00Z</cp:lastPrinted>
  <dcterms:created xsi:type="dcterms:W3CDTF">2026-06-09T08:28:00Z</dcterms:created>
  <dcterms:modified xsi:type="dcterms:W3CDTF">2026-06-09T08:28:00Z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2021-01-16T00:00:00Z</vt:filetime>
  </property>
</Properties>
</file>