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1B" w:rsidRPr="00B215D8" w:rsidRDefault="004905D3" w:rsidP="00EC1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w:drawing>
          <wp:anchor distT="0" distB="0" distL="114300" distR="114300" simplePos="0" relativeHeight="251660288" behindDoc="1" locked="0" layoutInCell="1" allowOverlap="1" wp14:anchorId="6D71921D" wp14:editId="38FF49F0">
            <wp:simplePos x="0" y="0"/>
            <wp:positionH relativeFrom="column">
              <wp:posOffset>5997934</wp:posOffset>
            </wp:positionH>
            <wp:positionV relativeFrom="paragraph">
              <wp:posOffset>-545465</wp:posOffset>
            </wp:positionV>
            <wp:extent cx="609600" cy="53473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se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34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C44924" wp14:editId="6936B275">
                <wp:simplePos x="0" y="0"/>
                <wp:positionH relativeFrom="column">
                  <wp:posOffset>-142875</wp:posOffset>
                </wp:positionH>
                <wp:positionV relativeFrom="paragraph">
                  <wp:posOffset>-486345</wp:posOffset>
                </wp:positionV>
                <wp:extent cx="6143625" cy="3524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141B" w:rsidRPr="00F720B9" w:rsidRDefault="00EC141B" w:rsidP="00EC1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720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SRI LANKA EXPORT DEVELOPMENT BOARD</w:t>
                            </w:r>
                          </w:p>
                          <w:p w:rsidR="00EC141B" w:rsidRDefault="00EC1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44924" id="Rectangle 1" o:spid="_x0000_s1026" style="position:absolute;left:0;text-align:left;margin-left:-11.25pt;margin-top:-38.3pt;width:483.7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" fillcolor="black [3200]" strokecolor="black [1600]" strokeweight="1pt">
                <v:textbox>
                  <w:txbxContent>
                    <w:p w:rsidR="00EC141B" w:rsidRPr="00F720B9" w:rsidRDefault="00EC141B" w:rsidP="00EC14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F720B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SRI LANKA EXPORT DEVELOPMENT BOARD</w:t>
                      </w:r>
                    </w:p>
                    <w:p w:rsidR="00EC141B" w:rsidRDefault="00EC141B"/>
                  </w:txbxContent>
                </v:textbox>
              </v:rect>
            </w:pict>
          </mc:Fallback>
        </mc:AlternateContent>
      </w:r>
      <w:r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w:drawing>
          <wp:anchor distT="0" distB="0" distL="114300" distR="114300" simplePos="0" relativeHeight="251656192" behindDoc="1" locked="0" layoutInCell="1" allowOverlap="1" wp14:anchorId="72691E2C" wp14:editId="45B77EDC">
            <wp:simplePos x="0" y="0"/>
            <wp:positionH relativeFrom="column">
              <wp:posOffset>-577850</wp:posOffset>
            </wp:positionH>
            <wp:positionV relativeFrom="paragraph">
              <wp:posOffset>-461010</wp:posOffset>
            </wp:positionV>
            <wp:extent cx="361950" cy="4464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14E"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w:t xml:space="preserve"> </w:t>
      </w:r>
      <w:r w:rsidR="00EC141B" w:rsidRPr="00B215D8">
        <w:rPr>
          <w:rFonts w:ascii="Times New Roman" w:hAnsi="Times New Roman" w:cs="Times New Roman"/>
          <w:b/>
          <w:bCs/>
          <w:sz w:val="24"/>
          <w:szCs w:val="24"/>
        </w:rPr>
        <w:t>APPLICATION</w:t>
      </w:r>
    </w:p>
    <w:p w:rsidR="00EC141B" w:rsidRPr="00B215D8" w:rsidRDefault="00EC141B" w:rsidP="00EC1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D8">
        <w:rPr>
          <w:rFonts w:ascii="Times New Roman" w:hAnsi="Times New Roman" w:cs="Times New Roman"/>
          <w:b/>
          <w:bCs/>
          <w:sz w:val="24"/>
          <w:szCs w:val="24"/>
        </w:rPr>
        <w:t xml:space="preserve">SEA FOOD EXPO </w:t>
      </w:r>
      <w:r w:rsidR="002164BF" w:rsidRPr="00B215D8">
        <w:rPr>
          <w:rFonts w:ascii="Times New Roman" w:hAnsi="Times New Roman" w:cs="Times New Roman"/>
          <w:b/>
          <w:bCs/>
          <w:sz w:val="24"/>
          <w:szCs w:val="24"/>
        </w:rPr>
        <w:t>GLOBAL (</w:t>
      </w:r>
      <w:r w:rsidR="00FD3819" w:rsidRPr="00B215D8">
        <w:rPr>
          <w:rFonts w:ascii="Times New Roman" w:hAnsi="Times New Roman" w:cs="Times New Roman"/>
          <w:b/>
          <w:bCs/>
          <w:sz w:val="24"/>
          <w:szCs w:val="24"/>
        </w:rPr>
        <w:t>SEG)</w:t>
      </w:r>
      <w:r w:rsidRPr="00B215D8">
        <w:rPr>
          <w:rFonts w:ascii="Times New Roman" w:hAnsi="Times New Roman" w:cs="Times New Roman"/>
          <w:b/>
          <w:bCs/>
          <w:sz w:val="24"/>
          <w:szCs w:val="24"/>
        </w:rPr>
        <w:t xml:space="preserve"> BARCELONA, SPAIN</w:t>
      </w:r>
    </w:p>
    <w:p w:rsidR="00EC141B" w:rsidRPr="00B215D8" w:rsidRDefault="004F5396" w:rsidP="00EC14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D8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="00204A1E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204A1E" w:rsidRPr="00A721E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A721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21E6">
        <w:rPr>
          <w:rFonts w:ascii="Times New Roman" w:hAnsi="Times New Roman" w:cs="Times New Roman"/>
          <w:b/>
          <w:bCs/>
          <w:sz w:val="24"/>
          <w:szCs w:val="24"/>
        </w:rPr>
        <w:t>-22</w:t>
      </w:r>
      <w:r w:rsidR="00A721E6" w:rsidRPr="00A721E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="00A721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A1E">
        <w:rPr>
          <w:rFonts w:ascii="Times New Roman" w:hAnsi="Times New Roman" w:cs="Times New Roman"/>
          <w:b/>
          <w:bCs/>
          <w:sz w:val="24"/>
          <w:szCs w:val="24"/>
        </w:rPr>
        <w:t xml:space="preserve"> April </w:t>
      </w:r>
      <w:r w:rsidR="00204A1E" w:rsidRPr="00B215D8">
        <w:rPr>
          <w:rFonts w:ascii="Times New Roman" w:hAnsi="Times New Roman" w:cs="Times New Roman"/>
          <w:b/>
          <w:bCs/>
          <w:sz w:val="24"/>
          <w:szCs w:val="24"/>
        </w:rPr>
        <w:t>2027</w:t>
      </w:r>
    </w:p>
    <w:tbl>
      <w:tblPr>
        <w:tblStyle w:val="TableGrid"/>
        <w:tblpPr w:leftFromText="180" w:rightFromText="180" w:vertAnchor="text" w:horzAnchor="margin" w:tblpY="144"/>
        <w:tblW w:w="10279" w:type="dxa"/>
        <w:tblLook w:val="04A0" w:firstRow="1" w:lastRow="0" w:firstColumn="1" w:lastColumn="0" w:noHBand="0" w:noVBand="1"/>
      </w:tblPr>
      <w:tblGrid>
        <w:gridCol w:w="738"/>
        <w:gridCol w:w="2554"/>
        <w:gridCol w:w="124"/>
        <w:gridCol w:w="1799"/>
        <w:gridCol w:w="308"/>
        <w:gridCol w:w="111"/>
        <w:gridCol w:w="1855"/>
        <w:gridCol w:w="13"/>
        <w:gridCol w:w="230"/>
        <w:gridCol w:w="2547"/>
      </w:tblGrid>
      <w:tr w:rsidR="00EC141B" w:rsidRPr="00B215D8" w:rsidTr="006022E7">
        <w:trPr>
          <w:trHeight w:val="448"/>
        </w:trPr>
        <w:tc>
          <w:tcPr>
            <w:tcW w:w="738" w:type="dxa"/>
            <w:vMerge w:val="restart"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541" w:type="dxa"/>
            <w:gridSpan w:val="9"/>
          </w:tcPr>
          <w:p w:rsidR="00EC141B" w:rsidRPr="00B215D8" w:rsidRDefault="00836B3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Name of the </w:t>
            </w:r>
            <w:r w:rsidR="00EC141B" w:rsidRPr="00B215D8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</w:tr>
      <w:tr w:rsidR="00EC141B" w:rsidRPr="00B215D8" w:rsidTr="006022E7">
        <w:trPr>
          <w:trHeight w:val="588"/>
        </w:trPr>
        <w:tc>
          <w:tcPr>
            <w:tcW w:w="738" w:type="dxa"/>
            <w:vMerge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9"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</w:tr>
      <w:tr w:rsidR="00EC141B" w:rsidRPr="00B215D8" w:rsidTr="006022E7">
        <w:trPr>
          <w:trHeight w:val="725"/>
        </w:trPr>
        <w:tc>
          <w:tcPr>
            <w:tcW w:w="738" w:type="dxa"/>
            <w:vMerge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bottom w:val="single" w:sz="2" w:space="0" w:color="auto"/>
            </w:tcBorders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  <w:p w:rsidR="00AA4278" w:rsidRPr="00B215D8" w:rsidRDefault="00AA427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  <w:tc>
          <w:tcPr>
            <w:tcW w:w="1979" w:type="dxa"/>
            <w:gridSpan w:val="3"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  <w:p w:rsidR="00AA4278" w:rsidRPr="00B215D8" w:rsidRDefault="00AA427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gridSpan w:val="2"/>
          </w:tcPr>
          <w:p w:rsidR="00EC141B" w:rsidRPr="00B215D8" w:rsidRDefault="00EC141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="00FD3819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Site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</w:tr>
      <w:tr w:rsidR="00EC141B" w:rsidRPr="00B215D8" w:rsidTr="006022E7">
        <w:trPr>
          <w:trHeight w:val="501"/>
        </w:trPr>
        <w:tc>
          <w:tcPr>
            <w:tcW w:w="738" w:type="dxa"/>
            <w:tcBorders>
              <w:bottom w:val="single" w:sz="2" w:space="0" w:color="auto"/>
            </w:tcBorders>
          </w:tcPr>
          <w:p w:rsidR="00EC141B" w:rsidRPr="00B215D8" w:rsidRDefault="00836B3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541" w:type="dxa"/>
            <w:gridSpan w:val="9"/>
            <w:tcBorders>
              <w:bottom w:val="single" w:sz="2" w:space="0" w:color="auto"/>
            </w:tcBorders>
          </w:tcPr>
          <w:p w:rsidR="00FD3819" w:rsidRPr="00B215D8" w:rsidRDefault="002164BF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Name, Designation</w:t>
            </w:r>
            <w:r w:rsidR="00FD3819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&amp;</w:t>
            </w:r>
            <w:r w:rsidR="00554C87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Contact No of the</w:t>
            </w:r>
            <w:r w:rsidR="00FD3819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Contact person related to SEG </w:t>
            </w:r>
            <w:r w:rsidR="000F76F9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  <w:p w:rsidR="00FD3819" w:rsidRPr="00B215D8" w:rsidRDefault="00FD3819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819" w:rsidRPr="00B215D8" w:rsidRDefault="00FD3819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19" w:rsidRPr="00B215D8" w:rsidTr="006022E7">
        <w:trPr>
          <w:trHeight w:val="550"/>
        </w:trPr>
        <w:tc>
          <w:tcPr>
            <w:tcW w:w="738" w:type="dxa"/>
            <w:tcBorders>
              <w:top w:val="single" w:sz="2" w:space="0" w:color="auto"/>
              <w:bottom w:val="single" w:sz="2" w:space="0" w:color="auto"/>
            </w:tcBorders>
          </w:tcPr>
          <w:p w:rsidR="00FD3819" w:rsidRPr="00B215D8" w:rsidRDefault="0008699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541" w:type="dxa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:rsidR="00FD3819" w:rsidRPr="00B215D8" w:rsidRDefault="000F76F9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Year of establishment►</w:t>
            </w:r>
          </w:p>
          <w:p w:rsidR="00FD3819" w:rsidRPr="00B215D8" w:rsidRDefault="00FD3819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396" w:rsidRPr="00B215D8" w:rsidTr="006022E7">
        <w:trPr>
          <w:trHeight w:val="375"/>
        </w:trPr>
        <w:tc>
          <w:tcPr>
            <w:tcW w:w="738" w:type="dxa"/>
            <w:vMerge w:val="restart"/>
            <w:tcBorders>
              <w:top w:val="single" w:sz="2" w:space="0" w:color="auto"/>
            </w:tcBorders>
          </w:tcPr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541" w:type="dxa"/>
            <w:gridSpan w:val="9"/>
            <w:tcBorders>
              <w:top w:val="single" w:sz="2" w:space="0" w:color="auto"/>
            </w:tcBorders>
          </w:tcPr>
          <w:p w:rsidR="004F5396" w:rsidRPr="00B215D8" w:rsidRDefault="004F5396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Type of Business▼                         </w:t>
            </w:r>
          </w:p>
        </w:tc>
      </w:tr>
      <w:tr w:rsidR="004F5396" w:rsidRPr="00B215D8" w:rsidTr="006022E7">
        <w:trPr>
          <w:trHeight w:val="473"/>
        </w:trPr>
        <w:tc>
          <w:tcPr>
            <w:tcW w:w="738" w:type="dxa"/>
            <w:vMerge/>
          </w:tcPr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9"/>
            <w:tcBorders>
              <w:top w:val="single" w:sz="4" w:space="0" w:color="auto"/>
            </w:tcBorders>
          </w:tcPr>
          <w:p w:rsidR="004F5396" w:rsidRPr="00B215D8" w:rsidRDefault="004F5396" w:rsidP="00F47006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B8AA7F2" wp14:editId="0159C995">
                      <wp:simplePos x="0" y="0"/>
                      <wp:positionH relativeFrom="column">
                        <wp:posOffset>5075555</wp:posOffset>
                      </wp:positionH>
                      <wp:positionV relativeFrom="paragraph">
                        <wp:posOffset>43815</wp:posOffset>
                      </wp:positionV>
                      <wp:extent cx="142875" cy="10477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7DAFF" id="Rectangle 18" o:spid="_x0000_s1026" style="position:absolute;margin-left:399.65pt;margin-top:3.45pt;width:11.25pt;height: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C97045C" wp14:editId="788F3634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44450</wp:posOffset>
                      </wp:positionV>
                      <wp:extent cx="142875" cy="104775"/>
                      <wp:effectExtent l="0" t="0" r="2857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71960" id="Rectangle 22" o:spid="_x0000_s1026" style="position:absolute;margin-left:64.35pt;margin-top:3.5pt;width:11.25pt;height:8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91F6D24" wp14:editId="35AAC87C">
                      <wp:simplePos x="0" y="0"/>
                      <wp:positionH relativeFrom="column">
                        <wp:posOffset>3361055</wp:posOffset>
                      </wp:positionH>
                      <wp:positionV relativeFrom="paragraph">
                        <wp:posOffset>44450</wp:posOffset>
                      </wp:positionV>
                      <wp:extent cx="142875" cy="104775"/>
                      <wp:effectExtent l="0" t="0" r="28575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D3B2C" id="Rectangle 20" o:spid="_x0000_s1026" style="position:absolute;margin-left:264.65pt;margin-top:3.5pt;width:11.25pt;height:8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3D9FEAE" wp14:editId="0D0C5DEA">
                      <wp:simplePos x="0" y="0"/>
                      <wp:positionH relativeFrom="column">
                        <wp:posOffset>2056130</wp:posOffset>
                      </wp:positionH>
                      <wp:positionV relativeFrom="paragraph">
                        <wp:posOffset>44450</wp:posOffset>
                      </wp:positionV>
                      <wp:extent cx="161925" cy="104775"/>
                      <wp:effectExtent l="0" t="0" r="28575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F490F" id="Rectangle 21" o:spid="_x0000_s1026" style="position:absolute;margin-left:161.9pt;margin-top:3.5pt;width:12.75pt;height:8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   Processor                  Exporter                         Agent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Other</w:t>
            </w:r>
          </w:p>
        </w:tc>
      </w:tr>
      <w:tr w:rsidR="004F5396" w:rsidRPr="00B215D8" w:rsidTr="006022E7">
        <w:trPr>
          <w:trHeight w:val="347"/>
        </w:trPr>
        <w:tc>
          <w:tcPr>
            <w:tcW w:w="738" w:type="dxa"/>
            <w:vMerge w:val="restart"/>
          </w:tcPr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541" w:type="dxa"/>
            <w:gridSpan w:val="9"/>
            <w:tcBorders>
              <w:bottom w:val="single" w:sz="4" w:space="0" w:color="auto"/>
            </w:tcBorders>
          </w:tcPr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Legal Status ▼ </w:t>
            </w:r>
          </w:p>
        </w:tc>
      </w:tr>
      <w:tr w:rsidR="004F5396" w:rsidRPr="00B215D8" w:rsidTr="006022E7">
        <w:trPr>
          <w:trHeight w:val="887"/>
        </w:trPr>
        <w:tc>
          <w:tcPr>
            <w:tcW w:w="738" w:type="dxa"/>
            <w:vMerge/>
            <w:tcBorders>
              <w:bottom w:val="single" w:sz="2" w:space="0" w:color="auto"/>
            </w:tcBorders>
          </w:tcPr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9"/>
            <w:tcBorders>
              <w:bottom w:val="single" w:sz="2" w:space="0" w:color="auto"/>
            </w:tcBorders>
          </w:tcPr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B817F" wp14:editId="5323B469">
                      <wp:simplePos x="0" y="0"/>
                      <wp:positionH relativeFrom="column">
                        <wp:posOffset>3950970</wp:posOffset>
                      </wp:positionH>
                      <wp:positionV relativeFrom="paragraph">
                        <wp:posOffset>38100</wp:posOffset>
                      </wp:positionV>
                      <wp:extent cx="142875" cy="1047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9E70B" id="Rectangle 7" o:spid="_x0000_s1026" style="position:absolute;margin-left:311.1pt;margin-top:3pt;width:11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CD00BB" wp14:editId="22A1BE95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38100</wp:posOffset>
                      </wp:positionV>
                      <wp:extent cx="142875" cy="1047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75505" id="Rectangle 6" o:spid="_x0000_s1026" style="position:absolute;margin-left:209.85pt;margin-top:3pt;width:11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1919E5" wp14:editId="08032FC6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38100</wp:posOffset>
                      </wp:positionV>
                      <wp:extent cx="142875" cy="1047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1D654" id="Rectangle 5" o:spid="_x0000_s1026" style="position:absolute;margin-left:83.1pt;margin-top:3pt;width:11.25pt;height: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Public company              Private Company               Partnership          </w:t>
            </w:r>
          </w:p>
          <w:p w:rsidR="004F5396" w:rsidRPr="00333E0A" w:rsidRDefault="004F5396" w:rsidP="00F4700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F5396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4C80A3" wp14:editId="7AEFF8E1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30480</wp:posOffset>
                      </wp:positionV>
                      <wp:extent cx="142875" cy="1047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EE562" id="Rectangle 8" o:spid="_x0000_s1026" style="position:absolute;margin-left:129.6pt;margin-top:2.4pt;width:11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State owned cooperation                  </w:t>
            </w:r>
          </w:p>
          <w:p w:rsidR="004F5396" w:rsidRPr="00333E0A" w:rsidRDefault="004F5396" w:rsidP="00F47006">
            <w:pPr>
              <w:rPr>
                <w:rFonts w:ascii="Times New Roman" w:hAnsi="Times New Roman" w:cs="Times New Roman"/>
                <w:noProof/>
                <w:sz w:val="12"/>
                <w:szCs w:val="12"/>
                <w:lang w:bidi="si-LK"/>
              </w:rPr>
            </w:pPr>
          </w:p>
        </w:tc>
      </w:tr>
      <w:tr w:rsidR="000F76F9" w:rsidRPr="00B215D8" w:rsidTr="006022E7">
        <w:trPr>
          <w:trHeight w:val="534"/>
        </w:trPr>
        <w:tc>
          <w:tcPr>
            <w:tcW w:w="738" w:type="dxa"/>
            <w:tcBorders>
              <w:top w:val="single" w:sz="2" w:space="0" w:color="auto"/>
            </w:tcBorders>
          </w:tcPr>
          <w:p w:rsidR="000F76F9" w:rsidRPr="00B215D8" w:rsidRDefault="0008699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541" w:type="dxa"/>
            <w:gridSpan w:val="9"/>
            <w:tcBorders>
              <w:top w:val="single" w:sz="2" w:space="0" w:color="auto"/>
            </w:tcBorders>
          </w:tcPr>
          <w:p w:rsidR="000F76F9" w:rsidRPr="00B215D8" w:rsidRDefault="009035DC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Equity</w:t>
            </w:r>
            <w:r w:rsidR="000F76F9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► Local  :         %         Foreign : %                        Partner country:      %</w:t>
            </w:r>
          </w:p>
          <w:p w:rsidR="000F76F9" w:rsidRPr="00B215D8" w:rsidRDefault="000F76F9" w:rsidP="00F47006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</w:tc>
      </w:tr>
      <w:tr w:rsidR="00EC141B" w:rsidRPr="00B215D8" w:rsidTr="006022E7">
        <w:trPr>
          <w:trHeight w:val="788"/>
        </w:trPr>
        <w:tc>
          <w:tcPr>
            <w:tcW w:w="738" w:type="dxa"/>
            <w:tcBorders>
              <w:bottom w:val="single" w:sz="2" w:space="0" w:color="auto"/>
            </w:tcBorders>
          </w:tcPr>
          <w:p w:rsidR="00EC141B" w:rsidRPr="00B215D8" w:rsidRDefault="0008699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541" w:type="dxa"/>
            <w:gridSpan w:val="9"/>
            <w:tcBorders>
              <w:bottom w:val="single" w:sz="2" w:space="0" w:color="auto"/>
            </w:tcBorders>
          </w:tcPr>
          <w:p w:rsidR="000F76F9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2BBFC1" wp14:editId="20683E3C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43815</wp:posOffset>
                      </wp:positionV>
                      <wp:extent cx="142875" cy="1047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D6EF3" id="Rectangle 16" o:spid="_x0000_s1026" style="position:absolute;margin-left:290.1pt;margin-top:3.45pt;width:11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B215D8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284595" wp14:editId="56025166">
                      <wp:simplePos x="0" y="0"/>
                      <wp:positionH relativeFrom="column">
                        <wp:posOffset>4484370</wp:posOffset>
                      </wp:positionH>
                      <wp:positionV relativeFrom="paragraph">
                        <wp:posOffset>43815</wp:posOffset>
                      </wp:positionV>
                      <wp:extent cx="142875" cy="1047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D79BA" id="Rectangle 14" o:spid="_x0000_s1026" style="position:absolute;margin-left:353.1pt;margin-top:3.45pt;width:11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" fillcolor="white [3212]" strokecolor="black [3213]" strokeweight="1pt"/>
                  </w:pict>
                </mc:Fallback>
              </mc:AlternateContent>
            </w:r>
            <w:r w:rsidR="000F76F9" w:rsidRPr="00B215D8">
              <w:rPr>
                <w:rFonts w:ascii="Times New Roman" w:hAnsi="Times New Roman" w:cs="Times New Roman"/>
                <w:sz w:val="24"/>
                <w:szCs w:val="24"/>
              </w:rPr>
              <w:t>Is your company a part of a group of your companies? Yes              No</w:t>
            </w:r>
          </w:p>
          <w:p w:rsidR="000F76F9" w:rsidRPr="00333E0A" w:rsidRDefault="000F76F9" w:rsidP="00F4700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A4278" w:rsidRPr="00B215D8" w:rsidRDefault="000F76F9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If yes  state the name of the parent company►</w:t>
            </w:r>
          </w:p>
          <w:p w:rsidR="000F76F9" w:rsidRPr="00B215D8" w:rsidRDefault="000F76F9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F9" w:rsidRPr="00B215D8" w:rsidTr="006022E7">
        <w:trPr>
          <w:trHeight w:val="499"/>
        </w:trPr>
        <w:tc>
          <w:tcPr>
            <w:tcW w:w="738" w:type="dxa"/>
            <w:tcBorders>
              <w:top w:val="single" w:sz="2" w:space="0" w:color="auto"/>
              <w:bottom w:val="single" w:sz="2" w:space="0" w:color="auto"/>
            </w:tcBorders>
          </w:tcPr>
          <w:p w:rsidR="000F76F9" w:rsidRPr="00B215D8" w:rsidRDefault="0008699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541" w:type="dxa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:rsidR="000F76F9" w:rsidRPr="00B215D8" w:rsidRDefault="000F76F9" w:rsidP="00E1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Total investment ( excluding land &amp; buildings) as at </w:t>
            </w:r>
            <w:r w:rsidR="002164BF" w:rsidRPr="00B215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33E0A" w:rsidRPr="00333E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33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4BF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 w:rsidR="00165952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B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65952" w:rsidRPr="00B215D8">
              <w:rPr>
                <w:rFonts w:ascii="Times New Roman" w:hAnsi="Times New Roman" w:cs="Times New Roman"/>
                <w:sz w:val="24"/>
                <w:szCs w:val="24"/>
              </w:rPr>
              <w:t>(Rs.Mn)►</w:t>
            </w:r>
            <w:r w:rsidR="002164BF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B38" w:rsidRPr="00B215D8" w:rsidTr="006022E7">
        <w:trPr>
          <w:trHeight w:val="826"/>
        </w:trPr>
        <w:tc>
          <w:tcPr>
            <w:tcW w:w="738" w:type="dxa"/>
          </w:tcPr>
          <w:p w:rsidR="00836B38" w:rsidRPr="00B215D8" w:rsidRDefault="0008699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78" w:type="dxa"/>
            <w:gridSpan w:val="2"/>
          </w:tcPr>
          <w:p w:rsidR="00836B38" w:rsidRPr="00B215D8" w:rsidRDefault="00836B3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Total no.of employees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  <w:tc>
          <w:tcPr>
            <w:tcW w:w="2218" w:type="dxa"/>
            <w:gridSpan w:val="3"/>
          </w:tcPr>
          <w:p w:rsidR="00836B38" w:rsidRPr="00B215D8" w:rsidRDefault="00836B3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  <w:tc>
          <w:tcPr>
            <w:tcW w:w="2098" w:type="dxa"/>
            <w:gridSpan w:val="3"/>
          </w:tcPr>
          <w:p w:rsidR="00836B38" w:rsidRPr="00B215D8" w:rsidRDefault="00836B3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Skilled manpower</w:t>
            </w:r>
          </w:p>
          <w:p w:rsidR="00AA4278" w:rsidRPr="00B215D8" w:rsidRDefault="00AA427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  <w:tc>
          <w:tcPr>
            <w:tcW w:w="2547" w:type="dxa"/>
          </w:tcPr>
          <w:p w:rsidR="00836B38" w:rsidRPr="00B215D8" w:rsidRDefault="00836B3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Semi Unskilled manpower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</w:tc>
      </w:tr>
      <w:tr w:rsidR="00EC141B" w:rsidRPr="00B215D8" w:rsidTr="006022E7">
        <w:trPr>
          <w:trHeight w:val="835"/>
        </w:trPr>
        <w:tc>
          <w:tcPr>
            <w:tcW w:w="738" w:type="dxa"/>
          </w:tcPr>
          <w:p w:rsidR="00EC141B" w:rsidRPr="00B215D8" w:rsidRDefault="0008699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1" w:type="dxa"/>
            <w:gridSpan w:val="9"/>
            <w:tcBorders>
              <w:bottom w:val="single" w:sz="2" w:space="0" w:color="auto"/>
            </w:tcBorders>
          </w:tcPr>
          <w:p w:rsidR="00EC141B" w:rsidRPr="00B215D8" w:rsidRDefault="00432E2C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Facilities </w:t>
            </w:r>
            <w:r w:rsidR="00041654" w:rsidRPr="00B215D8">
              <w:rPr>
                <w:rFonts w:ascii="Times New Roman" w:hAnsi="Times New Roman" w:cs="Times New Roman"/>
                <w:sz w:val="24"/>
                <w:szCs w:val="24"/>
              </w:rPr>
              <w:t>available:</w:t>
            </w:r>
            <w:r w:rsidR="00F47006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( i.e. processing plants, boats, ice plants etc.)</w:t>
            </w:r>
            <w:r w:rsidR="00AA4278"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  <w:p w:rsidR="00AA4278" w:rsidRPr="00B215D8" w:rsidRDefault="00AA4278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4E" w:rsidRPr="00B215D8" w:rsidTr="006022E7">
        <w:trPr>
          <w:trHeight w:val="372"/>
        </w:trPr>
        <w:tc>
          <w:tcPr>
            <w:tcW w:w="73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1B4E" w:rsidRPr="00B215D8" w:rsidRDefault="00731B4E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1" w:type="dxa"/>
            <w:gridSpan w:val="9"/>
            <w:tcBorders>
              <w:top w:val="single" w:sz="2" w:space="0" w:color="auto"/>
              <w:left w:val="single" w:sz="2" w:space="0" w:color="auto"/>
            </w:tcBorders>
          </w:tcPr>
          <w:p w:rsidR="00731B4E" w:rsidRPr="00B215D8" w:rsidRDefault="004F539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Product Exporting </w:t>
            </w:r>
            <w:r w:rsidR="00731B4E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Capacity▼ </w:t>
            </w:r>
          </w:p>
        </w:tc>
      </w:tr>
      <w:tr w:rsidR="00B27050" w:rsidRPr="00B215D8" w:rsidTr="00B27050">
        <w:trPr>
          <w:trHeight w:val="631"/>
        </w:trPr>
        <w:tc>
          <w:tcPr>
            <w:tcW w:w="738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gridSpan w:val="3"/>
            <w:tcBorders>
              <w:top w:val="single" w:sz="2" w:space="0" w:color="auto"/>
              <w:lef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Main product exporting </w:t>
            </w:r>
          </w:p>
        </w:tc>
        <w:tc>
          <w:tcPr>
            <w:tcW w:w="5064" w:type="dxa"/>
            <w:gridSpan w:val="6"/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Export Capacity/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(Mt)</w:t>
            </w:r>
          </w:p>
        </w:tc>
      </w:tr>
      <w:tr w:rsidR="00B27050" w:rsidRPr="00B215D8" w:rsidTr="00B27050">
        <w:trPr>
          <w:trHeight w:val="233"/>
        </w:trPr>
        <w:tc>
          <w:tcPr>
            <w:tcW w:w="738" w:type="dxa"/>
            <w:vMerge/>
            <w:tcBorders>
              <w:righ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gridSpan w:val="3"/>
            <w:tcBorders>
              <w:lef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6"/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050" w:rsidRPr="00B215D8" w:rsidTr="00B27050">
        <w:trPr>
          <w:trHeight w:val="501"/>
        </w:trPr>
        <w:tc>
          <w:tcPr>
            <w:tcW w:w="738" w:type="dxa"/>
            <w:vMerge/>
            <w:tcBorders>
              <w:righ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gridSpan w:val="3"/>
            <w:tcBorders>
              <w:lef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6"/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050" w:rsidRPr="00B215D8" w:rsidTr="00B27050">
        <w:trPr>
          <w:trHeight w:val="635"/>
        </w:trPr>
        <w:tc>
          <w:tcPr>
            <w:tcW w:w="738" w:type="dxa"/>
            <w:vMerge/>
            <w:tcBorders>
              <w:righ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6"/>
            <w:tcBorders>
              <w:left w:val="single" w:sz="2" w:space="0" w:color="auto"/>
            </w:tcBorders>
          </w:tcPr>
          <w:p w:rsidR="00B27050" w:rsidRPr="00B215D8" w:rsidRDefault="00B27050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C9B" w:rsidRPr="00B215D8" w:rsidTr="006022E7">
        <w:trPr>
          <w:trHeight w:val="4040"/>
        </w:trPr>
        <w:tc>
          <w:tcPr>
            <w:tcW w:w="738" w:type="dxa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541" w:type="dxa"/>
            <w:gridSpan w:val="9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Current export markets and share (%)▼</w:t>
            </w:r>
          </w:p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03"/>
              <w:gridCol w:w="3103"/>
              <w:gridCol w:w="3104"/>
            </w:tblGrid>
            <w:tr w:rsidR="00A37C9B" w:rsidRPr="00B215D8" w:rsidTr="00A37C9B"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Region</w:t>
                  </w: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202</w:t>
                  </w:r>
                  <w:r w:rsidR="003C6A0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Sales USD Mn</w:t>
                  </w:r>
                </w:p>
              </w:tc>
              <w:tc>
                <w:tcPr>
                  <w:tcW w:w="3104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%</w:t>
                  </w:r>
                </w:p>
              </w:tc>
            </w:tr>
            <w:tr w:rsidR="00A37C9B" w:rsidRPr="00B215D8" w:rsidTr="00A37C9B"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4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7C9B" w:rsidRPr="00B215D8" w:rsidTr="00A37C9B"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4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7C9B" w:rsidRPr="00B215D8" w:rsidTr="00A37C9B"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4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7C9B" w:rsidRPr="00B215D8" w:rsidTr="00A37C9B">
              <w:trPr>
                <w:trHeight w:val="395"/>
              </w:trPr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4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7C9B" w:rsidRPr="00B215D8" w:rsidTr="00A37C9B">
              <w:trPr>
                <w:trHeight w:val="440"/>
              </w:trPr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Grand Total</w:t>
                  </w:r>
                </w:p>
              </w:tc>
              <w:tc>
                <w:tcPr>
                  <w:tcW w:w="3103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4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C9B" w:rsidRPr="00B215D8" w:rsidTr="006022E7">
        <w:trPr>
          <w:trHeight w:val="440"/>
        </w:trPr>
        <w:tc>
          <w:tcPr>
            <w:tcW w:w="738" w:type="dxa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41" w:type="dxa"/>
            <w:gridSpan w:val="9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Annual Turnover</w:t>
            </w:r>
            <w:r w:rsidR="00F47006"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(LKR Mn)</w:t>
            </w:r>
            <w:r w:rsidR="0033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FCE">
              <w:rPr>
                <w:rFonts w:ascii="Times New Roman" w:hAnsi="Times New Roman" w:cs="Times New Roman"/>
                <w:sz w:val="24"/>
                <w:szCs w:val="24"/>
              </w:rPr>
              <w:t>(in last 3 years)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▼</w:t>
            </w:r>
          </w:p>
        </w:tc>
      </w:tr>
      <w:tr w:rsidR="00A37C9B" w:rsidRPr="00B215D8" w:rsidTr="006022E7">
        <w:trPr>
          <w:trHeight w:val="2330"/>
        </w:trPr>
        <w:tc>
          <w:tcPr>
            <w:tcW w:w="738" w:type="dxa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9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56"/>
              <w:gridCol w:w="2460"/>
              <w:gridCol w:w="2370"/>
              <w:gridCol w:w="2129"/>
            </w:tblGrid>
            <w:tr w:rsidR="00A37C9B" w:rsidRPr="00B215D8" w:rsidTr="00A37C9B">
              <w:tc>
                <w:tcPr>
                  <w:tcW w:w="2356" w:type="dxa"/>
                </w:tcPr>
                <w:p w:rsidR="00A37C9B" w:rsidRPr="00B215D8" w:rsidRDefault="00041654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</w:t>
                  </w:r>
                  <w:r w:rsidR="00A37C9B"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ear</w:t>
                  </w:r>
                </w:p>
              </w:tc>
              <w:tc>
                <w:tcPr>
                  <w:tcW w:w="246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Local Turnover</w:t>
                  </w:r>
                </w:p>
              </w:tc>
              <w:tc>
                <w:tcPr>
                  <w:tcW w:w="237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Export Turn over</w:t>
                  </w:r>
                </w:p>
              </w:tc>
              <w:tc>
                <w:tcPr>
                  <w:tcW w:w="2129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Total Turnover</w:t>
                  </w:r>
                </w:p>
              </w:tc>
            </w:tr>
            <w:tr w:rsidR="00A37C9B" w:rsidRPr="00B215D8" w:rsidTr="00A37C9B">
              <w:tc>
                <w:tcPr>
                  <w:tcW w:w="2356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9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7C9B" w:rsidRPr="00B215D8" w:rsidTr="00A37C9B">
              <w:tc>
                <w:tcPr>
                  <w:tcW w:w="2356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9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7C9B" w:rsidRPr="00B215D8" w:rsidTr="00A37C9B">
              <w:tc>
                <w:tcPr>
                  <w:tcW w:w="2356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9" w:type="dxa"/>
                </w:tcPr>
                <w:p w:rsidR="00A37C9B" w:rsidRPr="00B215D8" w:rsidRDefault="00A37C9B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C9B" w:rsidRPr="00B215D8" w:rsidTr="006022E7">
        <w:trPr>
          <w:trHeight w:val="980"/>
        </w:trPr>
        <w:tc>
          <w:tcPr>
            <w:tcW w:w="738" w:type="dxa"/>
          </w:tcPr>
          <w:p w:rsidR="00A37C9B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1" w:type="dxa"/>
            <w:gridSpan w:val="9"/>
          </w:tcPr>
          <w:p w:rsidR="00A37C9B" w:rsidRPr="00B215D8" w:rsidRDefault="00A37C9B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Standards/certificates obtained (EU Certification, Best Aquaculture Practices (BAP,</w:t>
            </w:r>
            <w:r w:rsidR="009C1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etc) ►</w:t>
            </w:r>
          </w:p>
        </w:tc>
      </w:tr>
      <w:tr w:rsidR="00FE1D11" w:rsidRPr="00B215D8" w:rsidTr="006022E7">
        <w:trPr>
          <w:trHeight w:val="1070"/>
        </w:trPr>
        <w:tc>
          <w:tcPr>
            <w:tcW w:w="738" w:type="dxa"/>
          </w:tcPr>
          <w:p w:rsidR="00FE1D11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41" w:type="dxa"/>
            <w:gridSpan w:val="9"/>
          </w:tcPr>
          <w:p w:rsidR="00FE1D11" w:rsidRPr="00B215D8" w:rsidRDefault="00FE1D11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Product/s that you are</w:t>
            </w:r>
            <w:r w:rsidR="00E17B42">
              <w:rPr>
                <w:rFonts w:ascii="Times New Roman" w:hAnsi="Times New Roman" w:cs="Times New Roman"/>
                <w:sz w:val="24"/>
                <w:szCs w:val="24"/>
              </w:rPr>
              <w:t xml:space="preserve"> planning to promote at SEG 2027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►</w:t>
            </w:r>
          </w:p>
          <w:p w:rsidR="00FE1D11" w:rsidRPr="00B215D8" w:rsidRDefault="00FE1D11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11" w:rsidRPr="00B215D8" w:rsidTr="006022E7">
        <w:trPr>
          <w:trHeight w:val="3860"/>
        </w:trPr>
        <w:tc>
          <w:tcPr>
            <w:tcW w:w="738" w:type="dxa"/>
          </w:tcPr>
          <w:p w:rsidR="00FE1D11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41" w:type="dxa"/>
            <w:gridSpan w:val="9"/>
          </w:tcPr>
          <w:p w:rsidR="00FE1D11" w:rsidRPr="00B215D8" w:rsidRDefault="00FE1D11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Has your company been assisted by  E</w:t>
            </w:r>
            <w:r w:rsidR="00E17B42">
              <w:rPr>
                <w:rFonts w:ascii="Times New Roman" w:hAnsi="Times New Roman" w:cs="Times New Roman"/>
                <w:sz w:val="24"/>
                <w:szCs w:val="24"/>
              </w:rPr>
              <w:t>DB during the past 3 years (2023/24/25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1D11" w:rsidRPr="00B215D8" w:rsidRDefault="00FE1D11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 xml:space="preserve">(Trade fairs /Market Development Programmes/Any Others) If </w:t>
            </w:r>
            <w:r w:rsidR="0073294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2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state▼</w:t>
            </w:r>
          </w:p>
          <w:p w:rsidR="00FE1D11" w:rsidRPr="00B215D8" w:rsidRDefault="00FE1D11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9277" w:type="dxa"/>
              <w:tblLook w:val="04A0" w:firstRow="1" w:lastRow="0" w:firstColumn="1" w:lastColumn="0" w:noHBand="0" w:noVBand="1"/>
            </w:tblPr>
            <w:tblGrid>
              <w:gridCol w:w="2319"/>
              <w:gridCol w:w="2319"/>
              <w:gridCol w:w="2319"/>
              <w:gridCol w:w="2320"/>
            </w:tblGrid>
            <w:tr w:rsidR="00CC0872" w:rsidRPr="00B215D8" w:rsidTr="00246AB6">
              <w:trPr>
                <w:trHeight w:val="681"/>
              </w:trPr>
              <w:tc>
                <w:tcPr>
                  <w:tcW w:w="231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Year</w:t>
                  </w:r>
                </w:p>
                <w:p w:rsidR="00CC0872" w:rsidRPr="00B215D8" w:rsidRDefault="00CC0872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Programme &amp; Country</w:t>
                  </w:r>
                </w:p>
                <w:p w:rsidR="00CC0872" w:rsidRPr="00B215D8" w:rsidRDefault="00CC0872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Assistance received</w:t>
                  </w:r>
                </w:p>
              </w:tc>
              <w:tc>
                <w:tcPr>
                  <w:tcW w:w="23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5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Achievements</w:t>
                  </w:r>
                </w:p>
              </w:tc>
            </w:tr>
            <w:tr w:rsidR="00CC0872" w:rsidRPr="00B215D8" w:rsidTr="00FE1D11">
              <w:trPr>
                <w:trHeight w:val="681"/>
              </w:trPr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0872" w:rsidRPr="00B215D8" w:rsidTr="00FE1D11">
              <w:trPr>
                <w:trHeight w:val="681"/>
              </w:trPr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0872" w:rsidRPr="00B215D8" w:rsidTr="00FE1D11">
              <w:trPr>
                <w:trHeight w:val="719"/>
              </w:trPr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:rsidR="00CC0872" w:rsidRPr="00B215D8" w:rsidRDefault="00CC0872" w:rsidP="00036EFC">
                  <w:pPr>
                    <w:framePr w:hSpace="180" w:wrap="around" w:vAnchor="text" w:hAnchor="margin" w:y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E1D11" w:rsidRPr="00B215D8" w:rsidRDefault="00FE1D11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11" w:rsidRPr="00B215D8" w:rsidTr="006022E7">
        <w:trPr>
          <w:trHeight w:val="1097"/>
        </w:trPr>
        <w:tc>
          <w:tcPr>
            <w:tcW w:w="738" w:type="dxa"/>
          </w:tcPr>
          <w:p w:rsidR="00FE1D11" w:rsidRPr="00B215D8" w:rsidRDefault="00E17B42" w:rsidP="003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541" w:type="dxa"/>
            <w:gridSpan w:val="9"/>
          </w:tcPr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Membership in Trade Association/s or similar organization/s►</w:t>
            </w:r>
          </w:p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D11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Name -                                                                        Address-</w:t>
            </w:r>
          </w:p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06" w:rsidRPr="00B215D8" w:rsidTr="006022E7">
        <w:trPr>
          <w:trHeight w:val="1470"/>
        </w:trPr>
        <w:tc>
          <w:tcPr>
            <w:tcW w:w="738" w:type="dxa"/>
          </w:tcPr>
          <w:p w:rsidR="00F47006" w:rsidRPr="00B215D8" w:rsidRDefault="00E17B42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1" w:type="dxa"/>
            <w:gridSpan w:val="9"/>
          </w:tcPr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Other relevant information useful in the evaluation of your application for the participation in this programme (e.g. products, packing, diversifications, value addition)  ►</w:t>
            </w:r>
          </w:p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006" w:rsidRPr="00B215D8" w:rsidRDefault="00F47006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72" w:rsidRPr="00B215D8" w:rsidTr="006022E7">
        <w:trPr>
          <w:trHeight w:val="818"/>
        </w:trPr>
        <w:tc>
          <w:tcPr>
            <w:tcW w:w="10279" w:type="dxa"/>
            <w:gridSpan w:val="10"/>
            <w:tcBorders>
              <w:bottom w:val="nil"/>
            </w:tcBorders>
          </w:tcPr>
          <w:p w:rsidR="00CC0872" w:rsidRPr="00B215D8" w:rsidRDefault="00CC0872" w:rsidP="00F4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sz w:val="24"/>
                <w:szCs w:val="24"/>
              </w:rPr>
              <w:t>I do hereby certify that above information furnished by me in this application is true and accurate.</w:t>
            </w:r>
          </w:p>
        </w:tc>
      </w:tr>
      <w:tr w:rsidR="000F3912" w:rsidRPr="00B215D8" w:rsidTr="006022E7">
        <w:trPr>
          <w:trHeight w:val="1070"/>
        </w:trPr>
        <w:tc>
          <w:tcPr>
            <w:tcW w:w="3292" w:type="dxa"/>
            <w:gridSpan w:val="2"/>
            <w:tcBorders>
              <w:top w:val="nil"/>
              <w:right w:val="nil"/>
            </w:tcBorders>
          </w:tcPr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7" w:type="dxa"/>
            <w:gridSpan w:val="5"/>
            <w:tcBorders>
              <w:top w:val="nil"/>
              <w:left w:val="nil"/>
              <w:right w:val="nil"/>
            </w:tcBorders>
          </w:tcPr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Designation of the person submitting the above information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</w:tcBorders>
          </w:tcPr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912" w:rsidRPr="00B215D8" w:rsidRDefault="000F3912" w:rsidP="00F470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 &amp; Stamp</w:t>
            </w:r>
          </w:p>
          <w:p w:rsidR="000F3912" w:rsidRPr="00B215D8" w:rsidRDefault="000F3912" w:rsidP="00F470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21825" w:rsidRPr="00B215D8" w:rsidRDefault="00521825" w:rsidP="00521825">
      <w:pPr>
        <w:spacing w:line="240" w:lineRule="auto"/>
        <w:ind w:right="-630"/>
        <w:rPr>
          <w:rFonts w:ascii="Times New Roman" w:hAnsi="Times New Roman" w:cs="Times New Roman"/>
          <w:sz w:val="24"/>
          <w:szCs w:val="24"/>
        </w:rPr>
      </w:pPr>
      <w:r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9A1F4" wp14:editId="50C6D6B2">
                <wp:simplePos x="0" y="0"/>
                <wp:positionH relativeFrom="column">
                  <wp:posOffset>-64770</wp:posOffset>
                </wp:positionH>
                <wp:positionV relativeFrom="paragraph">
                  <wp:posOffset>-2540</wp:posOffset>
                </wp:positionV>
                <wp:extent cx="355963" cy="0"/>
                <wp:effectExtent l="0" t="0" r="2540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3795D" id="Straight Connector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-.2pt" to="22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AC132C" w:rsidRPr="00B215D8" w:rsidRDefault="00AC132C" w:rsidP="00DC40EA">
      <w:pPr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15D8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NOTE:</w:t>
      </w:r>
      <w:r w:rsidRPr="00B215D8">
        <w:rPr>
          <w:rFonts w:ascii="Times New Roman" w:hAnsi="Times New Roman" w:cs="Times New Roman"/>
          <w:sz w:val="24"/>
          <w:szCs w:val="24"/>
        </w:rPr>
        <w:t xml:space="preserve"> </w:t>
      </w:r>
      <w:r w:rsidR="000F4045">
        <w:rPr>
          <w:rFonts w:ascii="Times New Roman" w:hAnsi="Times New Roman" w:cs="Times New Roman"/>
          <w:sz w:val="24"/>
          <w:szCs w:val="24"/>
        </w:rPr>
        <w:t>Please send the duly filled application f</w:t>
      </w:r>
      <w:r w:rsidR="0073294B">
        <w:rPr>
          <w:rFonts w:ascii="Times New Roman" w:hAnsi="Times New Roman" w:cs="Times New Roman"/>
          <w:sz w:val="24"/>
          <w:szCs w:val="24"/>
        </w:rPr>
        <w:t xml:space="preserve">orm </w:t>
      </w:r>
      <w:r w:rsidR="000F4045">
        <w:rPr>
          <w:rFonts w:ascii="Times New Roman" w:hAnsi="Times New Roman" w:cs="Times New Roman"/>
          <w:sz w:val="24"/>
          <w:szCs w:val="24"/>
        </w:rPr>
        <w:t>along with</w:t>
      </w:r>
      <w:r w:rsidRPr="0073294B">
        <w:rPr>
          <w:rFonts w:ascii="Times New Roman" w:hAnsi="Times New Roman" w:cs="Times New Roman"/>
          <w:sz w:val="24"/>
          <w:szCs w:val="24"/>
        </w:rPr>
        <w:t xml:space="preserve"> </w:t>
      </w:r>
      <w:r w:rsidRPr="00B215D8">
        <w:rPr>
          <w:rFonts w:ascii="Times New Roman" w:hAnsi="Times New Roman" w:cs="Times New Roman"/>
          <w:sz w:val="24"/>
          <w:szCs w:val="24"/>
        </w:rPr>
        <w:t>product/</w:t>
      </w:r>
      <w:r w:rsidR="000F4045">
        <w:rPr>
          <w:rFonts w:ascii="Times New Roman" w:hAnsi="Times New Roman" w:cs="Times New Roman"/>
          <w:sz w:val="24"/>
          <w:szCs w:val="24"/>
        </w:rPr>
        <w:t xml:space="preserve"> </w:t>
      </w:r>
      <w:r w:rsidRPr="00B215D8">
        <w:rPr>
          <w:rFonts w:ascii="Times New Roman" w:hAnsi="Times New Roman" w:cs="Times New Roman"/>
          <w:sz w:val="24"/>
          <w:szCs w:val="24"/>
        </w:rPr>
        <w:t>brochure/</w:t>
      </w:r>
      <w:r w:rsidR="000F4045">
        <w:rPr>
          <w:rFonts w:ascii="Times New Roman" w:hAnsi="Times New Roman" w:cs="Times New Roman"/>
          <w:sz w:val="24"/>
          <w:szCs w:val="24"/>
        </w:rPr>
        <w:t xml:space="preserve"> </w:t>
      </w:r>
      <w:r w:rsidRPr="00B215D8">
        <w:rPr>
          <w:rFonts w:ascii="Times New Roman" w:hAnsi="Times New Roman" w:cs="Times New Roman"/>
          <w:sz w:val="24"/>
          <w:szCs w:val="24"/>
        </w:rPr>
        <w:t>leaflet and any other promotional materials to reach the Director</w:t>
      </w:r>
      <w:r w:rsidR="000F4045">
        <w:rPr>
          <w:rFonts w:ascii="Times New Roman" w:hAnsi="Times New Roman" w:cs="Times New Roman"/>
          <w:sz w:val="24"/>
          <w:szCs w:val="24"/>
        </w:rPr>
        <w:t xml:space="preserve">/ </w:t>
      </w:r>
      <w:r w:rsidR="00333E0A">
        <w:rPr>
          <w:rFonts w:ascii="Times New Roman" w:hAnsi="Times New Roman" w:cs="Times New Roman"/>
          <w:sz w:val="24"/>
          <w:szCs w:val="24"/>
        </w:rPr>
        <w:t>Export Agriculture Division</w:t>
      </w:r>
      <w:r w:rsidR="00DC40EA" w:rsidRPr="00B215D8">
        <w:rPr>
          <w:rFonts w:ascii="Times New Roman" w:hAnsi="Times New Roman" w:cs="Times New Roman"/>
          <w:sz w:val="24"/>
          <w:szCs w:val="24"/>
        </w:rPr>
        <w:t>,</w:t>
      </w:r>
      <w:r w:rsidR="00333E0A">
        <w:rPr>
          <w:rFonts w:ascii="Times New Roman" w:hAnsi="Times New Roman" w:cs="Times New Roman"/>
          <w:sz w:val="24"/>
          <w:szCs w:val="24"/>
        </w:rPr>
        <w:t xml:space="preserve"> </w:t>
      </w:r>
      <w:r w:rsidR="00DC40EA" w:rsidRPr="00B215D8">
        <w:rPr>
          <w:rFonts w:ascii="Times New Roman" w:hAnsi="Times New Roman" w:cs="Times New Roman"/>
          <w:sz w:val="24"/>
          <w:szCs w:val="24"/>
        </w:rPr>
        <w:t>NDB/EDB Tower,</w:t>
      </w:r>
      <w:r w:rsidR="00333E0A">
        <w:rPr>
          <w:rFonts w:ascii="Times New Roman" w:hAnsi="Times New Roman" w:cs="Times New Roman"/>
          <w:sz w:val="24"/>
          <w:szCs w:val="24"/>
        </w:rPr>
        <w:t xml:space="preserve"> </w:t>
      </w:r>
      <w:r w:rsidR="00DC40EA" w:rsidRPr="00B215D8">
        <w:rPr>
          <w:rFonts w:ascii="Times New Roman" w:hAnsi="Times New Roman" w:cs="Times New Roman"/>
          <w:sz w:val="24"/>
          <w:szCs w:val="24"/>
        </w:rPr>
        <w:t>42,</w:t>
      </w:r>
      <w:r w:rsidR="00333E0A">
        <w:rPr>
          <w:rFonts w:ascii="Times New Roman" w:hAnsi="Times New Roman" w:cs="Times New Roman"/>
          <w:sz w:val="24"/>
          <w:szCs w:val="24"/>
        </w:rPr>
        <w:t xml:space="preserve"> Nawam Mawatha</w:t>
      </w:r>
      <w:r w:rsidR="00DC40EA" w:rsidRPr="00B215D8">
        <w:rPr>
          <w:rFonts w:ascii="Times New Roman" w:hAnsi="Times New Roman" w:cs="Times New Roman"/>
          <w:sz w:val="24"/>
          <w:szCs w:val="24"/>
        </w:rPr>
        <w:t>,</w:t>
      </w:r>
      <w:r w:rsidR="00333E0A">
        <w:rPr>
          <w:rFonts w:ascii="Times New Roman" w:hAnsi="Times New Roman" w:cs="Times New Roman"/>
          <w:sz w:val="24"/>
          <w:szCs w:val="24"/>
        </w:rPr>
        <w:t xml:space="preserve"> </w:t>
      </w:r>
      <w:r w:rsidR="00DC40EA" w:rsidRPr="00B215D8">
        <w:rPr>
          <w:rFonts w:ascii="Times New Roman" w:hAnsi="Times New Roman" w:cs="Times New Roman"/>
          <w:sz w:val="24"/>
          <w:szCs w:val="24"/>
        </w:rPr>
        <w:t xml:space="preserve">Colombo 02 </w:t>
      </w:r>
      <w:r w:rsidR="005E64EA" w:rsidRPr="00231738">
        <w:rPr>
          <w:rFonts w:ascii="Times New Roman" w:hAnsi="Times New Roman" w:cs="Times New Roman"/>
          <w:b/>
          <w:bCs/>
          <w:sz w:val="24"/>
          <w:szCs w:val="24"/>
        </w:rPr>
        <w:t xml:space="preserve">on or </w:t>
      </w:r>
      <w:r w:rsidR="00DC40EA" w:rsidRPr="00231738">
        <w:rPr>
          <w:rFonts w:ascii="Times New Roman" w:hAnsi="Times New Roman" w:cs="Times New Roman"/>
          <w:b/>
          <w:bCs/>
          <w:sz w:val="24"/>
          <w:szCs w:val="24"/>
        </w:rPr>
        <w:t>bef</w:t>
      </w:r>
      <w:bookmarkStart w:id="0" w:name="_GoBack"/>
      <w:bookmarkEnd w:id="0"/>
      <w:r w:rsidR="00DC40EA" w:rsidRPr="00231738">
        <w:rPr>
          <w:rFonts w:ascii="Times New Roman" w:hAnsi="Times New Roman" w:cs="Times New Roman"/>
          <w:b/>
          <w:bCs/>
          <w:sz w:val="24"/>
          <w:szCs w:val="24"/>
        </w:rPr>
        <w:t xml:space="preserve">ore </w:t>
      </w:r>
      <w:r w:rsidR="00231738" w:rsidRPr="00231738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231738" w:rsidRPr="00036EF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231738" w:rsidRPr="00231738">
        <w:rPr>
          <w:rFonts w:ascii="Times New Roman" w:hAnsi="Times New Roman" w:cs="Times New Roman"/>
          <w:b/>
          <w:bCs/>
          <w:sz w:val="24"/>
          <w:szCs w:val="24"/>
        </w:rPr>
        <w:t xml:space="preserve"> September 2026</w:t>
      </w:r>
      <w:r w:rsidR="00231738" w:rsidRPr="00B848E6">
        <w:rPr>
          <w:rFonts w:ascii="Cambria Math" w:hAnsi="Cambria Math" w:cs="Calibri"/>
          <w:sz w:val="24"/>
          <w:szCs w:val="24"/>
        </w:rPr>
        <w:t xml:space="preserve"> </w:t>
      </w:r>
      <w:r w:rsidR="00333E0A" w:rsidRPr="00F27DB4">
        <w:rPr>
          <w:rFonts w:ascii="Times New Roman" w:hAnsi="Times New Roman" w:cs="Times New Roman"/>
          <w:sz w:val="28"/>
          <w:szCs w:val="28"/>
        </w:rPr>
        <w:t xml:space="preserve"> </w:t>
      </w:r>
      <w:r w:rsidR="00DC40EA" w:rsidRPr="00B215D8">
        <w:rPr>
          <w:rFonts w:ascii="Times New Roman" w:hAnsi="Times New Roman" w:cs="Times New Roman"/>
          <w:sz w:val="24"/>
          <w:szCs w:val="24"/>
        </w:rPr>
        <w:t xml:space="preserve">(E mail : </w:t>
      </w:r>
      <w:hyperlink r:id="rId10" w:history="1">
        <w:r w:rsidR="00333E0A" w:rsidRPr="004D0242">
          <w:rPr>
            <w:rStyle w:val="Hyperlink"/>
            <w:rFonts w:ascii="Times New Roman" w:hAnsi="Times New Roman" w:cs="Times New Roman"/>
            <w:sz w:val="24"/>
            <w:szCs w:val="24"/>
          </w:rPr>
          <w:t>yamuna@edb.gov.lk, Tel</w:t>
        </w:r>
      </w:hyperlink>
      <w:r w:rsidR="00DC40EA" w:rsidRPr="00B215D8">
        <w:rPr>
          <w:rFonts w:ascii="Times New Roman" w:hAnsi="Times New Roman" w:cs="Times New Roman"/>
          <w:sz w:val="24"/>
          <w:szCs w:val="24"/>
        </w:rPr>
        <w:t>: 0112300732/</w:t>
      </w:r>
      <w:r w:rsidR="00333E0A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DC40EA" w:rsidRPr="00B215D8">
          <w:rPr>
            <w:rStyle w:val="Hyperlink"/>
            <w:rFonts w:ascii="Times New Roman" w:hAnsi="Times New Roman" w:cs="Times New Roman"/>
            <w:sz w:val="24"/>
            <w:szCs w:val="24"/>
          </w:rPr>
          <w:t>Tel:0112300705-11</w:t>
        </w:r>
      </w:hyperlink>
      <w:r w:rsidR="00333E0A">
        <w:rPr>
          <w:rStyle w:val="Hyperlink"/>
          <w:rFonts w:ascii="Times New Roman" w:hAnsi="Times New Roman" w:cs="Times New Roman"/>
          <w:sz w:val="24"/>
          <w:szCs w:val="24"/>
        </w:rPr>
        <w:t>. Ext: 388.)</w:t>
      </w:r>
    </w:p>
    <w:p w:rsidR="00DC40EA" w:rsidRPr="00B215D8" w:rsidRDefault="00DC40EA" w:rsidP="00DC40EA">
      <w:pPr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C40EA" w:rsidRPr="00B215D8" w:rsidRDefault="00DC40EA" w:rsidP="00DC40EA">
      <w:pPr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DC40EA" w:rsidRPr="00B215D8" w:rsidSect="00DC40EA">
      <w:pgSz w:w="12240" w:h="15840"/>
      <w:pgMar w:top="1440" w:right="1440" w:bottom="11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4DF" w:rsidRDefault="003A74DF" w:rsidP="00EC141B">
      <w:pPr>
        <w:spacing w:after="0" w:line="240" w:lineRule="auto"/>
      </w:pPr>
      <w:r>
        <w:separator/>
      </w:r>
    </w:p>
  </w:endnote>
  <w:endnote w:type="continuationSeparator" w:id="0">
    <w:p w:rsidR="003A74DF" w:rsidRDefault="003A74DF" w:rsidP="00EC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4DF" w:rsidRDefault="003A74DF" w:rsidP="00EC141B">
      <w:pPr>
        <w:spacing w:after="0" w:line="240" w:lineRule="auto"/>
      </w:pPr>
      <w:r>
        <w:separator/>
      </w:r>
    </w:p>
  </w:footnote>
  <w:footnote w:type="continuationSeparator" w:id="0">
    <w:p w:rsidR="003A74DF" w:rsidRDefault="003A74DF" w:rsidP="00EC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355C4"/>
    <w:multiLevelType w:val="hybridMultilevel"/>
    <w:tmpl w:val="2BF493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1B"/>
    <w:rsid w:val="00002AFA"/>
    <w:rsid w:val="00036EFC"/>
    <w:rsid w:val="00041654"/>
    <w:rsid w:val="0005526F"/>
    <w:rsid w:val="0008699E"/>
    <w:rsid w:val="000F3912"/>
    <w:rsid w:val="000F4045"/>
    <w:rsid w:val="000F76F9"/>
    <w:rsid w:val="00114BD8"/>
    <w:rsid w:val="00165952"/>
    <w:rsid w:val="001B1AA1"/>
    <w:rsid w:val="001F7610"/>
    <w:rsid w:val="00204A1E"/>
    <w:rsid w:val="002164BF"/>
    <w:rsid w:val="0022359B"/>
    <w:rsid w:val="00231738"/>
    <w:rsid w:val="00274572"/>
    <w:rsid w:val="003004D3"/>
    <w:rsid w:val="00302066"/>
    <w:rsid w:val="00321110"/>
    <w:rsid w:val="00333E0A"/>
    <w:rsid w:val="0037418A"/>
    <w:rsid w:val="003746DE"/>
    <w:rsid w:val="00381EDD"/>
    <w:rsid w:val="003A3F01"/>
    <w:rsid w:val="003A74DF"/>
    <w:rsid w:val="003B11B4"/>
    <w:rsid w:val="003C6A02"/>
    <w:rsid w:val="003F7FE6"/>
    <w:rsid w:val="00407E6C"/>
    <w:rsid w:val="00432E2C"/>
    <w:rsid w:val="004615EE"/>
    <w:rsid w:val="00474AA7"/>
    <w:rsid w:val="004905D3"/>
    <w:rsid w:val="004A5E63"/>
    <w:rsid w:val="004F5396"/>
    <w:rsid w:val="00521825"/>
    <w:rsid w:val="0052514E"/>
    <w:rsid w:val="00554C87"/>
    <w:rsid w:val="0059684E"/>
    <w:rsid w:val="005C5B35"/>
    <w:rsid w:val="005D120D"/>
    <w:rsid w:val="005E64EA"/>
    <w:rsid w:val="005F6A97"/>
    <w:rsid w:val="006022E7"/>
    <w:rsid w:val="00645B24"/>
    <w:rsid w:val="00680D64"/>
    <w:rsid w:val="0068265B"/>
    <w:rsid w:val="006D359F"/>
    <w:rsid w:val="006F3A42"/>
    <w:rsid w:val="00731B4E"/>
    <w:rsid w:val="0073294B"/>
    <w:rsid w:val="007659D2"/>
    <w:rsid w:val="00793BB6"/>
    <w:rsid w:val="0079558E"/>
    <w:rsid w:val="007D05DC"/>
    <w:rsid w:val="007F0AF0"/>
    <w:rsid w:val="00836B38"/>
    <w:rsid w:val="00895259"/>
    <w:rsid w:val="008A7BCA"/>
    <w:rsid w:val="008D3F62"/>
    <w:rsid w:val="009035DC"/>
    <w:rsid w:val="009068AB"/>
    <w:rsid w:val="00907C5D"/>
    <w:rsid w:val="00910F26"/>
    <w:rsid w:val="0096184C"/>
    <w:rsid w:val="009C1FCE"/>
    <w:rsid w:val="009C4F03"/>
    <w:rsid w:val="00A37C9B"/>
    <w:rsid w:val="00A46E6D"/>
    <w:rsid w:val="00A512E6"/>
    <w:rsid w:val="00A721E6"/>
    <w:rsid w:val="00A73FBF"/>
    <w:rsid w:val="00AA4278"/>
    <w:rsid w:val="00AC132C"/>
    <w:rsid w:val="00AD1876"/>
    <w:rsid w:val="00B0551A"/>
    <w:rsid w:val="00B215D8"/>
    <w:rsid w:val="00B27050"/>
    <w:rsid w:val="00B85482"/>
    <w:rsid w:val="00B85CA6"/>
    <w:rsid w:val="00BA061C"/>
    <w:rsid w:val="00BD6D11"/>
    <w:rsid w:val="00C223A9"/>
    <w:rsid w:val="00C23B4C"/>
    <w:rsid w:val="00CC0872"/>
    <w:rsid w:val="00D04374"/>
    <w:rsid w:val="00D12649"/>
    <w:rsid w:val="00D24841"/>
    <w:rsid w:val="00D27ADA"/>
    <w:rsid w:val="00D5372B"/>
    <w:rsid w:val="00D83BF4"/>
    <w:rsid w:val="00DC40EA"/>
    <w:rsid w:val="00E17B42"/>
    <w:rsid w:val="00E27D6C"/>
    <w:rsid w:val="00EC141B"/>
    <w:rsid w:val="00EC73DF"/>
    <w:rsid w:val="00ED4C62"/>
    <w:rsid w:val="00EE64D6"/>
    <w:rsid w:val="00F06639"/>
    <w:rsid w:val="00F23E24"/>
    <w:rsid w:val="00F27DB4"/>
    <w:rsid w:val="00F47006"/>
    <w:rsid w:val="00FB0A63"/>
    <w:rsid w:val="00FC297C"/>
    <w:rsid w:val="00FD0522"/>
    <w:rsid w:val="00FD3819"/>
    <w:rsid w:val="00FE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0FE1AA-38A9-43AD-BE48-C017FBFB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1B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1B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C1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1B"/>
    <w:rPr>
      <w:lang w:bidi="ar-SA"/>
    </w:rPr>
  </w:style>
  <w:style w:type="table" w:styleId="TableGrid">
    <w:name w:val="Table Grid"/>
    <w:basedOn w:val="TableNormal"/>
    <w:uiPriority w:val="39"/>
    <w:rsid w:val="00EC1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42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6DE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08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112300705-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amuna@edb.gov.lk,%20Te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7D188-8FE5-4C73-901E-ED84C783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Hansi</dc:creator>
  <cp:lastModifiedBy>Yamuna</cp:lastModifiedBy>
  <cp:revision>5</cp:revision>
  <cp:lastPrinted>2026-08-24T05:26:00Z</cp:lastPrinted>
  <dcterms:created xsi:type="dcterms:W3CDTF">2026-08-24T05:34:00Z</dcterms:created>
  <dcterms:modified xsi:type="dcterms:W3CDTF">2026-08-31T06:06:00Z</dcterms:modified>
</cp:coreProperties>
</file>