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2A" w:rsidRPr="00E702F1" w:rsidRDefault="00E35D2A" w:rsidP="00E35D2A">
      <w:pPr>
        <w:spacing w:after="0"/>
        <w:jc w:val="center"/>
        <w:rPr>
          <w:rFonts w:asciiTheme="majorHAnsi" w:hAnsiTheme="majorHAnsi" w:cs="Cambria"/>
          <w:b/>
          <w:bCs/>
          <w:color w:val="1F0000"/>
          <w:sz w:val="24"/>
          <w:szCs w:val="24"/>
        </w:rPr>
      </w:pPr>
      <w:r w:rsidRPr="00E702F1">
        <w:rPr>
          <w:rFonts w:asciiTheme="majorHAnsi" w:hAnsiTheme="majorHAnsi" w:cs="Cambria"/>
          <w:b/>
          <w:bCs/>
          <w:color w:val="1F0000"/>
          <w:sz w:val="24"/>
          <w:szCs w:val="24"/>
        </w:rPr>
        <w:t>SRI LANKA EXPORT DEVELOPMENT BOARD</w:t>
      </w:r>
    </w:p>
    <w:p w:rsidR="0017659D" w:rsidRPr="00E702F1" w:rsidRDefault="00235F86" w:rsidP="00E35D2A">
      <w:pPr>
        <w:pBdr>
          <w:bottom w:val="double" w:sz="6" w:space="1" w:color="auto"/>
        </w:pBdr>
        <w:spacing w:after="0"/>
        <w:jc w:val="center"/>
        <w:rPr>
          <w:rFonts w:asciiTheme="majorHAnsi" w:hAnsiTheme="majorHAnsi" w:cs="Cambria"/>
          <w:b/>
          <w:bCs/>
          <w:color w:val="1F0000"/>
          <w:sz w:val="24"/>
          <w:szCs w:val="24"/>
        </w:rPr>
      </w:pPr>
      <w:r>
        <w:rPr>
          <w:rFonts w:asciiTheme="majorHAnsi" w:hAnsiTheme="majorHAnsi" w:cs="Cambria"/>
          <w:b/>
          <w:bCs/>
          <w:color w:val="1F0000"/>
          <w:sz w:val="24"/>
          <w:szCs w:val="24"/>
        </w:rPr>
        <w:t>Registration of Suppliers - 20</w:t>
      </w:r>
      <w:r w:rsidR="008C0131">
        <w:rPr>
          <w:rFonts w:asciiTheme="majorHAnsi" w:hAnsiTheme="majorHAnsi" w:cs="Cambria"/>
          <w:b/>
          <w:bCs/>
          <w:color w:val="1F0000"/>
          <w:sz w:val="24"/>
          <w:szCs w:val="24"/>
        </w:rPr>
        <w:t>2</w:t>
      </w:r>
      <w:r w:rsidR="00A47C88">
        <w:rPr>
          <w:rFonts w:asciiTheme="majorHAnsi" w:hAnsiTheme="majorHAnsi" w:cs="Cambria"/>
          <w:b/>
          <w:bCs/>
          <w:color w:val="1F0000"/>
          <w:sz w:val="24"/>
          <w:szCs w:val="24"/>
        </w:rPr>
        <w:t>1</w:t>
      </w:r>
    </w:p>
    <w:p w:rsidR="00E35D2A" w:rsidRPr="00E702F1" w:rsidRDefault="00E35D2A" w:rsidP="00E35D2A">
      <w:pPr>
        <w:spacing w:after="0"/>
        <w:jc w:val="center"/>
        <w:rPr>
          <w:rFonts w:asciiTheme="majorHAnsi" w:hAnsiTheme="majorHAnsi" w:cs="Cambria"/>
          <w:b/>
          <w:bCs/>
          <w:color w:val="1F0000"/>
          <w:sz w:val="24"/>
          <w:szCs w:val="24"/>
        </w:rPr>
      </w:pPr>
    </w:p>
    <w:p w:rsidR="00D734C8" w:rsidRPr="00E702F1" w:rsidRDefault="00D734C8" w:rsidP="00D734C8">
      <w:pPr>
        <w:spacing w:after="0"/>
        <w:rPr>
          <w:rFonts w:asciiTheme="majorHAnsi" w:hAnsiTheme="majorHAnsi" w:cs="Cambria"/>
          <w:b/>
          <w:bCs/>
          <w:color w:val="1F0000"/>
          <w:sz w:val="24"/>
          <w:szCs w:val="24"/>
        </w:rPr>
      </w:pPr>
      <w:r w:rsidRPr="00E702F1">
        <w:rPr>
          <w:rFonts w:asciiTheme="majorHAnsi" w:hAnsiTheme="majorHAnsi" w:cs="Cambria"/>
          <w:b/>
          <w:bCs/>
          <w:color w:val="1F0000"/>
          <w:sz w:val="24"/>
          <w:szCs w:val="24"/>
        </w:rPr>
        <w:t>Application</w:t>
      </w:r>
    </w:p>
    <w:tbl>
      <w:tblPr>
        <w:tblStyle w:val="TableGrid"/>
        <w:tblW w:w="10403" w:type="dxa"/>
        <w:tblLook w:val="04A0" w:firstRow="1" w:lastRow="0" w:firstColumn="1" w:lastColumn="0" w:noHBand="0" w:noVBand="1"/>
      </w:tblPr>
      <w:tblGrid>
        <w:gridCol w:w="699"/>
        <w:gridCol w:w="2924"/>
        <w:gridCol w:w="307"/>
        <w:gridCol w:w="586"/>
        <w:gridCol w:w="4635"/>
        <w:gridCol w:w="1252"/>
      </w:tblGrid>
      <w:tr w:rsidR="00D734C8" w:rsidRPr="00E702F1" w:rsidTr="001942F7">
        <w:trPr>
          <w:trHeight w:val="524"/>
        </w:trPr>
        <w:tc>
          <w:tcPr>
            <w:tcW w:w="699" w:type="dxa"/>
          </w:tcPr>
          <w:p w:rsidR="00D734C8" w:rsidRPr="00E702F1" w:rsidRDefault="00D734C8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34C8" w:rsidRPr="00E702F1" w:rsidRDefault="004C2488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>Name of the Company</w:t>
            </w:r>
          </w:p>
          <w:p w:rsidR="009F19A2" w:rsidRPr="00E702F1" w:rsidRDefault="009F19A2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D734C8" w:rsidRPr="00E702F1" w:rsidRDefault="00D734C8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</w:tr>
      <w:tr w:rsidR="00D734C8" w:rsidRPr="00E702F1" w:rsidTr="001942F7">
        <w:trPr>
          <w:trHeight w:val="786"/>
        </w:trPr>
        <w:tc>
          <w:tcPr>
            <w:tcW w:w="699" w:type="dxa"/>
          </w:tcPr>
          <w:p w:rsidR="00D734C8" w:rsidRPr="00E702F1" w:rsidRDefault="00D734C8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34C8" w:rsidRPr="00E702F1" w:rsidRDefault="004C2488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>Address</w:t>
            </w:r>
          </w:p>
          <w:p w:rsidR="009F19A2" w:rsidRPr="00E702F1" w:rsidRDefault="009F19A2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D734C8" w:rsidRPr="00E702F1" w:rsidRDefault="00D734C8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  <w:p w:rsidR="0000586A" w:rsidRPr="00E702F1" w:rsidRDefault="0000586A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  <w:p w:rsidR="0000586A" w:rsidRPr="00E702F1" w:rsidRDefault="0000586A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</w:tr>
      <w:tr w:rsidR="00D734C8" w:rsidRPr="00E702F1" w:rsidTr="001942F7">
        <w:trPr>
          <w:trHeight w:val="524"/>
        </w:trPr>
        <w:tc>
          <w:tcPr>
            <w:tcW w:w="699" w:type="dxa"/>
          </w:tcPr>
          <w:p w:rsidR="00D734C8" w:rsidRPr="00E702F1" w:rsidRDefault="00D734C8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34C8" w:rsidRPr="00E702F1" w:rsidRDefault="004C2488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>Telephone</w:t>
            </w:r>
          </w:p>
          <w:p w:rsidR="009F19A2" w:rsidRPr="00E702F1" w:rsidRDefault="009F19A2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D734C8" w:rsidRPr="00E702F1" w:rsidRDefault="00D734C8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</w:tr>
      <w:tr w:rsidR="00D734C8" w:rsidRPr="00E702F1" w:rsidTr="001942F7">
        <w:trPr>
          <w:trHeight w:val="524"/>
        </w:trPr>
        <w:tc>
          <w:tcPr>
            <w:tcW w:w="699" w:type="dxa"/>
          </w:tcPr>
          <w:p w:rsidR="00D734C8" w:rsidRPr="00E702F1" w:rsidRDefault="00D734C8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34C8" w:rsidRPr="00E702F1" w:rsidRDefault="004C2488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>Fax</w:t>
            </w:r>
          </w:p>
          <w:p w:rsidR="009F19A2" w:rsidRPr="00E702F1" w:rsidRDefault="009F19A2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D734C8" w:rsidRPr="00E702F1" w:rsidRDefault="00D734C8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</w:tr>
      <w:tr w:rsidR="0003646D" w:rsidRPr="00E702F1" w:rsidTr="001942F7">
        <w:trPr>
          <w:trHeight w:val="524"/>
        </w:trPr>
        <w:tc>
          <w:tcPr>
            <w:tcW w:w="699" w:type="dxa"/>
          </w:tcPr>
          <w:p w:rsidR="0003646D" w:rsidRPr="00E702F1" w:rsidRDefault="0003646D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03646D" w:rsidRPr="00E702F1" w:rsidRDefault="004C2488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>E-Mail</w:t>
            </w:r>
          </w:p>
          <w:p w:rsidR="009F19A2" w:rsidRPr="00E702F1" w:rsidRDefault="009F19A2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03646D" w:rsidRPr="00E702F1" w:rsidRDefault="0003646D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</w:tr>
      <w:tr w:rsidR="0003646D" w:rsidRPr="00E702F1" w:rsidTr="001942F7">
        <w:trPr>
          <w:trHeight w:val="524"/>
        </w:trPr>
        <w:tc>
          <w:tcPr>
            <w:tcW w:w="699" w:type="dxa"/>
          </w:tcPr>
          <w:p w:rsidR="0003646D" w:rsidRPr="00E702F1" w:rsidRDefault="0003646D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03646D" w:rsidRPr="00E702F1" w:rsidRDefault="004C2488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>Nature of the Business</w:t>
            </w:r>
          </w:p>
          <w:p w:rsidR="009F19A2" w:rsidRPr="00E702F1" w:rsidRDefault="009F19A2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03646D" w:rsidRPr="00E702F1" w:rsidRDefault="0003646D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</w:tr>
      <w:tr w:rsidR="0003646D" w:rsidRPr="00E702F1" w:rsidTr="001942F7">
        <w:trPr>
          <w:trHeight w:val="524"/>
        </w:trPr>
        <w:tc>
          <w:tcPr>
            <w:tcW w:w="699" w:type="dxa"/>
          </w:tcPr>
          <w:p w:rsidR="0003646D" w:rsidRPr="00E702F1" w:rsidRDefault="0003646D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03646D" w:rsidRPr="00E702F1" w:rsidRDefault="004C2488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>Business Registration No</w:t>
            </w:r>
            <w:r w:rsidR="009F19A2" w:rsidRPr="00E702F1">
              <w:rPr>
                <w:rFonts w:asciiTheme="majorHAnsi" w:hAnsiTheme="majorHAnsi" w:cs="Cambria"/>
                <w:bCs/>
                <w:color w:val="1F0000"/>
              </w:rPr>
              <w:t>:</w:t>
            </w:r>
          </w:p>
          <w:p w:rsidR="009F19A2" w:rsidRPr="00E702F1" w:rsidRDefault="009F19A2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03646D" w:rsidRPr="00E702F1" w:rsidRDefault="0003646D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  <w:p w:rsidR="002700C2" w:rsidRPr="00E702F1" w:rsidRDefault="002700C2" w:rsidP="00D734C8">
            <w:pPr>
              <w:rPr>
                <w:rFonts w:asciiTheme="majorHAnsi" w:hAnsiTheme="majorHAnsi" w:cs="Cambria"/>
                <w:bCs/>
                <w:color w:val="1F0000"/>
                <w:sz w:val="20"/>
                <w:szCs w:val="2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  <w:sz w:val="20"/>
                <w:szCs w:val="20"/>
              </w:rPr>
              <w:t>(Copy of the Business Registration Certificate should be attached)</w:t>
            </w:r>
          </w:p>
        </w:tc>
      </w:tr>
      <w:tr w:rsidR="0003646D" w:rsidRPr="00E702F1" w:rsidTr="001942F7">
        <w:trPr>
          <w:trHeight w:val="524"/>
        </w:trPr>
        <w:tc>
          <w:tcPr>
            <w:tcW w:w="699" w:type="dxa"/>
          </w:tcPr>
          <w:p w:rsidR="0003646D" w:rsidRPr="00E702F1" w:rsidRDefault="0003646D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03646D" w:rsidRPr="00E702F1" w:rsidRDefault="00CA1E9D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>Contact Person</w:t>
            </w:r>
          </w:p>
          <w:p w:rsidR="004F28A7" w:rsidRPr="00E702F1" w:rsidRDefault="004F28A7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03646D" w:rsidRPr="00E702F1" w:rsidRDefault="0003646D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</w:tr>
      <w:tr w:rsidR="0003646D" w:rsidRPr="00E702F1" w:rsidTr="001942F7">
        <w:trPr>
          <w:trHeight w:val="524"/>
        </w:trPr>
        <w:tc>
          <w:tcPr>
            <w:tcW w:w="699" w:type="dxa"/>
          </w:tcPr>
          <w:p w:rsidR="0003646D" w:rsidRPr="00E702F1" w:rsidRDefault="0003646D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03646D" w:rsidRPr="00E702F1" w:rsidRDefault="004C4FC6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>Details</w:t>
            </w:r>
            <w:r w:rsidR="003C5635">
              <w:rPr>
                <w:rFonts w:asciiTheme="majorHAnsi" w:hAnsiTheme="majorHAnsi" w:cs="Cambria"/>
                <w:bCs/>
                <w:color w:val="1F0000"/>
              </w:rPr>
              <w:t xml:space="preserve"> of the Contact P</w:t>
            </w:r>
            <w:r w:rsidR="00CA1E9D" w:rsidRPr="00E702F1">
              <w:rPr>
                <w:rFonts w:asciiTheme="majorHAnsi" w:hAnsiTheme="majorHAnsi" w:cs="Cambria"/>
                <w:bCs/>
                <w:color w:val="1F0000"/>
              </w:rPr>
              <w:t>erson</w:t>
            </w:r>
          </w:p>
        </w:tc>
        <w:tc>
          <w:tcPr>
            <w:tcW w:w="6780" w:type="dxa"/>
            <w:gridSpan w:val="4"/>
          </w:tcPr>
          <w:p w:rsidR="0003646D" w:rsidRPr="00E702F1" w:rsidRDefault="002A7FB5" w:rsidP="004C4FC6">
            <w:pPr>
              <w:tabs>
                <w:tab w:val="center" w:pos="3012"/>
              </w:tabs>
              <w:rPr>
                <w:rFonts w:asciiTheme="majorHAnsi" w:hAnsiTheme="majorHAnsi" w:cs="Cambria"/>
                <w:bCs/>
                <w:color w:val="1F0000"/>
              </w:rPr>
            </w:pPr>
            <w:r>
              <w:rPr>
                <w:rFonts w:asciiTheme="majorHAnsi" w:hAnsiTheme="majorHAnsi" w:cs="Cambria"/>
                <w:bCs/>
                <w:noProof/>
                <w:color w:val="1F0000"/>
                <w:lang w:bidi="ta-IN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1853564</wp:posOffset>
                      </wp:positionH>
                      <wp:positionV relativeFrom="paragraph">
                        <wp:posOffset>10160</wp:posOffset>
                      </wp:positionV>
                      <wp:extent cx="0" cy="304800"/>
                      <wp:effectExtent l="0" t="0" r="19050" b="1905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BBA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5.95pt;margin-top:.8pt;width:0;height:2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ie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"/>
                  </w:pict>
                </mc:Fallback>
              </mc:AlternateContent>
            </w:r>
            <w:r w:rsidR="004C4FC6" w:rsidRPr="00E702F1">
              <w:rPr>
                <w:rFonts w:asciiTheme="majorHAnsi" w:hAnsiTheme="majorHAnsi" w:cs="Cambria"/>
                <w:bCs/>
                <w:color w:val="1F0000"/>
              </w:rPr>
              <w:t xml:space="preserve">Tel:             </w:t>
            </w:r>
            <w:r w:rsidR="004C4FC6" w:rsidRPr="00E702F1">
              <w:rPr>
                <w:rFonts w:asciiTheme="majorHAnsi" w:hAnsiTheme="majorHAnsi" w:cs="Cambria"/>
                <w:bCs/>
                <w:color w:val="1F0000"/>
              </w:rPr>
              <w:tab/>
              <w:t xml:space="preserve">                   E-mail:</w:t>
            </w:r>
          </w:p>
        </w:tc>
      </w:tr>
      <w:tr w:rsidR="0010166B" w:rsidRPr="00E702F1" w:rsidTr="001942F7">
        <w:trPr>
          <w:trHeight w:val="262"/>
        </w:trPr>
        <w:tc>
          <w:tcPr>
            <w:tcW w:w="699" w:type="dxa"/>
            <w:vMerge w:val="restart"/>
          </w:tcPr>
          <w:p w:rsidR="0010166B" w:rsidRPr="00E702F1" w:rsidRDefault="0010166B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9704" w:type="dxa"/>
            <w:gridSpan w:val="5"/>
          </w:tcPr>
          <w:p w:rsidR="0010166B" w:rsidRPr="00E702F1" w:rsidRDefault="003C5635" w:rsidP="004C2488">
            <w:pPr>
              <w:rPr>
                <w:rFonts w:asciiTheme="majorHAnsi" w:hAnsiTheme="majorHAnsi" w:cs="Cambria"/>
                <w:bCs/>
                <w:color w:val="1F0000"/>
              </w:rPr>
            </w:pPr>
            <w:r>
              <w:rPr>
                <w:rFonts w:asciiTheme="majorHAnsi" w:hAnsiTheme="majorHAnsi" w:cs="Cambria"/>
                <w:bCs/>
                <w:color w:val="1F0000"/>
              </w:rPr>
              <w:t>Items of Goods &amp; Services I</w:t>
            </w:r>
            <w:r w:rsidR="0010166B" w:rsidRPr="00E702F1">
              <w:rPr>
                <w:rFonts w:asciiTheme="majorHAnsi" w:hAnsiTheme="majorHAnsi" w:cs="Cambria"/>
                <w:bCs/>
                <w:color w:val="1F0000"/>
              </w:rPr>
              <w:t>ntended for Registration. (As per the attached list)</w:t>
            </w:r>
          </w:p>
        </w:tc>
      </w:tr>
      <w:tr w:rsidR="008021B8" w:rsidRPr="00E702F1" w:rsidTr="001942F7">
        <w:trPr>
          <w:trHeight w:val="148"/>
        </w:trPr>
        <w:tc>
          <w:tcPr>
            <w:tcW w:w="699" w:type="dxa"/>
            <w:vMerge/>
          </w:tcPr>
          <w:p w:rsidR="008021B8" w:rsidRPr="00E702F1" w:rsidRDefault="008021B8" w:rsidP="0003646D">
            <w:pPr>
              <w:pStyle w:val="ListParagraph"/>
              <w:ind w:left="360"/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021B8" w:rsidRPr="00E702F1" w:rsidRDefault="008021B8" w:rsidP="007C74C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702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Product/Service - Main Category:</w:t>
            </w:r>
          </w:p>
        </w:tc>
        <w:tc>
          <w:tcPr>
            <w:tcW w:w="4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21B8" w:rsidRPr="00E702F1" w:rsidRDefault="008021B8" w:rsidP="00ED7B4F">
            <w:pPr>
              <w:jc w:val="center"/>
              <w:rPr>
                <w:rFonts w:asciiTheme="majorHAnsi" w:hAnsiTheme="majorHAnsi" w:cs="Cambria"/>
                <w:bCs/>
                <w:color w:val="1F0000"/>
                <w:sz w:val="24"/>
                <w:szCs w:val="24"/>
              </w:rPr>
            </w:pPr>
            <w:r w:rsidRPr="00E702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Product/Service - Sub Category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021B8" w:rsidRPr="00E702F1" w:rsidRDefault="008021B8" w:rsidP="008021B8">
            <w:pPr>
              <w:jc w:val="center"/>
              <w:rPr>
                <w:rFonts w:asciiTheme="majorHAnsi" w:hAnsiTheme="majorHAnsi" w:cs="Cambria"/>
                <w:bCs/>
                <w:color w:val="1F0000"/>
                <w:sz w:val="24"/>
                <w:szCs w:val="24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  <w:sz w:val="24"/>
                <w:szCs w:val="24"/>
              </w:rPr>
              <w:t>Fee (</w:t>
            </w:r>
            <w:proofErr w:type="spellStart"/>
            <w:r w:rsidRPr="00E702F1">
              <w:rPr>
                <w:rFonts w:asciiTheme="majorHAnsi" w:hAnsiTheme="majorHAnsi" w:cs="Cambria"/>
                <w:bCs/>
                <w:color w:val="1F0000"/>
                <w:sz w:val="24"/>
                <w:szCs w:val="24"/>
              </w:rPr>
              <w:t>Rs</w:t>
            </w:r>
            <w:proofErr w:type="spellEnd"/>
            <w:r w:rsidRPr="00E702F1">
              <w:rPr>
                <w:rFonts w:asciiTheme="majorHAnsi" w:hAnsiTheme="majorHAnsi" w:cs="Cambria"/>
                <w:bCs/>
                <w:color w:val="1F0000"/>
                <w:sz w:val="24"/>
                <w:szCs w:val="24"/>
              </w:rPr>
              <w:t>.)</w:t>
            </w:r>
          </w:p>
        </w:tc>
      </w:tr>
      <w:tr w:rsidR="008021B8" w:rsidRPr="00E702F1" w:rsidTr="001942F7">
        <w:trPr>
          <w:trHeight w:val="148"/>
        </w:trPr>
        <w:tc>
          <w:tcPr>
            <w:tcW w:w="699" w:type="dxa"/>
            <w:vMerge/>
          </w:tcPr>
          <w:p w:rsidR="008021B8" w:rsidRPr="00E702F1" w:rsidRDefault="008021B8" w:rsidP="00ED7B4F">
            <w:pPr>
              <w:pStyle w:val="ListParagraph"/>
              <w:ind w:left="360"/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</w:tcPr>
          <w:p w:rsidR="008021B8" w:rsidRPr="00E702F1" w:rsidRDefault="008021B8" w:rsidP="00D734C8">
            <w:pPr>
              <w:rPr>
                <w:rFonts w:asciiTheme="majorHAnsi" w:hAnsiTheme="majorHAnsi" w:cs="Cambria"/>
                <w:b/>
                <w:bCs/>
                <w:color w:val="1F0000"/>
                <w:sz w:val="18"/>
                <w:szCs w:val="24"/>
                <w:u w:val="single"/>
              </w:rPr>
            </w:pPr>
            <w:r w:rsidRPr="00E702F1">
              <w:rPr>
                <w:rFonts w:asciiTheme="majorHAnsi" w:hAnsiTheme="majorHAnsi" w:cs="Cambria"/>
                <w:b/>
                <w:bCs/>
                <w:color w:val="1F0000"/>
                <w:sz w:val="18"/>
                <w:szCs w:val="24"/>
                <w:u w:val="single"/>
              </w:rPr>
              <w:t>Example</w:t>
            </w:r>
          </w:p>
          <w:p w:rsidR="008021B8" w:rsidRPr="00E702F1" w:rsidRDefault="008021B8" w:rsidP="00B04FE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mbria"/>
                <w:bCs/>
                <w:color w:val="1F0000"/>
                <w:sz w:val="18"/>
                <w:szCs w:val="24"/>
              </w:rPr>
            </w:pPr>
            <w:r w:rsidRPr="00E702F1">
              <w:rPr>
                <w:rFonts w:asciiTheme="majorHAnsi" w:eastAsia="Times New Roman" w:hAnsiTheme="majorHAnsi" w:cs="Times New Roman"/>
                <w:color w:val="000000"/>
                <w:sz w:val="18"/>
              </w:rPr>
              <w:t>Office Equipment &amp; Stationery</w:t>
            </w:r>
          </w:p>
        </w:tc>
        <w:tc>
          <w:tcPr>
            <w:tcW w:w="4635" w:type="dxa"/>
            <w:tcBorders>
              <w:left w:val="single" w:sz="4" w:space="0" w:color="auto"/>
              <w:right w:val="single" w:sz="4" w:space="0" w:color="auto"/>
            </w:tcBorders>
          </w:tcPr>
          <w:p w:rsidR="008021B8" w:rsidRPr="00E702F1" w:rsidRDefault="008021B8" w:rsidP="00D734C8">
            <w:pPr>
              <w:rPr>
                <w:rFonts w:asciiTheme="majorHAnsi" w:eastAsia="Times New Roman" w:hAnsiTheme="majorHAnsi" w:cs="Times New Roman"/>
                <w:color w:val="000000"/>
                <w:sz w:val="18"/>
              </w:rPr>
            </w:pPr>
          </w:p>
          <w:p w:rsidR="008021B8" w:rsidRPr="00E702F1" w:rsidRDefault="008021B8" w:rsidP="005B46EF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1"/>
              </w:rPr>
            </w:pPr>
            <w:r w:rsidRPr="00E702F1">
              <w:rPr>
                <w:rFonts w:asciiTheme="majorHAnsi" w:eastAsia="Times New Roman" w:hAnsiTheme="majorHAnsi" w:cs="Times New Roman"/>
                <w:color w:val="000000"/>
                <w:sz w:val="18"/>
                <w:szCs w:val="21"/>
              </w:rPr>
              <w:t>Office Stationery (Pens, Pencils, envelopes, staples, typing sheets, photocopy papers, dusters, etc.)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8021B8" w:rsidRPr="00E702F1" w:rsidRDefault="008021B8" w:rsidP="005D3135">
            <w:pPr>
              <w:pStyle w:val="ListParagraph"/>
              <w:ind w:left="360"/>
              <w:rPr>
                <w:rFonts w:asciiTheme="majorHAnsi" w:hAnsiTheme="majorHAnsi" w:cs="Cambria"/>
                <w:b/>
                <w:bCs/>
                <w:color w:val="1F0000"/>
                <w:sz w:val="18"/>
                <w:szCs w:val="18"/>
              </w:rPr>
            </w:pPr>
          </w:p>
          <w:p w:rsidR="008021B8" w:rsidRPr="00E702F1" w:rsidRDefault="008021B8" w:rsidP="005D3135">
            <w:pPr>
              <w:pStyle w:val="ListParagraph"/>
              <w:ind w:left="360"/>
              <w:rPr>
                <w:rFonts w:asciiTheme="majorHAnsi" w:hAnsiTheme="majorHAnsi" w:cs="Cambria"/>
                <w:b/>
                <w:bCs/>
                <w:color w:val="1F0000"/>
                <w:sz w:val="18"/>
                <w:szCs w:val="18"/>
              </w:rPr>
            </w:pPr>
            <w:r w:rsidRPr="00E702F1">
              <w:rPr>
                <w:rFonts w:asciiTheme="majorHAnsi" w:hAnsiTheme="majorHAnsi" w:cs="Cambria"/>
                <w:b/>
                <w:bCs/>
                <w:color w:val="1F0000"/>
                <w:sz w:val="18"/>
                <w:szCs w:val="18"/>
              </w:rPr>
              <w:t>500.00</w:t>
            </w:r>
          </w:p>
        </w:tc>
      </w:tr>
      <w:tr w:rsidR="008021B8" w:rsidRPr="00E702F1" w:rsidTr="001942F7">
        <w:trPr>
          <w:trHeight w:val="148"/>
        </w:trPr>
        <w:tc>
          <w:tcPr>
            <w:tcW w:w="699" w:type="dxa"/>
            <w:vMerge/>
          </w:tcPr>
          <w:p w:rsidR="008021B8" w:rsidRPr="00E702F1" w:rsidRDefault="008021B8" w:rsidP="00EF34BE">
            <w:pPr>
              <w:pStyle w:val="ListParagraph"/>
              <w:ind w:left="360"/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817" w:type="dxa"/>
            <w:gridSpan w:val="3"/>
          </w:tcPr>
          <w:p w:rsidR="008021B8" w:rsidRPr="00E702F1" w:rsidRDefault="008021B8" w:rsidP="00D734C8">
            <w:p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  <w:p w:rsidR="008021B8" w:rsidRPr="00E702F1" w:rsidRDefault="008021B8" w:rsidP="00D734C8">
            <w:p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8021B8" w:rsidRPr="00E702F1" w:rsidRDefault="008021B8" w:rsidP="00D734C8">
            <w:p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8021B8" w:rsidRPr="00E702F1" w:rsidRDefault="008021B8" w:rsidP="00D734C8">
            <w:p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</w:tr>
      <w:tr w:rsidR="008021B8" w:rsidRPr="00E702F1" w:rsidTr="001942F7">
        <w:trPr>
          <w:trHeight w:val="388"/>
        </w:trPr>
        <w:tc>
          <w:tcPr>
            <w:tcW w:w="699" w:type="dxa"/>
            <w:vMerge/>
          </w:tcPr>
          <w:p w:rsidR="008021B8" w:rsidRPr="00E702F1" w:rsidRDefault="008021B8" w:rsidP="00EF34BE">
            <w:pPr>
              <w:pStyle w:val="ListParagraph"/>
              <w:ind w:left="360"/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817" w:type="dxa"/>
            <w:gridSpan w:val="3"/>
          </w:tcPr>
          <w:p w:rsidR="008021B8" w:rsidRPr="00E702F1" w:rsidRDefault="008021B8" w:rsidP="00D734C8">
            <w:p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  <w:p w:rsidR="008021B8" w:rsidRPr="00E702F1" w:rsidRDefault="008021B8" w:rsidP="00D734C8">
            <w:p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8021B8" w:rsidRPr="00E702F1" w:rsidRDefault="008021B8" w:rsidP="00D734C8">
            <w:p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8021B8" w:rsidRPr="00E702F1" w:rsidRDefault="008021B8" w:rsidP="00D734C8">
            <w:p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</w:tr>
      <w:tr w:rsidR="000F3A2E" w:rsidRPr="00E702F1" w:rsidTr="001942F7">
        <w:trPr>
          <w:trHeight w:val="216"/>
        </w:trPr>
        <w:tc>
          <w:tcPr>
            <w:tcW w:w="10403" w:type="dxa"/>
            <w:gridSpan w:val="6"/>
          </w:tcPr>
          <w:p w:rsidR="000F3A2E" w:rsidRPr="00E702F1" w:rsidRDefault="000F3A2E" w:rsidP="00D1233B">
            <w:pPr>
              <w:jc w:val="right"/>
              <w:rPr>
                <w:rFonts w:asciiTheme="majorHAnsi" w:hAnsiTheme="majorHAnsi" w:cs="Cambria"/>
                <w:bCs/>
                <w:color w:val="1F0000"/>
                <w:sz w:val="18"/>
                <w:szCs w:val="18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  <w:sz w:val="18"/>
                <w:szCs w:val="18"/>
              </w:rPr>
              <w:t>Please use a separate sheet</w:t>
            </w:r>
            <w:r w:rsidR="00D1233B" w:rsidRPr="00E702F1">
              <w:rPr>
                <w:rFonts w:asciiTheme="majorHAnsi" w:hAnsiTheme="majorHAnsi" w:cs="Cambria"/>
                <w:bCs/>
                <w:color w:val="1F0000"/>
                <w:sz w:val="18"/>
                <w:szCs w:val="18"/>
              </w:rPr>
              <w:t xml:space="preserve"> if space</w:t>
            </w:r>
            <w:r w:rsidRPr="00E702F1">
              <w:rPr>
                <w:rFonts w:asciiTheme="majorHAnsi" w:hAnsiTheme="majorHAnsi" w:cs="Cambria"/>
                <w:bCs/>
                <w:color w:val="1F0000"/>
                <w:sz w:val="18"/>
                <w:szCs w:val="18"/>
              </w:rPr>
              <w:t xml:space="preserve"> is not enough.</w:t>
            </w:r>
          </w:p>
        </w:tc>
      </w:tr>
      <w:tr w:rsidR="00976BDE" w:rsidRPr="00E702F1" w:rsidTr="001942F7">
        <w:trPr>
          <w:trHeight w:val="278"/>
        </w:trPr>
        <w:tc>
          <w:tcPr>
            <w:tcW w:w="699" w:type="dxa"/>
          </w:tcPr>
          <w:p w:rsidR="00976BDE" w:rsidRPr="00E702F1" w:rsidRDefault="00976BDE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976BDE" w:rsidRPr="00E702F1" w:rsidRDefault="00C708F0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>VAT Registration No:</w:t>
            </w:r>
          </w:p>
        </w:tc>
        <w:tc>
          <w:tcPr>
            <w:tcW w:w="6473" w:type="dxa"/>
            <w:gridSpan w:val="3"/>
          </w:tcPr>
          <w:p w:rsidR="00976BDE" w:rsidRPr="00E702F1" w:rsidRDefault="00976BDE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</w:tr>
      <w:tr w:rsidR="00E95857" w:rsidRPr="00E702F1" w:rsidTr="001942F7">
        <w:trPr>
          <w:trHeight w:val="524"/>
        </w:trPr>
        <w:tc>
          <w:tcPr>
            <w:tcW w:w="699" w:type="dxa"/>
          </w:tcPr>
          <w:p w:rsidR="00E95857" w:rsidRPr="00E702F1" w:rsidRDefault="00E95857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1942F7" w:rsidRDefault="00E95857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>
              <w:rPr>
                <w:rFonts w:asciiTheme="majorHAnsi" w:hAnsiTheme="majorHAnsi" w:cs="Cambria"/>
                <w:bCs/>
                <w:color w:val="1F0000"/>
              </w:rPr>
              <w:t>Credit Facilities are</w:t>
            </w:r>
          </w:p>
          <w:p w:rsidR="00E95857" w:rsidRPr="00E702F1" w:rsidRDefault="00E95857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>
              <w:rPr>
                <w:rFonts w:asciiTheme="majorHAnsi" w:hAnsiTheme="majorHAnsi" w:cs="Cambria"/>
                <w:bCs/>
                <w:color w:val="1F0000"/>
              </w:rPr>
              <w:t xml:space="preserve"> Available</w:t>
            </w:r>
          </w:p>
        </w:tc>
        <w:tc>
          <w:tcPr>
            <w:tcW w:w="6473" w:type="dxa"/>
            <w:gridSpan w:val="3"/>
          </w:tcPr>
          <w:p w:rsidR="001A78C6" w:rsidRDefault="002A7FB5" w:rsidP="001942F7">
            <w:pPr>
              <w:rPr>
                <w:rFonts w:asciiTheme="majorHAnsi" w:hAnsiTheme="majorHAnsi" w:cs="Cambria"/>
                <w:bCs/>
                <w:color w:val="1F0000"/>
              </w:rPr>
            </w:pPr>
            <w:r>
              <w:rPr>
                <w:rFonts w:asciiTheme="majorHAnsi" w:hAnsiTheme="majorHAnsi" w:cs="Cambria"/>
                <w:bCs/>
                <w:noProof/>
                <w:color w:val="1F000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33655</wp:posOffset>
                      </wp:positionV>
                      <wp:extent cx="162560" cy="167005"/>
                      <wp:effectExtent l="0" t="0" r="27940" b="2349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6696D" id="Rectangle 4" o:spid="_x0000_s1026" style="position:absolute;margin-left:245.2pt;margin-top:2.65pt;width:12.8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CE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HAnsi" w:hAnsiTheme="majorHAnsi" w:cs="Cambria"/>
                <w:bCs/>
                <w:noProof/>
                <w:color w:val="1F000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33655</wp:posOffset>
                      </wp:positionV>
                      <wp:extent cx="162560" cy="167005"/>
                      <wp:effectExtent l="0" t="0" r="27940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B9BEE" id="Rectangle 3" o:spid="_x0000_s1026" style="position:absolute;margin-left:158.85pt;margin-top:2.65pt;width:12.8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PAHgIAADsEAAAOAAAAZHJzL2Uyb0RvYy54bWysU8GO0zAQvSPxD5bvNElpu2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"/>
                  </w:pict>
                </mc:Fallback>
              </mc:AlternateContent>
            </w:r>
            <w:r w:rsidR="00E95857">
              <w:rPr>
                <w:rFonts w:asciiTheme="majorHAnsi" w:hAnsiTheme="majorHAnsi" w:cs="Cambria"/>
                <w:bCs/>
                <w:color w:val="1F0000"/>
              </w:rPr>
              <w:t>Yes/No (If yes -limit Rs.50,000</w:t>
            </w:r>
            <w:r w:rsidR="001942F7">
              <w:rPr>
                <w:rFonts w:asciiTheme="majorHAnsi" w:hAnsiTheme="majorHAnsi" w:cs="Cambria"/>
                <w:bCs/>
                <w:color w:val="1F0000"/>
              </w:rPr>
              <w:t>/=        ,Rs.</w:t>
            </w:r>
            <w:r w:rsidR="00E95857">
              <w:rPr>
                <w:rFonts w:asciiTheme="majorHAnsi" w:hAnsiTheme="majorHAnsi" w:cs="Cambria"/>
                <w:bCs/>
                <w:color w:val="1F0000"/>
              </w:rPr>
              <w:t>100,000</w:t>
            </w:r>
            <w:r w:rsidR="001942F7">
              <w:rPr>
                <w:rFonts w:asciiTheme="majorHAnsi" w:hAnsiTheme="majorHAnsi" w:cs="Cambria"/>
                <w:bCs/>
                <w:color w:val="1F0000"/>
              </w:rPr>
              <w:t xml:space="preserve">/ =   </w:t>
            </w:r>
          </w:p>
          <w:p w:rsidR="00E95857" w:rsidRPr="00E702F1" w:rsidRDefault="002A7FB5" w:rsidP="00F42F4B">
            <w:pPr>
              <w:rPr>
                <w:rFonts w:asciiTheme="majorHAnsi" w:hAnsiTheme="majorHAnsi" w:cs="Cambria"/>
                <w:bCs/>
                <w:color w:val="1F0000"/>
              </w:rPr>
            </w:pPr>
            <w:r>
              <w:rPr>
                <w:rFonts w:asciiTheme="majorHAnsi" w:hAnsiTheme="majorHAnsi" w:cs="Cambria"/>
                <w:bCs/>
                <w:noProof/>
                <w:color w:val="1F000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7620</wp:posOffset>
                      </wp:positionV>
                      <wp:extent cx="162560" cy="167005"/>
                      <wp:effectExtent l="0" t="0" r="27940" b="2349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8DECA" id="Rectangle 5" o:spid="_x0000_s1026" style="position:absolute;margin-left:71.2pt;margin-top:.6pt;width:12.8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xzIA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"/>
                  </w:pict>
                </mc:Fallback>
              </mc:AlternateContent>
            </w:r>
            <w:r w:rsidR="001A78C6">
              <w:rPr>
                <w:rFonts w:asciiTheme="majorHAnsi" w:hAnsiTheme="majorHAnsi" w:cs="Cambria"/>
                <w:bCs/>
                <w:color w:val="1F0000"/>
              </w:rPr>
              <w:t>,</w:t>
            </w:r>
            <w:r w:rsidR="001942F7">
              <w:rPr>
                <w:rFonts w:asciiTheme="majorHAnsi" w:hAnsiTheme="majorHAnsi" w:cs="Cambria"/>
                <w:bCs/>
                <w:color w:val="1F0000"/>
              </w:rPr>
              <w:t>Rs.2</w:t>
            </w:r>
            <w:r w:rsidR="00E95857">
              <w:rPr>
                <w:rFonts w:asciiTheme="majorHAnsi" w:hAnsiTheme="majorHAnsi" w:cs="Cambria"/>
                <w:bCs/>
                <w:color w:val="1F0000"/>
              </w:rPr>
              <w:t>00</w:t>
            </w:r>
            <w:r w:rsidR="008B54A9">
              <w:rPr>
                <w:rFonts w:asciiTheme="majorHAnsi" w:hAnsiTheme="majorHAnsi" w:cs="Cambria"/>
                <w:bCs/>
                <w:color w:val="1F0000"/>
              </w:rPr>
              <w:t>,</w:t>
            </w:r>
            <w:r w:rsidR="00E95857">
              <w:rPr>
                <w:rFonts w:asciiTheme="majorHAnsi" w:hAnsiTheme="majorHAnsi" w:cs="Cambria"/>
                <w:bCs/>
                <w:color w:val="1F0000"/>
              </w:rPr>
              <w:t>000</w:t>
            </w:r>
            <w:r w:rsidR="00CD7D2D">
              <w:rPr>
                <w:rFonts w:asciiTheme="majorHAnsi" w:hAnsiTheme="majorHAnsi" w:cs="Cambria"/>
                <w:bCs/>
                <w:color w:val="1F0000"/>
              </w:rPr>
              <w:t>/=</w:t>
            </w:r>
            <w:r w:rsidR="00E95857">
              <w:rPr>
                <w:rFonts w:asciiTheme="majorHAnsi" w:hAnsiTheme="majorHAnsi" w:cs="Cambria"/>
                <w:bCs/>
                <w:color w:val="1F0000"/>
              </w:rPr>
              <w:t>)</w:t>
            </w:r>
          </w:p>
        </w:tc>
      </w:tr>
      <w:tr w:rsidR="00E95857" w:rsidRPr="00E702F1" w:rsidTr="001942F7">
        <w:trPr>
          <w:trHeight w:val="293"/>
        </w:trPr>
        <w:tc>
          <w:tcPr>
            <w:tcW w:w="699" w:type="dxa"/>
          </w:tcPr>
          <w:p w:rsidR="00E95857" w:rsidRPr="00E702F1" w:rsidRDefault="00E95857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E95857" w:rsidRDefault="00E95857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>
              <w:rPr>
                <w:rFonts w:asciiTheme="majorHAnsi" w:hAnsiTheme="majorHAnsi" w:cs="Cambria"/>
                <w:bCs/>
                <w:color w:val="1F0000"/>
              </w:rPr>
              <w:t>Proximity</w:t>
            </w:r>
          </w:p>
        </w:tc>
        <w:tc>
          <w:tcPr>
            <w:tcW w:w="6473" w:type="dxa"/>
            <w:gridSpan w:val="3"/>
          </w:tcPr>
          <w:p w:rsidR="00E95857" w:rsidRDefault="002A7FB5" w:rsidP="00E95857">
            <w:pPr>
              <w:rPr>
                <w:rFonts w:asciiTheme="majorHAnsi" w:hAnsiTheme="majorHAnsi" w:cs="Cambria"/>
                <w:bCs/>
                <w:color w:val="1F0000"/>
              </w:rPr>
            </w:pPr>
            <w:r>
              <w:rPr>
                <w:rFonts w:asciiTheme="majorHAnsi" w:hAnsiTheme="majorHAnsi" w:cs="Cambria"/>
                <w:bCs/>
                <w:noProof/>
                <w:color w:val="1F000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-635</wp:posOffset>
                      </wp:positionV>
                      <wp:extent cx="162560" cy="167005"/>
                      <wp:effectExtent l="0" t="0" r="27940" b="2349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5291D" id="Rectangle 8" o:spid="_x0000_s1026" style="position:absolute;margin-left:232.4pt;margin-top:-.05pt;width:12.8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6f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HAnsi" w:hAnsiTheme="majorHAnsi" w:cs="Cambria"/>
                <w:bCs/>
                <w:noProof/>
                <w:color w:val="1F000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-635</wp:posOffset>
                      </wp:positionV>
                      <wp:extent cx="162560" cy="167005"/>
                      <wp:effectExtent l="0" t="0" r="27940" b="2349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BAA24" id="Rectangle 7" o:spid="_x0000_s1026" style="position:absolute;margin-left:146.05pt;margin-top:-.05pt;width:12.8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U1IA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ajorHAnsi" w:hAnsiTheme="majorHAnsi" w:cs="Cambria"/>
                <w:bCs/>
                <w:noProof/>
                <w:color w:val="1F000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-635</wp:posOffset>
                      </wp:positionV>
                      <wp:extent cx="162560" cy="167005"/>
                      <wp:effectExtent l="0" t="0" r="27940" b="234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19A8E" id="Rectangle 6" o:spid="_x0000_s1026" style="position:absolute;margin-left:44.95pt;margin-top:-.05pt;width:12.8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kW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"/>
                  </w:pict>
                </mc:Fallback>
              </mc:AlternateContent>
            </w:r>
            <w:r w:rsidR="00E95857">
              <w:rPr>
                <w:rFonts w:asciiTheme="majorHAnsi" w:hAnsiTheme="majorHAnsi" w:cs="Cambria"/>
                <w:bCs/>
                <w:color w:val="1F0000"/>
              </w:rPr>
              <w:t>Colombo</w:t>
            </w:r>
            <w:r w:rsidR="0013030F">
              <w:rPr>
                <w:rFonts w:asciiTheme="majorHAnsi" w:hAnsiTheme="majorHAnsi" w:cs="Cambria"/>
                <w:bCs/>
                <w:color w:val="1F0000"/>
              </w:rPr>
              <w:t xml:space="preserve">      </w:t>
            </w:r>
            <w:r w:rsidR="00E95857">
              <w:rPr>
                <w:rFonts w:asciiTheme="majorHAnsi" w:hAnsiTheme="majorHAnsi" w:cs="Cambria"/>
                <w:bCs/>
                <w:color w:val="1F0000"/>
              </w:rPr>
              <w:t xml:space="preserve"> /Out of Colombo</w:t>
            </w:r>
            <w:r w:rsidR="0013030F">
              <w:rPr>
                <w:rFonts w:asciiTheme="majorHAnsi" w:hAnsiTheme="majorHAnsi" w:cs="Cambria"/>
                <w:bCs/>
                <w:color w:val="1F0000"/>
              </w:rPr>
              <w:t xml:space="preserve">           </w:t>
            </w:r>
            <w:r w:rsidR="00E95857">
              <w:rPr>
                <w:rFonts w:asciiTheme="majorHAnsi" w:hAnsiTheme="majorHAnsi" w:cs="Cambria"/>
                <w:bCs/>
                <w:color w:val="1F0000"/>
              </w:rPr>
              <w:t>/Island wide</w:t>
            </w:r>
          </w:p>
        </w:tc>
      </w:tr>
      <w:tr w:rsidR="00976BDE" w:rsidRPr="00E702F1" w:rsidTr="001942F7">
        <w:trPr>
          <w:trHeight w:val="524"/>
        </w:trPr>
        <w:tc>
          <w:tcPr>
            <w:tcW w:w="699" w:type="dxa"/>
          </w:tcPr>
          <w:p w:rsidR="00976BDE" w:rsidRPr="00E702F1" w:rsidRDefault="00976BDE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976BDE" w:rsidRPr="00E702F1" w:rsidRDefault="00C708F0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>Transport</w:t>
            </w:r>
            <w:r w:rsidR="003C5635">
              <w:rPr>
                <w:rFonts w:asciiTheme="majorHAnsi" w:hAnsiTheme="majorHAnsi" w:cs="Cambria"/>
                <w:bCs/>
                <w:color w:val="1F0000"/>
              </w:rPr>
              <w:t xml:space="preserve"> of the G</w:t>
            </w:r>
            <w:r w:rsidR="0079615F" w:rsidRPr="00E702F1">
              <w:rPr>
                <w:rFonts w:asciiTheme="majorHAnsi" w:hAnsiTheme="majorHAnsi" w:cs="Cambria"/>
                <w:bCs/>
                <w:color w:val="1F0000"/>
              </w:rPr>
              <w:t>oods</w:t>
            </w:r>
            <w:r w:rsidR="003C5635">
              <w:rPr>
                <w:rFonts w:asciiTheme="majorHAnsi" w:hAnsiTheme="majorHAnsi" w:cs="Cambria"/>
                <w:bCs/>
                <w:color w:val="1F0000"/>
              </w:rPr>
              <w:t>/S</w:t>
            </w:r>
            <w:r w:rsidR="00964F1F" w:rsidRPr="00E702F1">
              <w:rPr>
                <w:rFonts w:asciiTheme="majorHAnsi" w:hAnsiTheme="majorHAnsi" w:cs="Cambria"/>
                <w:bCs/>
                <w:color w:val="1F0000"/>
              </w:rPr>
              <w:t>ervice</w:t>
            </w:r>
            <w:r w:rsidR="00681ADB" w:rsidRPr="00E702F1">
              <w:rPr>
                <w:rFonts w:asciiTheme="majorHAnsi" w:hAnsiTheme="majorHAnsi" w:cs="Cambria"/>
                <w:bCs/>
                <w:color w:val="1F0000"/>
              </w:rPr>
              <w:t>s</w:t>
            </w:r>
          </w:p>
        </w:tc>
        <w:tc>
          <w:tcPr>
            <w:tcW w:w="6473" w:type="dxa"/>
            <w:gridSpan w:val="3"/>
          </w:tcPr>
          <w:p w:rsidR="00976BDE" w:rsidRPr="00E702F1" w:rsidRDefault="002A7FB5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>
              <w:rPr>
                <w:rFonts w:asciiTheme="majorHAnsi" w:hAnsiTheme="majorHAnsi" w:cs="Cambria"/>
                <w:bCs/>
                <w:noProof/>
                <w:color w:val="1F000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35560</wp:posOffset>
                      </wp:positionV>
                      <wp:extent cx="162560" cy="167005"/>
                      <wp:effectExtent l="0" t="0" r="27940" b="234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92085" id="Rectangle 11" o:spid="_x0000_s1026" style="position:absolute;margin-left:210pt;margin-top:2.8pt;width:12.8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7RHwIAADw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ajorHAnsi" w:hAnsiTheme="majorHAnsi" w:cs="Cambria"/>
                <w:bCs/>
                <w:noProof/>
                <w:color w:val="1F000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35560</wp:posOffset>
                      </wp:positionV>
                      <wp:extent cx="162560" cy="167005"/>
                      <wp:effectExtent l="0" t="0" r="27940" b="2349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82E63" id="Rectangle 10" o:spid="_x0000_s1026" style="position:absolute;margin-left:110.95pt;margin-top:2.8pt;width:12.8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HAnsi" w:hAnsiTheme="majorHAnsi" w:cs="Cambria"/>
                <w:bCs/>
                <w:noProof/>
                <w:color w:val="1F000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35560</wp:posOffset>
                      </wp:positionV>
                      <wp:extent cx="162560" cy="167005"/>
                      <wp:effectExtent l="0" t="0" r="27940" b="2349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2FF8A" id="Rectangle 9" o:spid="_x0000_s1026" style="position:absolute;margin-left:24pt;margin-top:2.8pt;width:12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cQHwIAADs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"/>
                  </w:pict>
                </mc:Fallback>
              </mc:AlternateContent>
            </w:r>
            <w:r w:rsidR="00C708F0" w:rsidRPr="00E702F1">
              <w:rPr>
                <w:rFonts w:asciiTheme="majorHAnsi" w:hAnsiTheme="majorHAnsi" w:cs="Cambria"/>
                <w:bCs/>
                <w:color w:val="1F0000"/>
              </w:rPr>
              <w:t xml:space="preserve">Free </w:t>
            </w:r>
            <w:r w:rsidR="0013030F">
              <w:rPr>
                <w:rFonts w:asciiTheme="majorHAnsi" w:hAnsiTheme="majorHAnsi" w:cs="Cambria"/>
                <w:bCs/>
                <w:color w:val="1F0000"/>
              </w:rPr>
              <w:t xml:space="preserve">        </w:t>
            </w:r>
            <w:r w:rsidR="00C708F0" w:rsidRPr="00E702F1">
              <w:rPr>
                <w:rFonts w:asciiTheme="majorHAnsi" w:hAnsiTheme="majorHAnsi" w:cs="Cambria"/>
                <w:bCs/>
                <w:color w:val="1F0000"/>
              </w:rPr>
              <w:t>/ Not Provide</w:t>
            </w:r>
            <w:r w:rsidR="0013030F">
              <w:rPr>
                <w:rFonts w:asciiTheme="majorHAnsi" w:hAnsiTheme="majorHAnsi" w:cs="Cambria"/>
                <w:bCs/>
                <w:color w:val="1F0000"/>
              </w:rPr>
              <w:t xml:space="preserve">         </w:t>
            </w:r>
            <w:bookmarkStart w:id="0" w:name="_GoBack"/>
            <w:bookmarkEnd w:id="0"/>
            <w:r w:rsidR="003C5635">
              <w:rPr>
                <w:rFonts w:asciiTheme="majorHAnsi" w:hAnsiTheme="majorHAnsi" w:cs="Cambria"/>
                <w:bCs/>
                <w:color w:val="1F0000"/>
              </w:rPr>
              <w:t>/ Not A</w:t>
            </w:r>
            <w:r w:rsidR="0079615F" w:rsidRPr="00E702F1">
              <w:rPr>
                <w:rFonts w:asciiTheme="majorHAnsi" w:hAnsiTheme="majorHAnsi" w:cs="Cambria"/>
                <w:bCs/>
                <w:color w:val="1F0000"/>
              </w:rPr>
              <w:t>pplicable</w:t>
            </w:r>
          </w:p>
        </w:tc>
      </w:tr>
      <w:tr w:rsidR="00DB0800" w:rsidRPr="00E702F1" w:rsidTr="001942F7">
        <w:trPr>
          <w:trHeight w:val="509"/>
        </w:trPr>
        <w:tc>
          <w:tcPr>
            <w:tcW w:w="699" w:type="dxa"/>
          </w:tcPr>
          <w:p w:rsidR="00DB0800" w:rsidRPr="00E702F1" w:rsidRDefault="00DB0800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DB0800" w:rsidRPr="00E702F1" w:rsidRDefault="003C5635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>
              <w:rPr>
                <w:rFonts w:asciiTheme="majorHAnsi" w:hAnsiTheme="majorHAnsi" w:cs="Cambria"/>
                <w:bCs/>
                <w:color w:val="1F0000"/>
              </w:rPr>
              <w:t>Rec</w:t>
            </w:r>
            <w:r w:rsidR="00DB0800" w:rsidRPr="00E702F1">
              <w:rPr>
                <w:rFonts w:asciiTheme="majorHAnsi" w:hAnsiTheme="majorHAnsi" w:cs="Cambria"/>
                <w:bCs/>
                <w:color w:val="1F0000"/>
              </w:rPr>
              <w:t>ent Clientele</w:t>
            </w:r>
          </w:p>
        </w:tc>
        <w:tc>
          <w:tcPr>
            <w:tcW w:w="6473" w:type="dxa"/>
            <w:gridSpan w:val="3"/>
          </w:tcPr>
          <w:p w:rsidR="00DB0800" w:rsidRPr="00E702F1" w:rsidRDefault="00DB0800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  <w:p w:rsidR="00DB0800" w:rsidRPr="00E702F1" w:rsidRDefault="00DB0800" w:rsidP="00D734C8">
            <w:pPr>
              <w:rPr>
                <w:rFonts w:asciiTheme="majorHAnsi" w:hAnsiTheme="majorHAnsi" w:cs="Cambria"/>
                <w:bCs/>
                <w:color w:val="1F0000"/>
                <w:sz w:val="20"/>
                <w:szCs w:val="2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  <w:sz w:val="20"/>
                <w:szCs w:val="20"/>
              </w:rPr>
              <w:t>(</w:t>
            </w:r>
            <w:r w:rsidR="008D506D" w:rsidRPr="00E702F1">
              <w:rPr>
                <w:rFonts w:asciiTheme="majorHAnsi" w:hAnsiTheme="majorHAnsi" w:cs="Cambria"/>
                <w:bCs/>
                <w:color w:val="1F0000"/>
                <w:sz w:val="20"/>
                <w:szCs w:val="20"/>
              </w:rPr>
              <w:t>Please attach</w:t>
            </w:r>
            <w:r w:rsidRPr="00E702F1">
              <w:rPr>
                <w:rFonts w:asciiTheme="majorHAnsi" w:hAnsiTheme="majorHAnsi" w:cs="Cambria"/>
                <w:bCs/>
                <w:color w:val="1F0000"/>
                <w:sz w:val="20"/>
                <w:szCs w:val="20"/>
              </w:rPr>
              <w:t xml:space="preserve"> a list of your clientele)</w:t>
            </w:r>
          </w:p>
        </w:tc>
      </w:tr>
      <w:tr w:rsidR="00976BDE" w:rsidRPr="00E702F1" w:rsidTr="001942F7">
        <w:trPr>
          <w:trHeight w:val="524"/>
        </w:trPr>
        <w:tc>
          <w:tcPr>
            <w:tcW w:w="699" w:type="dxa"/>
          </w:tcPr>
          <w:p w:rsidR="00976BDE" w:rsidRPr="00E702F1" w:rsidRDefault="00976BDE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976BDE" w:rsidRPr="00E702F1" w:rsidRDefault="00621786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>Registration Fee:</w:t>
            </w:r>
          </w:p>
          <w:p w:rsidR="00621786" w:rsidRPr="00E702F1" w:rsidRDefault="00621786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</w:p>
        </w:tc>
        <w:tc>
          <w:tcPr>
            <w:tcW w:w="6473" w:type="dxa"/>
            <w:gridSpan w:val="3"/>
          </w:tcPr>
          <w:p w:rsidR="00621786" w:rsidRPr="00E702F1" w:rsidRDefault="00621786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proofErr w:type="spellStart"/>
            <w:r w:rsidRPr="00E702F1">
              <w:rPr>
                <w:rFonts w:asciiTheme="majorHAnsi" w:hAnsiTheme="majorHAnsi" w:cs="Cambria"/>
                <w:bCs/>
                <w:color w:val="1F0000"/>
              </w:rPr>
              <w:t>Rs</w:t>
            </w:r>
            <w:proofErr w:type="spellEnd"/>
            <w:r w:rsidRPr="00E702F1">
              <w:rPr>
                <w:rFonts w:asciiTheme="majorHAnsi" w:hAnsiTheme="majorHAnsi" w:cs="Cambria"/>
                <w:bCs/>
                <w:color w:val="1F0000"/>
              </w:rPr>
              <w:t>.</w:t>
            </w:r>
          </w:p>
          <w:p w:rsidR="00976BDE" w:rsidRPr="00E702F1" w:rsidRDefault="00621786" w:rsidP="00832D13">
            <w:pPr>
              <w:rPr>
                <w:rFonts w:asciiTheme="majorHAnsi" w:hAnsiTheme="majorHAnsi" w:cs="Cambria"/>
                <w:bCs/>
                <w:color w:val="1F0000"/>
                <w:sz w:val="20"/>
                <w:szCs w:val="2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  <w:sz w:val="20"/>
                <w:szCs w:val="20"/>
              </w:rPr>
              <w:t>(</w:t>
            </w:r>
            <w:proofErr w:type="spellStart"/>
            <w:r w:rsidRPr="00E702F1">
              <w:rPr>
                <w:rFonts w:asciiTheme="majorHAnsi" w:hAnsiTheme="majorHAnsi" w:cs="Cambria"/>
                <w:bCs/>
                <w:color w:val="1F0000"/>
                <w:sz w:val="20"/>
                <w:szCs w:val="20"/>
              </w:rPr>
              <w:t>Rs</w:t>
            </w:r>
            <w:proofErr w:type="spellEnd"/>
            <w:r w:rsidRPr="00E702F1">
              <w:rPr>
                <w:rFonts w:asciiTheme="majorHAnsi" w:hAnsiTheme="majorHAnsi" w:cs="Cambria"/>
                <w:bCs/>
                <w:color w:val="1F0000"/>
                <w:sz w:val="20"/>
                <w:szCs w:val="20"/>
              </w:rPr>
              <w:t>. 500/- per each sub category)</w:t>
            </w:r>
          </w:p>
        </w:tc>
      </w:tr>
      <w:tr w:rsidR="00976BDE" w:rsidRPr="00E702F1" w:rsidTr="001942F7">
        <w:trPr>
          <w:trHeight w:val="313"/>
        </w:trPr>
        <w:tc>
          <w:tcPr>
            <w:tcW w:w="699" w:type="dxa"/>
          </w:tcPr>
          <w:p w:rsidR="00976BDE" w:rsidRPr="00E702F1" w:rsidRDefault="00976BDE" w:rsidP="000364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976BDE" w:rsidRPr="00E702F1" w:rsidRDefault="00470A1C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>Payment Details</w:t>
            </w:r>
          </w:p>
        </w:tc>
        <w:tc>
          <w:tcPr>
            <w:tcW w:w="6473" w:type="dxa"/>
            <w:gridSpan w:val="3"/>
          </w:tcPr>
          <w:p w:rsidR="00976BDE" w:rsidRPr="00E702F1" w:rsidRDefault="00470A1C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r w:rsidRPr="00E702F1">
              <w:rPr>
                <w:rFonts w:asciiTheme="majorHAnsi" w:hAnsiTheme="majorHAnsi" w:cs="Cambria"/>
                <w:bCs/>
                <w:color w:val="1F0000"/>
              </w:rPr>
              <w:t xml:space="preserve">Cash </w:t>
            </w:r>
            <w:r w:rsidRPr="00E702F1">
              <w:rPr>
                <w:rFonts w:asciiTheme="majorHAnsi" w:hAnsiTheme="majorHAnsi" w:cs="Cambria"/>
                <w:bCs/>
                <w:color w:val="1F0000"/>
              </w:rPr>
              <w:tab/>
              <w:t>– Receipt No: _________________  Date:</w:t>
            </w:r>
          </w:p>
          <w:p w:rsidR="00470A1C" w:rsidRPr="00E702F1" w:rsidRDefault="00470A1C" w:rsidP="00D734C8">
            <w:pPr>
              <w:rPr>
                <w:rFonts w:asciiTheme="majorHAnsi" w:hAnsiTheme="majorHAnsi" w:cs="Cambria"/>
                <w:bCs/>
                <w:color w:val="1F0000"/>
              </w:rPr>
            </w:pPr>
            <w:proofErr w:type="spellStart"/>
            <w:r w:rsidRPr="00E702F1">
              <w:rPr>
                <w:rFonts w:asciiTheme="majorHAnsi" w:hAnsiTheme="majorHAnsi" w:cs="Cambria"/>
                <w:bCs/>
                <w:color w:val="1F0000"/>
              </w:rPr>
              <w:t>Cheque</w:t>
            </w:r>
            <w:proofErr w:type="spellEnd"/>
            <w:r w:rsidRPr="00E702F1">
              <w:rPr>
                <w:rFonts w:asciiTheme="majorHAnsi" w:hAnsiTheme="majorHAnsi" w:cs="Cambria"/>
                <w:bCs/>
                <w:color w:val="1F0000"/>
              </w:rPr>
              <w:tab/>
              <w:t xml:space="preserve">-  </w:t>
            </w:r>
            <w:r w:rsidR="002F228E" w:rsidRPr="00E702F1">
              <w:rPr>
                <w:rFonts w:asciiTheme="majorHAnsi" w:hAnsiTheme="majorHAnsi" w:cs="Cambria"/>
                <w:bCs/>
                <w:color w:val="1F0000"/>
              </w:rPr>
              <w:t>No:_________________  Bank:</w:t>
            </w:r>
            <w:r w:rsidRPr="00E702F1">
              <w:rPr>
                <w:rFonts w:asciiTheme="majorHAnsi" w:hAnsiTheme="majorHAnsi" w:cs="Cambria"/>
                <w:bCs/>
                <w:color w:val="1F0000"/>
              </w:rPr>
              <w:tab/>
            </w:r>
          </w:p>
        </w:tc>
      </w:tr>
    </w:tbl>
    <w:p w:rsidR="00D734C8" w:rsidRPr="00E702F1" w:rsidRDefault="00D734C8" w:rsidP="00D734C8">
      <w:pPr>
        <w:spacing w:after="0"/>
        <w:rPr>
          <w:rFonts w:asciiTheme="majorHAnsi" w:hAnsiTheme="majorHAnsi" w:cs="Cambria"/>
          <w:b/>
          <w:bCs/>
          <w:color w:val="1F0000"/>
          <w:sz w:val="24"/>
          <w:szCs w:val="24"/>
        </w:rPr>
      </w:pPr>
    </w:p>
    <w:p w:rsidR="0003072D" w:rsidRPr="00E702F1" w:rsidRDefault="003E2B32" w:rsidP="00E35D2A">
      <w:pPr>
        <w:spacing w:after="0"/>
        <w:rPr>
          <w:rFonts w:asciiTheme="majorHAnsi" w:hAnsiTheme="majorHAnsi"/>
          <w:b/>
          <w:sz w:val="24"/>
          <w:szCs w:val="24"/>
        </w:rPr>
      </w:pPr>
      <w:r w:rsidRPr="00E702F1">
        <w:rPr>
          <w:rFonts w:asciiTheme="majorHAnsi" w:hAnsiTheme="majorHAnsi"/>
          <w:b/>
          <w:sz w:val="24"/>
          <w:szCs w:val="24"/>
        </w:rPr>
        <w:t xml:space="preserve">The details given above are true and correct. </w:t>
      </w:r>
    </w:p>
    <w:p w:rsidR="00C34720" w:rsidRPr="00E702F1" w:rsidRDefault="00C34720" w:rsidP="00E35D2A">
      <w:pPr>
        <w:spacing w:after="0"/>
        <w:rPr>
          <w:rFonts w:asciiTheme="majorHAnsi" w:hAnsiTheme="majorHAnsi"/>
          <w:sz w:val="24"/>
          <w:szCs w:val="24"/>
        </w:rPr>
      </w:pPr>
    </w:p>
    <w:p w:rsidR="003E2B32" w:rsidRPr="00E702F1" w:rsidRDefault="00C34720" w:rsidP="00E35D2A">
      <w:pPr>
        <w:spacing w:after="0"/>
        <w:rPr>
          <w:rFonts w:asciiTheme="majorHAnsi" w:hAnsiTheme="majorHAnsi"/>
          <w:sz w:val="24"/>
          <w:szCs w:val="24"/>
        </w:rPr>
      </w:pPr>
      <w:r w:rsidRPr="00E702F1">
        <w:rPr>
          <w:rFonts w:asciiTheme="majorHAnsi" w:hAnsiTheme="majorHAnsi"/>
          <w:sz w:val="24"/>
          <w:szCs w:val="24"/>
        </w:rPr>
        <w:t>_______________________</w:t>
      </w:r>
    </w:p>
    <w:p w:rsidR="00CB1375" w:rsidRPr="00E702F1" w:rsidRDefault="005D0607" w:rsidP="00E35D2A">
      <w:pPr>
        <w:spacing w:after="0"/>
        <w:rPr>
          <w:rFonts w:asciiTheme="majorHAnsi" w:hAnsiTheme="majorHAnsi"/>
        </w:rPr>
      </w:pPr>
      <w:r w:rsidRPr="00E702F1">
        <w:rPr>
          <w:rFonts w:asciiTheme="majorHAnsi" w:hAnsiTheme="majorHAnsi"/>
        </w:rPr>
        <w:t xml:space="preserve">Signature </w:t>
      </w:r>
      <w:r w:rsidR="00CB1375" w:rsidRPr="00E702F1">
        <w:rPr>
          <w:rFonts w:asciiTheme="majorHAnsi" w:hAnsiTheme="majorHAnsi"/>
        </w:rPr>
        <w:t xml:space="preserve">of </w:t>
      </w:r>
      <w:r w:rsidR="00FA7DD1" w:rsidRPr="00E702F1">
        <w:rPr>
          <w:rFonts w:asciiTheme="majorHAnsi" w:hAnsiTheme="majorHAnsi"/>
        </w:rPr>
        <w:t xml:space="preserve">the </w:t>
      </w:r>
      <w:r w:rsidR="00CB1375" w:rsidRPr="00E702F1">
        <w:rPr>
          <w:rFonts w:asciiTheme="majorHAnsi" w:hAnsiTheme="majorHAnsi"/>
        </w:rPr>
        <w:t xml:space="preserve">Authorized Officer </w:t>
      </w:r>
      <w:r w:rsidR="00C34720" w:rsidRPr="00E702F1">
        <w:rPr>
          <w:rFonts w:asciiTheme="majorHAnsi" w:hAnsiTheme="majorHAnsi"/>
        </w:rPr>
        <w:tab/>
      </w:r>
      <w:r w:rsidR="00C34720" w:rsidRPr="00E702F1">
        <w:rPr>
          <w:rFonts w:asciiTheme="majorHAnsi" w:hAnsiTheme="majorHAnsi"/>
        </w:rPr>
        <w:tab/>
      </w:r>
      <w:r w:rsidR="00C34720" w:rsidRPr="00E702F1">
        <w:rPr>
          <w:rFonts w:asciiTheme="majorHAnsi" w:hAnsiTheme="majorHAnsi"/>
        </w:rPr>
        <w:tab/>
      </w:r>
      <w:r w:rsidR="00C34720" w:rsidRPr="00E702F1">
        <w:rPr>
          <w:rFonts w:asciiTheme="majorHAnsi" w:hAnsiTheme="majorHAnsi"/>
        </w:rPr>
        <w:tab/>
      </w:r>
      <w:r w:rsidR="00CB1375" w:rsidRPr="00E702F1">
        <w:rPr>
          <w:rFonts w:asciiTheme="majorHAnsi" w:hAnsiTheme="majorHAnsi"/>
        </w:rPr>
        <w:t>Date: _______________________</w:t>
      </w:r>
    </w:p>
    <w:sectPr w:rsidR="00CB1375" w:rsidRPr="00E702F1" w:rsidSect="004C4FC6">
      <w:footerReference w:type="default" r:id="rId7"/>
      <w:pgSz w:w="12240" w:h="15840"/>
      <w:pgMar w:top="810" w:right="1440" w:bottom="90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19" w:rsidRDefault="00646B19" w:rsidP="00041CF1">
      <w:pPr>
        <w:spacing w:after="0" w:line="240" w:lineRule="auto"/>
      </w:pPr>
      <w:r>
        <w:separator/>
      </w:r>
    </w:p>
  </w:endnote>
  <w:endnote w:type="continuationSeparator" w:id="0">
    <w:p w:rsidR="00646B19" w:rsidRDefault="00646B19" w:rsidP="0004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8283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041CF1" w:rsidRDefault="00821B6E" w:rsidP="004C4FC6">
        <w:pPr>
          <w:pStyle w:val="Footer"/>
          <w:pBdr>
            <w:top w:val="single" w:sz="4" w:space="0" w:color="D9D9D9" w:themeColor="background1" w:themeShade="D9"/>
          </w:pBdr>
          <w:rPr>
            <w:b/>
          </w:rPr>
        </w:pPr>
        <w:r>
          <w:fldChar w:fldCharType="begin"/>
        </w:r>
        <w:r w:rsidR="00AC478A">
          <w:instrText xml:space="preserve"> PAGE   \* MERGEFORMAT </w:instrText>
        </w:r>
        <w:r>
          <w:fldChar w:fldCharType="separate"/>
        </w:r>
        <w:r w:rsidR="0013030F" w:rsidRPr="0013030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041CF1">
          <w:rPr>
            <w:b/>
          </w:rPr>
          <w:t xml:space="preserve"> | </w:t>
        </w:r>
        <w:r w:rsidR="00041CF1">
          <w:rPr>
            <w:color w:val="7F7F7F" w:themeColor="background1" w:themeShade="7F"/>
            <w:spacing w:val="60"/>
          </w:rPr>
          <w:t>Page</w:t>
        </w:r>
      </w:p>
    </w:sdtContent>
  </w:sdt>
  <w:p w:rsidR="00041CF1" w:rsidRDefault="00041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19" w:rsidRDefault="00646B19" w:rsidP="00041CF1">
      <w:pPr>
        <w:spacing w:after="0" w:line="240" w:lineRule="auto"/>
      </w:pPr>
      <w:r>
        <w:separator/>
      </w:r>
    </w:p>
  </w:footnote>
  <w:footnote w:type="continuationSeparator" w:id="0">
    <w:p w:rsidR="00646B19" w:rsidRDefault="00646B19" w:rsidP="0004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190D"/>
    <w:multiLevelType w:val="multilevel"/>
    <w:tmpl w:val="0382F20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59695D"/>
    <w:multiLevelType w:val="multilevel"/>
    <w:tmpl w:val="C85E6F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FD711E"/>
    <w:multiLevelType w:val="hybridMultilevel"/>
    <w:tmpl w:val="8A101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C596A"/>
    <w:multiLevelType w:val="hybridMultilevel"/>
    <w:tmpl w:val="FFE21F8E"/>
    <w:lvl w:ilvl="0" w:tplc="E0FEEAD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2A"/>
    <w:rsid w:val="0000586A"/>
    <w:rsid w:val="0003072D"/>
    <w:rsid w:val="0003646D"/>
    <w:rsid w:val="000367AE"/>
    <w:rsid w:val="00041CF1"/>
    <w:rsid w:val="000666DE"/>
    <w:rsid w:val="00071644"/>
    <w:rsid w:val="000860FF"/>
    <w:rsid w:val="000C5368"/>
    <w:rsid w:val="000C73EB"/>
    <w:rsid w:val="000E1BD1"/>
    <w:rsid w:val="000F3A2E"/>
    <w:rsid w:val="0010166B"/>
    <w:rsid w:val="0013030F"/>
    <w:rsid w:val="00136F43"/>
    <w:rsid w:val="00163C2B"/>
    <w:rsid w:val="001942F7"/>
    <w:rsid w:val="0019696D"/>
    <w:rsid w:val="001A78C6"/>
    <w:rsid w:val="001C65EA"/>
    <w:rsid w:val="001D44E0"/>
    <w:rsid w:val="001F2C9E"/>
    <w:rsid w:val="001F3C6F"/>
    <w:rsid w:val="002271A8"/>
    <w:rsid w:val="002324C0"/>
    <w:rsid w:val="00232CAA"/>
    <w:rsid w:val="00235F86"/>
    <w:rsid w:val="00251334"/>
    <w:rsid w:val="002700C2"/>
    <w:rsid w:val="00270D6C"/>
    <w:rsid w:val="00281481"/>
    <w:rsid w:val="002868A5"/>
    <w:rsid w:val="00291225"/>
    <w:rsid w:val="00294188"/>
    <w:rsid w:val="002A4BC0"/>
    <w:rsid w:val="002A5939"/>
    <w:rsid w:val="002A6875"/>
    <w:rsid w:val="002A7FB5"/>
    <w:rsid w:val="002C7592"/>
    <w:rsid w:val="002E77F9"/>
    <w:rsid w:val="002F228E"/>
    <w:rsid w:val="00340D37"/>
    <w:rsid w:val="00366613"/>
    <w:rsid w:val="00366F08"/>
    <w:rsid w:val="003C5635"/>
    <w:rsid w:val="003D5EC4"/>
    <w:rsid w:val="003E2B32"/>
    <w:rsid w:val="003E7402"/>
    <w:rsid w:val="003F143B"/>
    <w:rsid w:val="0044213A"/>
    <w:rsid w:val="00470A1C"/>
    <w:rsid w:val="00496F3D"/>
    <w:rsid w:val="004A42C0"/>
    <w:rsid w:val="004C2488"/>
    <w:rsid w:val="004C4FC6"/>
    <w:rsid w:val="004E1074"/>
    <w:rsid w:val="004F28A7"/>
    <w:rsid w:val="00534700"/>
    <w:rsid w:val="00544DFB"/>
    <w:rsid w:val="00596388"/>
    <w:rsid w:val="005A5FE3"/>
    <w:rsid w:val="005B46EF"/>
    <w:rsid w:val="005C3C40"/>
    <w:rsid w:val="005D0607"/>
    <w:rsid w:val="005D07BA"/>
    <w:rsid w:val="005D3135"/>
    <w:rsid w:val="005F1BBF"/>
    <w:rsid w:val="00621786"/>
    <w:rsid w:val="00621C65"/>
    <w:rsid w:val="006236B7"/>
    <w:rsid w:val="006333B9"/>
    <w:rsid w:val="006338B4"/>
    <w:rsid w:val="00646B19"/>
    <w:rsid w:val="00681ADB"/>
    <w:rsid w:val="006A23CC"/>
    <w:rsid w:val="006D1E5C"/>
    <w:rsid w:val="006F6018"/>
    <w:rsid w:val="007048BD"/>
    <w:rsid w:val="00714DBA"/>
    <w:rsid w:val="007156E5"/>
    <w:rsid w:val="007213FE"/>
    <w:rsid w:val="00736049"/>
    <w:rsid w:val="00744042"/>
    <w:rsid w:val="0074787D"/>
    <w:rsid w:val="0079615F"/>
    <w:rsid w:val="007A657C"/>
    <w:rsid w:val="007B06B7"/>
    <w:rsid w:val="007C3608"/>
    <w:rsid w:val="007C4DE0"/>
    <w:rsid w:val="007C74CD"/>
    <w:rsid w:val="007E2C52"/>
    <w:rsid w:val="008021B8"/>
    <w:rsid w:val="00821B6E"/>
    <w:rsid w:val="008246AD"/>
    <w:rsid w:val="00832D13"/>
    <w:rsid w:val="00866E30"/>
    <w:rsid w:val="00887233"/>
    <w:rsid w:val="008B54A9"/>
    <w:rsid w:val="008C0131"/>
    <w:rsid w:val="008D506D"/>
    <w:rsid w:val="008E3F7C"/>
    <w:rsid w:val="008F4A4B"/>
    <w:rsid w:val="008F6092"/>
    <w:rsid w:val="00911EEB"/>
    <w:rsid w:val="0091418E"/>
    <w:rsid w:val="0092495E"/>
    <w:rsid w:val="00961F6E"/>
    <w:rsid w:val="009638F3"/>
    <w:rsid w:val="00964F1F"/>
    <w:rsid w:val="00973844"/>
    <w:rsid w:val="00976BDE"/>
    <w:rsid w:val="0099377A"/>
    <w:rsid w:val="009E369A"/>
    <w:rsid w:val="009F19A2"/>
    <w:rsid w:val="00A0161B"/>
    <w:rsid w:val="00A01CF5"/>
    <w:rsid w:val="00A15B28"/>
    <w:rsid w:val="00A212C3"/>
    <w:rsid w:val="00A45BA1"/>
    <w:rsid w:val="00A47C88"/>
    <w:rsid w:val="00A53223"/>
    <w:rsid w:val="00A61684"/>
    <w:rsid w:val="00A7449F"/>
    <w:rsid w:val="00A82428"/>
    <w:rsid w:val="00A84059"/>
    <w:rsid w:val="00A95C56"/>
    <w:rsid w:val="00AA4F82"/>
    <w:rsid w:val="00AC478A"/>
    <w:rsid w:val="00AE1342"/>
    <w:rsid w:val="00AF7AD9"/>
    <w:rsid w:val="00B04FE8"/>
    <w:rsid w:val="00B216BD"/>
    <w:rsid w:val="00BA75EA"/>
    <w:rsid w:val="00BD3309"/>
    <w:rsid w:val="00BF7091"/>
    <w:rsid w:val="00C34720"/>
    <w:rsid w:val="00C708F0"/>
    <w:rsid w:val="00C77A3B"/>
    <w:rsid w:val="00C90EA3"/>
    <w:rsid w:val="00C93AC3"/>
    <w:rsid w:val="00C95473"/>
    <w:rsid w:val="00CA1E9D"/>
    <w:rsid w:val="00CB1375"/>
    <w:rsid w:val="00CC38F3"/>
    <w:rsid w:val="00CD4367"/>
    <w:rsid w:val="00CD7D2D"/>
    <w:rsid w:val="00D07056"/>
    <w:rsid w:val="00D1233B"/>
    <w:rsid w:val="00D17B35"/>
    <w:rsid w:val="00D734C8"/>
    <w:rsid w:val="00D93208"/>
    <w:rsid w:val="00D96349"/>
    <w:rsid w:val="00DB0800"/>
    <w:rsid w:val="00DB37EE"/>
    <w:rsid w:val="00DB5E9D"/>
    <w:rsid w:val="00DE0DA3"/>
    <w:rsid w:val="00DF725D"/>
    <w:rsid w:val="00E025A3"/>
    <w:rsid w:val="00E16AFF"/>
    <w:rsid w:val="00E24BF3"/>
    <w:rsid w:val="00E3402A"/>
    <w:rsid w:val="00E35D2A"/>
    <w:rsid w:val="00E610E4"/>
    <w:rsid w:val="00E702F1"/>
    <w:rsid w:val="00E736A9"/>
    <w:rsid w:val="00E95857"/>
    <w:rsid w:val="00EB34EB"/>
    <w:rsid w:val="00ED66CD"/>
    <w:rsid w:val="00ED7B4F"/>
    <w:rsid w:val="00EF34BE"/>
    <w:rsid w:val="00F25939"/>
    <w:rsid w:val="00F42F4B"/>
    <w:rsid w:val="00F501BC"/>
    <w:rsid w:val="00F5397A"/>
    <w:rsid w:val="00F5464A"/>
    <w:rsid w:val="00FA7DD1"/>
    <w:rsid w:val="00FD22AD"/>
    <w:rsid w:val="00F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F6763-0032-4DF8-92E3-E2C2CE9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CF1"/>
  </w:style>
  <w:style w:type="paragraph" w:styleId="Footer">
    <w:name w:val="footer"/>
    <w:basedOn w:val="Normal"/>
    <w:link w:val="FooterChar"/>
    <w:uiPriority w:val="99"/>
    <w:unhideWhenUsed/>
    <w:rsid w:val="0004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Supplies</dc:creator>
  <cp:lastModifiedBy>EDB User</cp:lastModifiedBy>
  <cp:revision>3</cp:revision>
  <cp:lastPrinted>2018-10-01T09:24:00Z</cp:lastPrinted>
  <dcterms:created xsi:type="dcterms:W3CDTF">2020-10-02T04:49:00Z</dcterms:created>
  <dcterms:modified xsi:type="dcterms:W3CDTF">2020-10-02T04:51:00Z</dcterms:modified>
</cp:coreProperties>
</file>