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37"/>
      </w:tblGrid>
      <w:tr w:rsidR="007851A9" w:rsidRPr="002827FE" w:rsidTr="00EE7F65">
        <w:tc>
          <w:tcPr>
            <w:tcW w:w="91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851A9" w:rsidRDefault="007851A9" w:rsidP="00EE7F65">
            <w:pPr>
              <w:jc w:val="center"/>
              <w:rPr>
                <w:rFonts w:ascii="DL-Manel-bold.-x" w:hAnsi="DL-Manel-bold.-x"/>
                <w:b/>
                <w:color w:val="0D0D0D" w:themeColor="text1" w:themeTint="F2"/>
              </w:rPr>
            </w:pPr>
          </w:p>
          <w:p w:rsidR="007851A9" w:rsidRPr="002827FE" w:rsidRDefault="007851A9" w:rsidP="00EE7F65">
            <w:pPr>
              <w:jc w:val="center"/>
              <w:rPr>
                <w:rFonts w:ascii="DL-Manel-bold.-x" w:hAnsi="DL-Manel-bold.-x"/>
                <w:b/>
                <w:color w:val="0D0D0D" w:themeColor="text1" w:themeTint="F2"/>
              </w:rPr>
            </w:pPr>
            <w:r w:rsidRPr="002827FE">
              <w:rPr>
                <w:rFonts w:ascii="DL-Manel-bold.-x" w:hAnsi="DL-Manel-bold.-x"/>
                <w:b/>
                <w:color w:val="0D0D0D" w:themeColor="text1" w:themeTint="F2"/>
              </w:rPr>
              <w:t>Y%S ,xld</w:t>
            </w:r>
            <w:r w:rsidR="00214A9C">
              <w:rPr>
                <w:rFonts w:ascii="DL-Manel-bold.-x" w:hAnsi="DL-Manel-bold.-x"/>
                <w:b/>
                <w:color w:val="0D0D0D" w:themeColor="text1" w:themeTint="F2"/>
              </w:rPr>
              <w:t xml:space="preserve"> </w:t>
            </w:r>
            <w:r w:rsidRPr="002827FE">
              <w:rPr>
                <w:rFonts w:ascii="DL-Manel-bold.-x" w:hAnsi="DL-Manel-bold.-x"/>
                <w:b/>
                <w:color w:val="0D0D0D" w:themeColor="text1" w:themeTint="F2"/>
              </w:rPr>
              <w:t>wmkhk ixj¾Ok uKav,h</w:t>
            </w:r>
          </w:p>
          <w:p w:rsidR="007851A9" w:rsidRPr="002827FE" w:rsidRDefault="000F0896" w:rsidP="00EE7F65">
            <w:pPr>
              <w:jc w:val="center"/>
              <w:rPr>
                <w:rFonts w:ascii="DL-Manel-bold.-x" w:hAnsi="DL-Manel-bold.-x"/>
                <w:b/>
                <w:color w:val="0D0D0D" w:themeColor="text1" w:themeTint="F2"/>
              </w:rPr>
            </w:pPr>
            <w:r w:rsidRPr="00214A9C">
              <w:rPr>
                <w:rFonts w:ascii="DL-Manel-bold.-x" w:hAnsi="DL-Manel-bold.-x"/>
                <w:b/>
                <w:color w:val="0D0D0D" w:themeColor="text1" w:themeTint="F2"/>
              </w:rPr>
              <w:t>202</w:t>
            </w:r>
            <w:r w:rsidR="00D8360F" w:rsidRPr="00214A9C">
              <w:rPr>
                <w:rFonts w:ascii="DL-Manel-bold.-x" w:hAnsi="DL-Manel-bold.-x"/>
                <w:b/>
                <w:color w:val="0D0D0D" w:themeColor="text1" w:themeTint="F2"/>
              </w:rPr>
              <w:t>1</w:t>
            </w:r>
            <w:r w:rsidR="007851A9" w:rsidRPr="002827FE">
              <w:rPr>
                <w:rFonts w:ascii="DL-Manel-bold.-x" w:hAnsi="DL-Manel-bold.-x"/>
                <w:b/>
                <w:color w:val="0D0D0D" w:themeColor="text1" w:themeTint="F2"/>
              </w:rPr>
              <w:t>- iemhqïlrejka ,shdmÈxÑlsÍu</w:t>
            </w:r>
          </w:p>
          <w:p w:rsidR="007851A9" w:rsidRPr="002827FE" w:rsidRDefault="007851A9" w:rsidP="00EE7F65">
            <w:pPr>
              <w:jc w:val="center"/>
              <w:rPr>
                <w:rFonts w:ascii="DL-Manel-bold.-x" w:hAnsi="DL-Manel-bold.-x"/>
                <w:b/>
                <w:color w:val="0D0D0D" w:themeColor="text1" w:themeTint="F2"/>
              </w:rPr>
            </w:pPr>
          </w:p>
          <w:p w:rsidR="007851A9" w:rsidRPr="002827FE" w:rsidRDefault="007851A9" w:rsidP="00EE7F65">
            <w:pPr>
              <w:jc w:val="center"/>
              <w:rPr>
                <w:rFonts w:ascii="DL-Manel-bold.-x" w:hAnsi="DL-Manel-bold.-x"/>
                <w:b/>
                <w:color w:val="0D0D0D" w:themeColor="text1" w:themeTint="F2"/>
              </w:rPr>
            </w:pPr>
            <w:r w:rsidRPr="002827FE">
              <w:rPr>
                <w:rFonts w:ascii="DL-Manel-bold.-x" w:hAnsi="DL-Manel-bold.-x"/>
                <w:b/>
                <w:color w:val="0D0D0D" w:themeColor="text1" w:themeTint="F2"/>
              </w:rPr>
              <w:t xml:space="preserve">wheÿïm; </w:t>
            </w:r>
          </w:p>
          <w:p w:rsidR="007851A9" w:rsidRPr="002827FE" w:rsidRDefault="007851A9" w:rsidP="00EE7F65">
            <w:pPr>
              <w:jc w:val="center"/>
              <w:rPr>
                <w:rFonts w:ascii="DL-Manel-bold.-x" w:hAnsi="DL-Manel-bold.-x"/>
                <w:color w:val="0D0D0D" w:themeColor="text1" w:themeTint="F2"/>
              </w:rPr>
            </w:pPr>
          </w:p>
        </w:tc>
      </w:tr>
      <w:tr w:rsidR="007851A9" w:rsidRPr="002827FE" w:rsidTr="00EE7F65">
        <w:trPr>
          <w:trHeight w:val="377"/>
        </w:trPr>
        <w:tc>
          <w:tcPr>
            <w:tcW w:w="9137" w:type="dxa"/>
            <w:tcBorders>
              <w:top w:val="single" w:sz="4" w:space="0" w:color="7F7F7F" w:themeColor="text1" w:themeTint="80"/>
              <w:left w:val="single" w:sz="8" w:space="0" w:color="auto"/>
              <w:right w:val="single" w:sz="8" w:space="0" w:color="auto"/>
            </w:tcBorders>
          </w:tcPr>
          <w:p w:rsidR="007851A9" w:rsidRPr="002827FE" w:rsidRDefault="00743292" w:rsidP="007851A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</w:pPr>
            <w:r>
              <w:rPr>
                <w:rFonts w:ascii="DL-Manel-bold.-x" w:hAnsi="DL-Manel-bold.-x"/>
                <w:color w:val="0D0D0D" w:themeColor="text1" w:themeTint="F2"/>
              </w:rPr>
              <w:t>jHdmdrfha</w:t>
            </w:r>
            <w:r w:rsidR="007851A9" w:rsidRPr="002827FE">
              <w:rPr>
                <w:rFonts w:ascii="DL-Manel-bold.-x" w:hAnsi="DL-Manel-bold.-x"/>
                <w:color w:val="0D0D0D" w:themeColor="text1" w:themeTint="F2"/>
              </w:rPr>
              <w:t>$iemhqïlref.a</w:t>
            </w:r>
            <w:r w:rsidR="008B4099">
              <w:rPr>
                <w:rFonts w:ascii="DL-Manel-bold.-x" w:hAnsi="DL-Manel-bold.-x"/>
                <w:color w:val="0D0D0D" w:themeColor="text1" w:themeTint="F2"/>
              </w:rPr>
              <w:t xml:space="preserve"> </w:t>
            </w:r>
            <w:bookmarkStart w:id="0" w:name="_GoBack"/>
            <w:bookmarkEnd w:id="0"/>
            <w:r w:rsidR="007851A9" w:rsidRPr="002827FE">
              <w:rPr>
                <w:rFonts w:ascii="DL-Manel-bold.-x" w:hAnsi="DL-Manel-bold.-x"/>
                <w:color w:val="0D0D0D" w:themeColor="text1" w:themeTint="F2"/>
              </w:rPr>
              <w:t>ku</w:t>
            </w:r>
            <w:r w:rsidR="007851A9" w:rsidRPr="002827FE">
              <w:rPr>
                <w:rFonts w:ascii="Times New Roman" w:hAnsi="Times New Roman" w:cs="Times New Roman"/>
                <w:color w:val="0D0D0D" w:themeColor="text1" w:themeTint="F2"/>
              </w:rPr>
              <w:t>_____________________________________________</w:t>
            </w:r>
          </w:p>
        </w:tc>
      </w:tr>
      <w:tr w:rsidR="007851A9" w:rsidRPr="002827FE" w:rsidTr="00EE7F65">
        <w:trPr>
          <w:trHeight w:val="359"/>
        </w:trPr>
        <w:tc>
          <w:tcPr>
            <w:tcW w:w="9137" w:type="dxa"/>
            <w:tcBorders>
              <w:left w:val="single" w:sz="8" w:space="0" w:color="auto"/>
              <w:right w:val="single" w:sz="8" w:space="0" w:color="auto"/>
            </w:tcBorders>
          </w:tcPr>
          <w:p w:rsidR="007851A9" w:rsidRPr="002827FE" w:rsidRDefault="007851A9" w:rsidP="007851A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</w:pPr>
            <w:r w:rsidRPr="002827FE"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  <w:t xml:space="preserve">jHdmdr ,smskh </w:t>
            </w:r>
            <w:r w:rsidRPr="002827FE">
              <w:rPr>
                <w:rFonts w:ascii="Times New Roman" w:hAnsi="Times New Roman" w:cs="Times New Roman"/>
                <w:noProof/>
                <w:color w:val="0D0D0D" w:themeColor="text1" w:themeTint="F2"/>
                <w:lang w:eastAsia="en-US"/>
              </w:rPr>
              <w:t>_________________________________________________________</w:t>
            </w:r>
          </w:p>
        </w:tc>
      </w:tr>
      <w:tr w:rsidR="007851A9" w:rsidRPr="002827FE" w:rsidTr="00EE7F65">
        <w:trPr>
          <w:trHeight w:val="341"/>
        </w:trPr>
        <w:tc>
          <w:tcPr>
            <w:tcW w:w="9137" w:type="dxa"/>
            <w:tcBorders>
              <w:left w:val="single" w:sz="8" w:space="0" w:color="auto"/>
              <w:right w:val="single" w:sz="8" w:space="0" w:color="auto"/>
            </w:tcBorders>
          </w:tcPr>
          <w:p w:rsidR="007851A9" w:rsidRPr="002827FE" w:rsidRDefault="007851A9" w:rsidP="007851A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</w:pPr>
            <w:r w:rsidRPr="002827FE"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  <w:t xml:space="preserve">ÿrl:k wxlh </w:t>
            </w:r>
            <w:r w:rsidRPr="002827FE">
              <w:rPr>
                <w:rFonts w:ascii="Times New Roman" w:hAnsi="Times New Roman" w:cs="Times New Roman"/>
                <w:noProof/>
                <w:color w:val="0D0D0D" w:themeColor="text1" w:themeTint="F2"/>
                <w:lang w:eastAsia="en-US"/>
              </w:rPr>
              <w:t>__________________________________________________________</w:t>
            </w:r>
          </w:p>
        </w:tc>
      </w:tr>
      <w:tr w:rsidR="007851A9" w:rsidRPr="002827FE" w:rsidTr="00EE7F65">
        <w:trPr>
          <w:trHeight w:val="341"/>
        </w:trPr>
        <w:tc>
          <w:tcPr>
            <w:tcW w:w="9137" w:type="dxa"/>
            <w:tcBorders>
              <w:left w:val="single" w:sz="8" w:space="0" w:color="auto"/>
              <w:right w:val="single" w:sz="8" w:space="0" w:color="auto"/>
            </w:tcBorders>
          </w:tcPr>
          <w:p w:rsidR="007851A9" w:rsidRPr="002827FE" w:rsidRDefault="007851A9" w:rsidP="007851A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</w:pPr>
            <w:r w:rsidRPr="002827FE"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  <w:t xml:space="preserve">*elaia wxlh </w:t>
            </w:r>
            <w:r w:rsidRPr="002827FE">
              <w:rPr>
                <w:rFonts w:ascii="Times New Roman" w:hAnsi="Times New Roman" w:cs="Times New Roman"/>
                <w:noProof/>
                <w:color w:val="0D0D0D" w:themeColor="text1" w:themeTint="F2"/>
                <w:lang w:eastAsia="en-US"/>
              </w:rPr>
              <w:t>__________________________________________________________</w:t>
            </w:r>
          </w:p>
        </w:tc>
      </w:tr>
      <w:tr w:rsidR="007851A9" w:rsidRPr="002827FE" w:rsidTr="00EE7F65">
        <w:trPr>
          <w:trHeight w:val="341"/>
        </w:trPr>
        <w:tc>
          <w:tcPr>
            <w:tcW w:w="9137" w:type="dxa"/>
            <w:tcBorders>
              <w:left w:val="single" w:sz="8" w:space="0" w:color="auto"/>
              <w:right w:val="single" w:sz="8" w:space="0" w:color="auto"/>
            </w:tcBorders>
          </w:tcPr>
          <w:p w:rsidR="007851A9" w:rsidRPr="002827FE" w:rsidRDefault="007851A9" w:rsidP="007851A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</w:pPr>
            <w:r w:rsidRPr="002827FE"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  <w:t xml:space="preserve">B fï,a </w:t>
            </w:r>
            <w:r w:rsidRPr="002827FE">
              <w:rPr>
                <w:rFonts w:ascii="Times New Roman" w:hAnsi="Times New Roman" w:cs="Times New Roman"/>
                <w:noProof/>
                <w:color w:val="0D0D0D" w:themeColor="text1" w:themeTint="F2"/>
                <w:lang w:eastAsia="en-US"/>
              </w:rPr>
              <w:t>__________________________________________________________</w:t>
            </w:r>
          </w:p>
        </w:tc>
      </w:tr>
      <w:tr w:rsidR="007851A9" w:rsidRPr="002827FE" w:rsidTr="00EE7F65">
        <w:trPr>
          <w:trHeight w:val="359"/>
        </w:trPr>
        <w:tc>
          <w:tcPr>
            <w:tcW w:w="9137" w:type="dxa"/>
            <w:tcBorders>
              <w:left w:val="single" w:sz="8" w:space="0" w:color="auto"/>
              <w:right w:val="single" w:sz="8" w:space="0" w:color="auto"/>
            </w:tcBorders>
          </w:tcPr>
          <w:p w:rsidR="007851A9" w:rsidRPr="002827FE" w:rsidRDefault="007851A9" w:rsidP="007851A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</w:pPr>
            <w:r w:rsidRPr="002827FE"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  <w:t>jHdmdrfha iajNdjh</w:t>
            </w:r>
            <w:r w:rsidRPr="002827FE">
              <w:rPr>
                <w:rFonts w:ascii="Times New Roman" w:hAnsi="Times New Roman" w:cs="Times New Roman"/>
                <w:noProof/>
                <w:color w:val="0D0D0D" w:themeColor="text1" w:themeTint="F2"/>
                <w:lang w:eastAsia="en-US"/>
              </w:rPr>
              <w:t>______________________________________________________</w:t>
            </w:r>
          </w:p>
        </w:tc>
      </w:tr>
      <w:tr w:rsidR="007851A9" w:rsidRPr="002827FE" w:rsidTr="00EE7F65">
        <w:trPr>
          <w:trHeight w:val="611"/>
        </w:trPr>
        <w:tc>
          <w:tcPr>
            <w:tcW w:w="9137" w:type="dxa"/>
            <w:tcBorders>
              <w:left w:val="single" w:sz="8" w:space="0" w:color="auto"/>
              <w:right w:val="single" w:sz="8" w:space="0" w:color="auto"/>
            </w:tcBorders>
          </w:tcPr>
          <w:p w:rsidR="007851A9" w:rsidRPr="002827FE" w:rsidRDefault="007851A9" w:rsidP="007851A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</w:pPr>
            <w:r w:rsidRPr="002827FE"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  <w:t>jHdmdrfha ,shdmosxÑ wxlh</w:t>
            </w:r>
            <w:r w:rsidRPr="002827FE">
              <w:rPr>
                <w:rFonts w:ascii="Times New Roman" w:hAnsi="Times New Roman" w:cs="Times New Roman"/>
                <w:noProof/>
                <w:color w:val="0D0D0D" w:themeColor="text1" w:themeTint="F2"/>
                <w:lang w:eastAsia="en-US"/>
              </w:rPr>
              <w:t>________________________________________________</w:t>
            </w:r>
          </w:p>
          <w:p w:rsidR="007851A9" w:rsidRPr="002827FE" w:rsidRDefault="007851A9" w:rsidP="00EE7F65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noProof/>
                <w:color w:val="0D0D0D" w:themeColor="text1" w:themeTint="F2"/>
                <w:lang w:eastAsia="en-US"/>
              </w:rPr>
            </w:pPr>
            <w:r w:rsidRPr="002827FE"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  <w:t>^,shdmosxÑ iy;slfha msgm; weñKsh hq;=h&amp;</w:t>
            </w:r>
          </w:p>
        </w:tc>
      </w:tr>
      <w:tr w:rsidR="007851A9" w:rsidRPr="002827FE" w:rsidTr="00EE7F65">
        <w:trPr>
          <w:trHeight w:val="359"/>
        </w:trPr>
        <w:tc>
          <w:tcPr>
            <w:tcW w:w="9137" w:type="dxa"/>
            <w:tcBorders>
              <w:left w:val="single" w:sz="8" w:space="0" w:color="auto"/>
              <w:right w:val="single" w:sz="8" w:space="0" w:color="auto"/>
            </w:tcBorders>
          </w:tcPr>
          <w:p w:rsidR="00644581" w:rsidRDefault="007851A9" w:rsidP="007851A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</w:pPr>
            <w:r w:rsidRPr="002827FE"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  <w:t>iïnkaO úh yels mqoa.,hdf.a ku</w:t>
            </w:r>
            <w:r w:rsidRPr="002827FE">
              <w:rPr>
                <w:rFonts w:ascii="Times New Roman" w:hAnsi="Times New Roman" w:cs="Times New Roman"/>
                <w:noProof/>
                <w:color w:val="0D0D0D" w:themeColor="text1" w:themeTint="F2"/>
                <w:lang w:eastAsia="en-US"/>
              </w:rPr>
              <w:t>__________________</w:t>
            </w:r>
          </w:p>
          <w:p w:rsidR="00D56CAE" w:rsidRDefault="00D56CAE" w:rsidP="00D56CAE">
            <w:pPr>
              <w:pStyle w:val="ListParagraph"/>
              <w:ind w:left="360"/>
              <w:jc w:val="both"/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</w:pPr>
          </w:p>
          <w:p w:rsidR="007851A9" w:rsidRPr="00D56CAE" w:rsidRDefault="00644581" w:rsidP="007851A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</w:pPr>
            <w:r w:rsidRPr="002827FE"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  <w:t>iïnkaO úh yels mqoa.,hdf.</w:t>
            </w:r>
            <w:r w:rsidR="00035DF7"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  <w:t xml:space="preserve"> </w:t>
            </w:r>
            <w:r w:rsidR="007851A9" w:rsidRPr="002827FE"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  <w:t>ÿrl:k wxlh</w:t>
            </w:r>
            <w:r w:rsidR="007851A9" w:rsidRPr="002827FE">
              <w:rPr>
                <w:rFonts w:ascii="Times New Roman" w:hAnsi="Times New Roman" w:cs="Times New Roman"/>
                <w:noProof/>
                <w:color w:val="0D0D0D" w:themeColor="text1" w:themeTint="F2"/>
                <w:lang w:eastAsia="en-US"/>
              </w:rPr>
              <w:t>___________</w:t>
            </w:r>
            <w:r w:rsidRPr="002827FE"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  <w:t>B fï,a</w:t>
            </w:r>
            <w:r w:rsidRPr="002827FE">
              <w:rPr>
                <w:rFonts w:ascii="Times New Roman" w:hAnsi="Times New Roman" w:cs="Times New Roman"/>
                <w:noProof/>
                <w:color w:val="0D0D0D" w:themeColor="text1" w:themeTint="F2"/>
                <w:lang w:eastAsia="en-US"/>
              </w:rPr>
              <w:t>___________</w:t>
            </w:r>
            <w:r w:rsidR="00D9594D" w:rsidRPr="002827FE">
              <w:rPr>
                <w:rFonts w:ascii="Times New Roman" w:hAnsi="Times New Roman" w:cs="Times New Roman"/>
                <w:noProof/>
                <w:color w:val="0D0D0D" w:themeColor="text1" w:themeTint="F2"/>
                <w:lang w:eastAsia="en-US"/>
              </w:rPr>
              <w:t>___</w:t>
            </w:r>
          </w:p>
          <w:p w:rsidR="00D56CAE" w:rsidRPr="00D56CAE" w:rsidRDefault="00D56CAE" w:rsidP="00D56CAE">
            <w:pPr>
              <w:pStyle w:val="ListParagraph"/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</w:pPr>
          </w:p>
          <w:p w:rsidR="00D56CAE" w:rsidRPr="002827FE" w:rsidRDefault="00D56CAE" w:rsidP="00D56CAE">
            <w:pPr>
              <w:pStyle w:val="ListParagraph"/>
              <w:ind w:left="360"/>
              <w:jc w:val="both"/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</w:pPr>
          </w:p>
        </w:tc>
      </w:tr>
      <w:tr w:rsidR="007851A9" w:rsidRPr="002827FE" w:rsidTr="00EE7F65">
        <w:trPr>
          <w:trHeight w:val="1655"/>
        </w:trPr>
        <w:tc>
          <w:tcPr>
            <w:tcW w:w="9137" w:type="dxa"/>
            <w:tcBorders>
              <w:left w:val="single" w:sz="8" w:space="0" w:color="auto"/>
              <w:right w:val="single" w:sz="8" w:space="0" w:color="auto"/>
            </w:tcBorders>
          </w:tcPr>
          <w:p w:rsidR="007851A9" w:rsidRPr="002827FE" w:rsidRDefault="007851A9" w:rsidP="007851A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</w:pPr>
            <w:r w:rsidRPr="002827FE"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  <w:t>,shdmÈxÑ ùug n,dfmdfrd;a;= jk NdKav whs;u iy fiajdjka</w:t>
            </w:r>
            <w:r w:rsidR="000F2CB7"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  <w:t>^</w:t>
            </w:r>
            <w:r w:rsidR="00CC7212"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  <w:t>wuqKd we;s ,ehsia;+</w:t>
            </w:r>
            <w:r w:rsidR="000F2CB7"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  <w:t>j</w:t>
            </w:r>
            <w:r w:rsidR="00CC7212"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  <w:t xml:space="preserve"> wkqj</w:t>
            </w:r>
            <w:r w:rsidR="000F2CB7"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  <w:t>&amp;</w:t>
            </w:r>
          </w:p>
          <w:p w:rsidR="007851A9" w:rsidRPr="002827FE" w:rsidRDefault="007851A9" w:rsidP="00EE7F65">
            <w:pPr>
              <w:jc w:val="both"/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</w:pPr>
          </w:p>
          <w:tbl>
            <w:tblPr>
              <w:tblStyle w:val="TableGrid"/>
              <w:tblW w:w="0" w:type="auto"/>
              <w:tblInd w:w="337" w:type="dxa"/>
              <w:tblLook w:val="04A0" w:firstRow="1" w:lastRow="0" w:firstColumn="1" w:lastColumn="0" w:noHBand="0" w:noVBand="1"/>
            </w:tblPr>
            <w:tblGrid>
              <w:gridCol w:w="4116"/>
              <w:gridCol w:w="4453"/>
            </w:tblGrid>
            <w:tr w:rsidR="007851A9" w:rsidRPr="002827FE" w:rsidTr="00EE7F65">
              <w:tc>
                <w:tcPr>
                  <w:tcW w:w="4116" w:type="dxa"/>
                </w:tcPr>
                <w:p w:rsidR="007851A9" w:rsidRPr="002827FE" w:rsidRDefault="007851A9" w:rsidP="00EE7F65">
                  <w:pPr>
                    <w:jc w:val="both"/>
                    <w:rPr>
                      <w:rFonts w:ascii="DL-Manel-bold.-x" w:hAnsi="DL-Manel-bold.-x"/>
                      <w:b/>
                      <w:noProof/>
                      <w:color w:val="0D0D0D" w:themeColor="text1" w:themeTint="F2"/>
                      <w:lang w:eastAsia="en-US"/>
                    </w:rPr>
                  </w:pPr>
                  <w:r w:rsidRPr="002827FE">
                    <w:rPr>
                      <w:rFonts w:ascii="DL-Manel-bold.-x" w:hAnsi="DL-Manel-bold.-x"/>
                      <w:b/>
                      <w:noProof/>
                      <w:color w:val="0D0D0D" w:themeColor="text1" w:themeTint="F2"/>
                      <w:lang w:eastAsia="en-US"/>
                    </w:rPr>
                    <w:t>whs;u wxlh</w:t>
                  </w:r>
                </w:p>
              </w:tc>
              <w:tc>
                <w:tcPr>
                  <w:tcW w:w="4453" w:type="dxa"/>
                </w:tcPr>
                <w:p w:rsidR="007851A9" w:rsidRPr="002827FE" w:rsidRDefault="007851A9" w:rsidP="00EE7F65">
                  <w:pPr>
                    <w:jc w:val="both"/>
                    <w:rPr>
                      <w:rFonts w:ascii="DL-Manel-bold.-x" w:hAnsi="DL-Manel-bold.-x"/>
                      <w:b/>
                      <w:noProof/>
                      <w:color w:val="0D0D0D" w:themeColor="text1" w:themeTint="F2"/>
                      <w:lang w:eastAsia="en-US"/>
                    </w:rPr>
                  </w:pPr>
                  <w:r w:rsidRPr="002827FE">
                    <w:rPr>
                      <w:rFonts w:ascii="DL-Manel-bold.-x" w:hAnsi="DL-Manel-bold.-x"/>
                      <w:b/>
                      <w:noProof/>
                      <w:color w:val="0D0D0D" w:themeColor="text1" w:themeTint="F2"/>
                      <w:lang w:eastAsia="en-US"/>
                    </w:rPr>
                    <w:t>NdKav yd fiajd úia;rh</w:t>
                  </w:r>
                </w:p>
              </w:tc>
            </w:tr>
            <w:tr w:rsidR="007851A9" w:rsidRPr="002827FE" w:rsidTr="00EE7F65">
              <w:tc>
                <w:tcPr>
                  <w:tcW w:w="4116" w:type="dxa"/>
                </w:tcPr>
                <w:p w:rsidR="007851A9" w:rsidRPr="00E0599C" w:rsidRDefault="007851A9" w:rsidP="00EE7F65">
                  <w:pPr>
                    <w:jc w:val="both"/>
                    <w:rPr>
                      <w:rFonts w:ascii="DL-Manel-bold.-x" w:hAnsi="DL-Manel-bold.-x"/>
                      <w:noProof/>
                      <w:color w:val="0D0D0D" w:themeColor="text1" w:themeTint="F2"/>
                      <w:sz w:val="18"/>
                      <w:szCs w:val="18"/>
                      <w:lang w:eastAsia="en-US"/>
                    </w:rPr>
                  </w:pPr>
                  <w:r w:rsidRPr="00E0599C">
                    <w:rPr>
                      <w:rFonts w:ascii="DL-Manel-bold.-x" w:hAnsi="DL-Manel-bold.-x"/>
                      <w:noProof/>
                      <w:color w:val="0D0D0D" w:themeColor="text1" w:themeTint="F2"/>
                      <w:sz w:val="18"/>
                      <w:szCs w:val="18"/>
                      <w:lang w:eastAsia="en-US"/>
                    </w:rPr>
                    <w:t>Wod(</w:t>
                  </w:r>
                </w:p>
                <w:p w:rsidR="007851A9" w:rsidRPr="00E0599C" w:rsidRDefault="007851A9" w:rsidP="00EE7F65">
                  <w:pPr>
                    <w:jc w:val="both"/>
                    <w:rPr>
                      <w:rFonts w:ascii="DL-Manel-bold.-x" w:hAnsi="DL-Manel-bold.-x"/>
                      <w:noProof/>
                      <w:color w:val="0D0D0D" w:themeColor="text1" w:themeTint="F2"/>
                      <w:sz w:val="18"/>
                      <w:szCs w:val="18"/>
                      <w:lang w:eastAsia="en-US"/>
                    </w:rPr>
                  </w:pPr>
                  <w:r w:rsidRPr="00E0599C">
                    <w:rPr>
                      <w:rFonts w:ascii="DL-Manel-bold.-x" w:hAnsi="DL-Manel-bold.-x"/>
                      <w:noProof/>
                      <w:color w:val="0D0D0D" w:themeColor="text1" w:themeTint="F2"/>
                      <w:sz w:val="18"/>
                      <w:szCs w:val="18"/>
                      <w:lang w:eastAsia="en-US"/>
                    </w:rPr>
                    <w:t>1'</w:t>
                  </w:r>
                  <w:r w:rsidRPr="00E0599C">
                    <w:rPr>
                      <w:rFonts w:ascii="DL-Manel-bold.-x" w:hAnsi="DL-Manel-bold.-x"/>
                      <w:b/>
                      <w:color w:val="0D0D0D" w:themeColor="text1" w:themeTint="F2"/>
                      <w:sz w:val="18"/>
                      <w:szCs w:val="18"/>
                    </w:rPr>
                    <w:t xml:space="preserve"> ld¾hd, WmlrKyd ,smsøjH</w:t>
                  </w:r>
                </w:p>
              </w:tc>
              <w:tc>
                <w:tcPr>
                  <w:tcW w:w="4453" w:type="dxa"/>
                </w:tcPr>
                <w:p w:rsidR="007851A9" w:rsidRPr="00E0599C" w:rsidRDefault="007851A9" w:rsidP="00EE7F65">
                  <w:pPr>
                    <w:rPr>
                      <w:rFonts w:ascii="DL-Manel-bold.-x" w:hAnsi="DL-Manel-bold.-x"/>
                      <w:color w:val="0D0D0D" w:themeColor="text1" w:themeTint="F2"/>
                      <w:sz w:val="18"/>
                      <w:szCs w:val="18"/>
                    </w:rPr>
                  </w:pPr>
                  <w:r w:rsidRPr="00E0599C">
                    <w:rPr>
                      <w:rFonts w:ascii="DL-Manel-bold.-x" w:hAnsi="DL-Manel-bold.-x"/>
                      <w:color w:val="0D0D0D" w:themeColor="text1" w:themeTint="F2"/>
                      <w:sz w:val="18"/>
                      <w:szCs w:val="18"/>
                    </w:rPr>
                    <w:t>1'1' ld¾hd,Sh ,smsøjH</w:t>
                  </w:r>
                </w:p>
                <w:p w:rsidR="007851A9" w:rsidRPr="00E0599C" w:rsidRDefault="007851A9" w:rsidP="00EE7F65">
                  <w:pPr>
                    <w:rPr>
                      <w:rFonts w:ascii="DL-Manel-bold.-x" w:hAnsi="DL-Manel-bold.-x"/>
                      <w:noProof/>
                      <w:color w:val="0D0D0D" w:themeColor="text1" w:themeTint="F2"/>
                      <w:sz w:val="18"/>
                      <w:szCs w:val="18"/>
                      <w:lang w:eastAsia="en-US"/>
                    </w:rPr>
                  </w:pPr>
                  <w:r w:rsidRPr="00E0599C">
                    <w:rPr>
                      <w:rFonts w:ascii="DL-Manel-bold.-x" w:hAnsi="DL-Manel-bold.-x"/>
                      <w:color w:val="0D0D0D" w:themeColor="text1" w:themeTint="F2"/>
                      <w:sz w:val="18"/>
                      <w:szCs w:val="18"/>
                    </w:rPr>
                    <w:t>^mEka" mekai,a" ,smsljr" iafÜm,a" h;=re,shklvodis" Pdhdmsgm;alvodisiymsiakdwdÈh&amp;</w:t>
                  </w:r>
                </w:p>
              </w:tc>
            </w:tr>
            <w:tr w:rsidR="007851A9" w:rsidRPr="002827FE" w:rsidTr="00EE7F65">
              <w:tc>
                <w:tcPr>
                  <w:tcW w:w="4116" w:type="dxa"/>
                </w:tcPr>
                <w:p w:rsidR="007851A9" w:rsidRPr="002827FE" w:rsidRDefault="007851A9" w:rsidP="00EE7F65">
                  <w:pPr>
                    <w:jc w:val="both"/>
                    <w:rPr>
                      <w:rFonts w:ascii="DL-Manel-bold.-x" w:hAnsi="DL-Manel-bold.-x"/>
                      <w:noProof/>
                      <w:color w:val="0D0D0D" w:themeColor="text1" w:themeTint="F2"/>
                      <w:lang w:eastAsia="en-US"/>
                    </w:rPr>
                  </w:pPr>
                </w:p>
              </w:tc>
              <w:tc>
                <w:tcPr>
                  <w:tcW w:w="4453" w:type="dxa"/>
                </w:tcPr>
                <w:p w:rsidR="007851A9" w:rsidRDefault="007851A9" w:rsidP="00EE7F65">
                  <w:pPr>
                    <w:rPr>
                      <w:rFonts w:ascii="DL-Manel-bold.-x" w:hAnsi="DL-Manel-bold.-x"/>
                      <w:color w:val="0D0D0D" w:themeColor="text1" w:themeTint="F2"/>
                    </w:rPr>
                  </w:pPr>
                </w:p>
              </w:tc>
            </w:tr>
            <w:tr w:rsidR="007851A9" w:rsidRPr="002827FE" w:rsidTr="00EE7F65">
              <w:tc>
                <w:tcPr>
                  <w:tcW w:w="4116" w:type="dxa"/>
                </w:tcPr>
                <w:p w:rsidR="007851A9" w:rsidRPr="002827FE" w:rsidRDefault="007851A9" w:rsidP="00EE7F65">
                  <w:pPr>
                    <w:jc w:val="both"/>
                    <w:rPr>
                      <w:rFonts w:ascii="DL-Manel-bold.-x" w:hAnsi="DL-Manel-bold.-x"/>
                      <w:noProof/>
                      <w:color w:val="0D0D0D" w:themeColor="text1" w:themeTint="F2"/>
                      <w:lang w:eastAsia="en-US"/>
                    </w:rPr>
                  </w:pPr>
                </w:p>
              </w:tc>
              <w:tc>
                <w:tcPr>
                  <w:tcW w:w="4453" w:type="dxa"/>
                </w:tcPr>
                <w:p w:rsidR="007851A9" w:rsidRDefault="007851A9" w:rsidP="00EE7F65">
                  <w:pPr>
                    <w:rPr>
                      <w:rFonts w:ascii="DL-Manel-bold.-x" w:hAnsi="DL-Manel-bold.-x"/>
                      <w:color w:val="0D0D0D" w:themeColor="text1" w:themeTint="F2"/>
                    </w:rPr>
                  </w:pPr>
                </w:p>
              </w:tc>
            </w:tr>
            <w:tr w:rsidR="007851A9" w:rsidRPr="002827FE" w:rsidTr="00EE7F65">
              <w:tc>
                <w:tcPr>
                  <w:tcW w:w="4116" w:type="dxa"/>
                </w:tcPr>
                <w:p w:rsidR="007851A9" w:rsidRPr="002827FE" w:rsidRDefault="007851A9" w:rsidP="00EE7F65">
                  <w:pPr>
                    <w:jc w:val="both"/>
                    <w:rPr>
                      <w:rFonts w:ascii="DL-Manel-bold.-x" w:hAnsi="DL-Manel-bold.-x"/>
                      <w:noProof/>
                      <w:color w:val="0D0D0D" w:themeColor="text1" w:themeTint="F2"/>
                      <w:lang w:eastAsia="en-US"/>
                    </w:rPr>
                  </w:pPr>
                </w:p>
              </w:tc>
              <w:tc>
                <w:tcPr>
                  <w:tcW w:w="4453" w:type="dxa"/>
                </w:tcPr>
                <w:p w:rsidR="007851A9" w:rsidRDefault="007851A9" w:rsidP="00EE7F65">
                  <w:pPr>
                    <w:rPr>
                      <w:rFonts w:ascii="DL-Manel-bold.-x" w:hAnsi="DL-Manel-bold.-x"/>
                      <w:color w:val="0D0D0D" w:themeColor="text1" w:themeTint="F2"/>
                    </w:rPr>
                  </w:pPr>
                </w:p>
              </w:tc>
            </w:tr>
            <w:tr w:rsidR="007851A9" w:rsidRPr="002827FE" w:rsidTr="00EE7F65">
              <w:tc>
                <w:tcPr>
                  <w:tcW w:w="8569" w:type="dxa"/>
                  <w:gridSpan w:val="2"/>
                </w:tcPr>
                <w:p w:rsidR="007851A9" w:rsidRDefault="007851A9" w:rsidP="00EE7F65">
                  <w:pPr>
                    <w:jc w:val="right"/>
                    <w:rPr>
                      <w:rFonts w:ascii="DL-Manel-bold.-x" w:hAnsi="DL-Manel-bold.-x"/>
                      <w:color w:val="0D0D0D" w:themeColor="text1" w:themeTint="F2"/>
                    </w:rPr>
                  </w:pPr>
                  <w:r w:rsidRPr="003B57C9">
                    <w:rPr>
                      <w:rFonts w:ascii="DL-Manel-bold.-x" w:hAnsi="DL-Manel-bold.-x"/>
                      <w:color w:val="0D0D0D" w:themeColor="text1" w:themeTint="F2"/>
                      <w:sz w:val="18"/>
                      <w:szCs w:val="18"/>
                    </w:rPr>
                    <w:t>bv</w:t>
                  </w:r>
                  <w:r w:rsidR="00A05FCC">
                    <w:rPr>
                      <w:rFonts w:ascii="DL-Manel-bold.-x" w:hAnsi="DL-Manel-bold.-x"/>
                      <w:color w:val="0D0D0D" w:themeColor="text1" w:themeTint="F2"/>
                      <w:sz w:val="18"/>
                      <w:szCs w:val="18"/>
                    </w:rPr>
                    <w:t xml:space="preserve"> </w:t>
                  </w:r>
                  <w:r w:rsidRPr="003B57C9">
                    <w:rPr>
                      <w:rFonts w:ascii="DL-Manel-bold.-x" w:hAnsi="DL-Manel-bold.-x"/>
                      <w:color w:val="0D0D0D" w:themeColor="text1" w:themeTint="F2"/>
                      <w:sz w:val="18"/>
                      <w:szCs w:val="18"/>
                    </w:rPr>
                    <w:t>m%udKj;</w:t>
                  </w:r>
                  <w:r w:rsidR="00A05FCC">
                    <w:rPr>
                      <w:rFonts w:ascii="DL-Manel-bold.-x" w:hAnsi="DL-Manel-bold.-x"/>
                      <w:color w:val="0D0D0D" w:themeColor="text1" w:themeTint="F2"/>
                      <w:sz w:val="18"/>
                      <w:szCs w:val="18"/>
                    </w:rPr>
                    <w:t xml:space="preserve"> </w:t>
                  </w:r>
                  <w:r w:rsidRPr="003B57C9">
                    <w:rPr>
                      <w:rFonts w:ascii="DL-Manel-bold.-x" w:hAnsi="DL-Manel-bold.-x"/>
                      <w:color w:val="0D0D0D" w:themeColor="text1" w:themeTint="F2"/>
                      <w:sz w:val="18"/>
                      <w:szCs w:val="18"/>
                    </w:rPr>
                    <w:t>afkdjkafkakï</w:t>
                  </w:r>
                  <w:r w:rsidR="00A05FCC">
                    <w:rPr>
                      <w:rFonts w:ascii="DL-Manel-bold.-x" w:hAnsi="DL-Manel-bold.-x"/>
                      <w:color w:val="0D0D0D" w:themeColor="text1" w:themeTint="F2"/>
                      <w:sz w:val="18"/>
                      <w:szCs w:val="18"/>
                    </w:rPr>
                    <w:t xml:space="preserve"> </w:t>
                  </w:r>
                  <w:r w:rsidRPr="003B57C9">
                    <w:rPr>
                      <w:rFonts w:ascii="DL-Manel-bold.-x" w:hAnsi="DL-Manel-bold.-x"/>
                      <w:color w:val="0D0D0D" w:themeColor="text1" w:themeTint="F2"/>
                      <w:sz w:val="18"/>
                      <w:szCs w:val="18"/>
                    </w:rPr>
                    <w:t>fjku m;%sldjl</w:t>
                  </w:r>
                  <w:r w:rsidR="00A05FCC">
                    <w:rPr>
                      <w:rFonts w:ascii="DL-Manel-bold.-x" w:hAnsi="DL-Manel-bold.-x"/>
                      <w:color w:val="0D0D0D" w:themeColor="text1" w:themeTint="F2"/>
                      <w:sz w:val="18"/>
                      <w:szCs w:val="18"/>
                    </w:rPr>
                    <w:t xml:space="preserve"> </w:t>
                  </w:r>
                  <w:r w:rsidRPr="003B57C9">
                    <w:rPr>
                      <w:rFonts w:ascii="DL-Manel-bold.-x" w:hAnsi="DL-Manel-bold.-x"/>
                      <w:color w:val="0D0D0D" w:themeColor="text1" w:themeTint="F2"/>
                      <w:sz w:val="18"/>
                      <w:szCs w:val="18"/>
                    </w:rPr>
                    <w:t>aNdú;d</w:t>
                  </w:r>
                  <w:r w:rsidR="00A05FCC">
                    <w:rPr>
                      <w:rFonts w:ascii="DL-Manel-bold.-x" w:hAnsi="DL-Manel-bold.-x"/>
                      <w:color w:val="0D0D0D" w:themeColor="text1" w:themeTint="F2"/>
                      <w:sz w:val="18"/>
                      <w:szCs w:val="18"/>
                    </w:rPr>
                    <w:t xml:space="preserve"> </w:t>
                  </w:r>
                  <w:r w:rsidRPr="003B57C9">
                    <w:rPr>
                      <w:rFonts w:ascii="DL-Manel-bold.-x" w:hAnsi="DL-Manel-bold.-x"/>
                      <w:color w:val="0D0D0D" w:themeColor="text1" w:themeTint="F2"/>
                      <w:sz w:val="18"/>
                      <w:szCs w:val="18"/>
                    </w:rPr>
                    <w:t>lrkak</w:t>
                  </w:r>
                  <w:r>
                    <w:rPr>
                      <w:rFonts w:ascii="DL-Manel-bold.-x" w:hAnsi="DL-Manel-bold.-x"/>
                      <w:color w:val="0D0D0D" w:themeColor="text1" w:themeTint="F2"/>
                    </w:rPr>
                    <w:t>'</w:t>
                  </w:r>
                </w:p>
              </w:tc>
            </w:tr>
          </w:tbl>
          <w:p w:rsidR="007851A9" w:rsidRPr="002827FE" w:rsidRDefault="007851A9" w:rsidP="00EE7F65">
            <w:pPr>
              <w:jc w:val="both"/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</w:pPr>
          </w:p>
        </w:tc>
      </w:tr>
      <w:tr w:rsidR="007851A9" w:rsidRPr="002827FE" w:rsidTr="00EE7F65">
        <w:trPr>
          <w:trHeight w:val="386"/>
        </w:trPr>
        <w:tc>
          <w:tcPr>
            <w:tcW w:w="9137" w:type="dxa"/>
            <w:tcBorders>
              <w:left w:val="single" w:sz="8" w:space="0" w:color="auto"/>
              <w:right w:val="single" w:sz="8" w:space="0" w:color="auto"/>
            </w:tcBorders>
          </w:tcPr>
          <w:p w:rsidR="007851A9" w:rsidRPr="007118D9" w:rsidRDefault="007851A9" w:rsidP="007851A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</w:pPr>
            <w:r w:rsidRPr="002827FE"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  <w:t xml:space="preserve">w.h u; tl;=l&lt; noao ^jeÜ&amp; ,shdmÈxÑ wxlh </w:t>
            </w:r>
            <w:r w:rsidRPr="002827FE">
              <w:rPr>
                <w:rFonts w:ascii="Times New Roman" w:hAnsi="Times New Roman" w:cs="Times New Roman"/>
                <w:noProof/>
                <w:color w:val="0D0D0D" w:themeColor="text1" w:themeTint="F2"/>
                <w:lang w:eastAsia="en-US"/>
              </w:rPr>
              <w:t>______________________________</w:t>
            </w:r>
          </w:p>
          <w:p w:rsidR="007118D9" w:rsidRDefault="00214A9C" w:rsidP="007851A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</w:pPr>
            <w:r>
              <w:rPr>
                <w:rFonts w:ascii="DL-Manel-bold.-x" w:hAnsi="DL-Manel-bold.-x"/>
                <w:noProof/>
                <w:color w:val="0D0D0D" w:themeColor="text1" w:themeTint="F2"/>
                <w:lang w:eastAsia="en-US" w:bidi="ta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3379470</wp:posOffset>
                      </wp:positionH>
                      <wp:positionV relativeFrom="paragraph">
                        <wp:posOffset>165735</wp:posOffset>
                      </wp:positionV>
                      <wp:extent cx="142875" cy="161925"/>
                      <wp:effectExtent l="0" t="0" r="28575" b="28575"/>
                      <wp:wrapNone/>
                      <wp:docPr id="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830313" id="Rectangle 3" o:spid="_x0000_s1026" style="position:absolute;margin-left:266.1pt;margin-top:13.05pt;width:11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YjJHAIAADsEAAAOAAAAZHJzL2Uyb0RvYy54bWysU9tuEzEQfUfiHyy/k82GpG1W2VRVShBS&#10;gYrCBzheb9bC9pixk035+o69aQgX8YDwg+XxjI/PnJlZXB+sYXuFQYOreTkac6achEa7bc2/fF6/&#10;uuIsROEaYcCpmj+qwK+XL18sel+pCXRgGoWMQFyoel/zLkZfFUWQnbIijMArR84W0IpIJm6LBkVP&#10;6NYUk/H4ougBG48gVQh0ezs4+TLjt62S8WPbBhWZqTlxi3nHvG/SXiwXotqi8J2WRxriH1hYoR19&#10;eoK6FVGwHerfoKyWCAHaOJJgC2hbLVXOgbIpx79k89AJr3IuJE7wJ5nC/4OVH/b3yHRTcyqUE5ZK&#10;9IlEE25rFHud5Ol9qCjqwd9jSjD4O5BfA3Ow6ihK3SBC3ynREKkyxRc/PUhGoKds07+HhtDFLkJW&#10;6tCiTYCkATvkgjyeCqIOkUm6LKeTq8sZZ5Jc5UU5n8zyD6J6fuwxxLcKLEuHmiNRz+BifxdiIiOq&#10;55BMHoxu1tqYbOB2szLI9oJ6Y53XET2chxnH+prPZ/T33yHGef0JwupITW60JZVPQaJKqr1xTW7B&#10;KLQZzkTZuKOMSbmhAhtoHklFhKGDaeLo0AF+56yn7q15+LYTqDgz7xxVYl5Op6ndszGdXU7IwHPP&#10;5twjnCSomkfOhuMqDiOy86i3Hf1U5twd3FD1Wp2VTZUdWB3JUodmwY/TlEbg3M5RP2Z++QQAAP//&#10;AwBQSwMEFAAGAAgAAAAhAPT68/DfAAAACQEAAA8AAABkcnMvZG93bnJldi54bWxMj8FOg0AQhu8m&#10;vsNmTLzZBSqoyNIYTU08tvTibWBHQNlZwi4t+vSup3qbyXz55/uLzWIGcaTJ9ZYVxKsIBHFjdc+t&#10;gkO1vbkH4TyyxsEyKfgmB5vy8qLAXNsT7+i4960IIexyVNB5P+ZSuqYjg25lR+Jw+7CTQR/WqZV6&#10;wlMIN4NMoiiTBnsOHzoc6bmj5ms/GwV1nxzwZ1e9RuZhu/ZvS/U5v78odX21PD2C8LT4Mwx/+kEd&#10;yuBU25m1E4OCdJ0kAVWQZDGIAKTp7R2IOgxxBrIs5P8G5S8AAAD//wMAUEsBAi0AFAAGAAgAAAAh&#10;ALaDOJL+AAAA4QEAABMAAAAAAAAAAAAAAAAAAAAAAFtDb250ZW50X1R5cGVzXS54bWxQSwECLQAU&#10;AAYACAAAACEAOP0h/9YAAACUAQAACwAAAAAAAAAAAAAAAAAvAQAAX3JlbHMvLnJlbHNQSwECLQAU&#10;AAYACAAAACEA2dmIyRwCAAA7BAAADgAAAAAAAAAAAAAAAAAuAgAAZHJzL2Uyb0RvYy54bWxQSwEC&#10;LQAUAAYACAAAACEA9Prz8N8AAAAJAQAADwAAAAAAAAAAAAAAAAB2BAAAZHJzL2Rvd25yZXYueG1s&#10;UEsFBgAAAAAEAAQA8wAAAIIFAAAAAA==&#10;"/>
                  </w:pict>
                </mc:Fallback>
              </mc:AlternateContent>
            </w:r>
            <w:r w:rsidR="00FC0582">
              <w:rPr>
                <w:rFonts w:ascii="DL-Manel-bold.-x" w:hAnsi="DL-Manel-bold.-x"/>
                <w:noProof/>
                <w:color w:val="0D0D0D" w:themeColor="text1" w:themeTint="F2"/>
                <w:lang w:eastAsia="en-US" w:bidi="ta-I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4551045</wp:posOffset>
                      </wp:positionH>
                      <wp:positionV relativeFrom="paragraph">
                        <wp:posOffset>155575</wp:posOffset>
                      </wp:positionV>
                      <wp:extent cx="142875" cy="161925"/>
                      <wp:effectExtent l="0" t="0" r="28575" b="28575"/>
                      <wp:wrapNone/>
                      <wp:docPr id="9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82348F" id="Rectangle 4" o:spid="_x0000_s1026" style="position:absolute;margin-left:358.35pt;margin-top:12.25pt;width:11.2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zuNHAIAADs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zzmzYKhE&#10;H0k0sFst2TTJ0/tQUdSTf8SUYPAPTnwJzLpVR1HyDtH1nYSGSJUpvvjpQTICPWWb/p1rCB120WWl&#10;Di2aBEgasEMuyPFcEHmITNBlOZ3cXM84E+Qqr8r5ZJZ/gOr5sccQ30hnWDrUHIl6Bof9Q4iJDFTP&#10;IZm806pZK62zgdvNSiPbA/XGOq8TergM05b1pM6M/v47xDivP0EYFanJtTI1vzkHQZVUe22b3IIR&#10;lB7ORFnbk4xJuaECG9ccSUV0QwfTxNGhc/iNs566t+bh6w5QcqbfWqrEvJxOU7tnYzq7npCBl57N&#10;pQesIKiaR86G4yoOI7LzqLYd/VTm3K27o+q1KiubKjuwOpGlDs2Cn6YpjcClnaN+zPzyOwAAAP//&#10;AwBQSwMEFAAGAAgAAAAhALBuC0rfAAAACQEAAA8AAABkcnMvZG93bnJldi54bWxMj0FPg0AQhe8m&#10;/ofNmHizu6W2WMrQGE1NPLb04m2ALaDsLGGXFv31bk96nLwv732TbifTibMeXGsZYT5TIDSXtmq5&#10;Rjjmu4cnEM4TV9RZ1gjf2sE2u71JKanshff6fPC1CCXsEkJovO8TKV3ZaENuZnvNITvZwZAP51DL&#10;aqBLKDedjJRaSUMth4WGev3S6PLrMBqEoo2O9LPP35RZ7xb+fco/x49XxPu76XkDwuvJ/8Fw1Q/q&#10;kAWnwo5cOdEhxPNVHFCE6HEJIgDxYh2BKBCWSoHMUvn/g+wXAAD//wMAUEsBAi0AFAAGAAgAAAAh&#10;ALaDOJL+AAAA4QEAABMAAAAAAAAAAAAAAAAAAAAAAFtDb250ZW50X1R5cGVzXS54bWxQSwECLQAU&#10;AAYACAAAACEAOP0h/9YAAACUAQAACwAAAAAAAAAAAAAAAAAvAQAAX3JlbHMvLnJlbHNQSwECLQAU&#10;AAYACAAAACEArB87jRwCAAA7BAAADgAAAAAAAAAAAAAAAAAuAgAAZHJzL2Uyb0RvYy54bWxQSwEC&#10;LQAUAAYACAAAACEAsG4LSt8AAAAJAQAADwAAAAAAAAAAAAAAAAB2BAAAZHJzL2Rvd25yZXYueG1s&#10;UEsFBgAAAAAEAAQA8wAAAIIFAAAAAA==&#10;"/>
                  </w:pict>
                </mc:Fallback>
              </mc:AlternateContent>
            </w:r>
            <w:r w:rsidR="00FC0582">
              <w:rPr>
                <w:rFonts w:ascii="DL-Manel-bold.-x" w:hAnsi="DL-Manel-bold.-x"/>
                <w:noProof/>
                <w:color w:val="0D0D0D" w:themeColor="text1" w:themeTint="F2"/>
                <w:lang w:eastAsia="en-US" w:bidi="ta-I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2484120</wp:posOffset>
                      </wp:positionH>
                      <wp:positionV relativeFrom="paragraph">
                        <wp:posOffset>166370</wp:posOffset>
                      </wp:positionV>
                      <wp:extent cx="142875" cy="161925"/>
                      <wp:effectExtent l="0" t="0" r="28575" b="28575"/>
                      <wp:wrapNone/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F85FAB" id="Rectangle 2" o:spid="_x0000_s1026" style="position:absolute;margin-left:195.6pt;margin-top:13.1pt;width:11.2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ZIMHQIAADsEAAAOAAAAZHJzL2Uyb0RvYy54bWysU9uO0zAQfUfiHyy/0zRRu22jpqtVlyKk&#10;BVYsfIDrOI2F4zFjt2n5esZOt5SLeED4wfJ4xsdnzswsb4+dYQeFXoOteD4ac6ashFrbXcU/f9q8&#10;mnPmg7C1MGBVxU/K89vVyxfL3pWqgBZMrZARiPVl7yrehuDKLPOyVZ3wI3DKkrMB7EQgE3dZjaIn&#10;9M5kxXh8k/WAtUOQynu6vR+cfJXwm0bJ8KFpvArMVJy4hbRj2rdxz1ZLUe5QuFbLMw3xDyw6oS19&#10;eoG6F0GwPerfoDotETw0YSShy6BptFQpB8omH/+SzVMrnEq5kDjeXWTy/w9Wvj88ItN1xWecWdFR&#10;iT6SaMLujGJFlKd3vqSoJ/eIMUHvHkB+8czCuqUodYcIfatETaTyGJ/99CAanp6ybf8OakIX+wBJ&#10;qWODXQQkDdgxFeR0KYg6BibpMp8U89mUM0mu/CZfFNP0gyifHzv04Y2CjsVDxZGoJ3BxePAhkhHl&#10;c0giD0bXG21MMnC3XRtkB0G9sUnrjO6vw4xlfcUXU/r77xDjtP4E0elATW50V/H5JUiUUbXXtk4t&#10;GIQ2w5koG3uWMSo3VGAL9YlURBg6mCaODi3gN8566t6K+697gYoz89ZSJRb5ZBLbPRmT6awgA689&#10;22uPsJKgKh44G47rMIzI3qHetfRTnnK3cEfVa3RSNlZ2YHUmSx2aBD9PUxyBaztF/Zj51XcAAAD/&#10;/wMAUEsDBBQABgAIAAAAIQBu12cI4AAAAAkBAAAPAAAAZHJzL2Rvd25yZXYueG1sTI9NT8MwDIbv&#10;SPyHyEjcWPoBGyt1JwTaJI5bd+HmNqEtNEnVpFvh18+c4GRZfvT6efPNbHpx0qPvnEWIFxEIbWun&#10;OtsgHMvt3SMIH8gq6p3VCN/aw6a4vsopU+5s9/p0CI3gEOszQmhDGDIpfd1qQ37hBm359uFGQ4HX&#10;sZFqpDOHm14mUbSUhjrLH1oa9Eur66/DZBCqLjnSz77cRWa9TcPbXH5O76+Itzfz8xOIoOfwB8Ov&#10;PqtDwU6Vm6zyokdI13HCKEKy5MnAfZyuQFQID/EKZJHL/w2KCwAAAP//AwBQSwECLQAUAAYACAAA&#10;ACEAtoM4kv4AAADhAQAAEwAAAAAAAAAAAAAAAAAAAAAAW0NvbnRlbnRfVHlwZXNdLnhtbFBLAQIt&#10;ABQABgAIAAAAIQA4/SH/1gAAAJQBAAALAAAAAAAAAAAAAAAAAC8BAABfcmVscy8ucmVsc1BLAQIt&#10;ABQABgAIAAAAIQADJZIMHQIAADsEAAAOAAAAAAAAAAAAAAAAAC4CAABkcnMvZTJvRG9jLnhtbFBL&#10;AQItABQABgAIAAAAIQBu12cI4AAAAAkBAAAPAAAAAAAAAAAAAAAAAHcEAABkcnMvZG93bnJldi54&#10;bWxQSwUGAAAAAAQABADzAAAAhAUAAAAA&#10;"/>
                  </w:pict>
                </mc:Fallback>
              </mc:AlternateContent>
            </w:r>
            <w:r w:rsidR="007118D9"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  <w:t xml:space="preserve">Kh </w:t>
            </w:r>
            <w:r w:rsidR="007118D9" w:rsidRPr="002827FE"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  <w:t>myiqlï iemhSug yelso hk j.</w:t>
            </w:r>
            <w:r w:rsidR="007118D9"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  <w:t>∙ iemhsh yel $ imhkq fkd,efí</w:t>
            </w:r>
          </w:p>
          <w:p w:rsidR="007118D9" w:rsidRDefault="00FC0582" w:rsidP="00107241">
            <w:pPr>
              <w:pStyle w:val="ListParagraph"/>
              <w:ind w:left="360"/>
              <w:jc w:val="both"/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</w:pPr>
            <w:r>
              <w:rPr>
                <w:rFonts w:ascii="DL-Manel-bold.-x" w:hAnsi="DL-Manel-bold.-x"/>
                <w:noProof/>
                <w:color w:val="0D0D0D" w:themeColor="text1" w:themeTint="F2"/>
                <w:lang w:eastAsia="en-US" w:bidi="ta-IN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3722370</wp:posOffset>
                      </wp:positionH>
                      <wp:positionV relativeFrom="paragraph">
                        <wp:posOffset>144145</wp:posOffset>
                      </wp:positionV>
                      <wp:extent cx="142875" cy="161925"/>
                      <wp:effectExtent l="0" t="0" r="28575" b="28575"/>
                      <wp:wrapNone/>
                      <wp:docPr id="6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A4620B" id="Rectangle 11" o:spid="_x0000_s1026" style="position:absolute;margin-left:293.1pt;margin-top:11.35pt;width:11.2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G+4HAIAADwEAAAOAAAAZHJzL2Uyb0RvYy54bWysU9uO0zAQfUfiHyy/0zRV291GTVerLkVI&#10;C6xY+ADXcRIL22PGbtPy9UyctpSLeED4wfJ4xsdnzsws7w7WsL3CoMGVPB+NOVNOQqVdU/LPnzav&#10;bjkLUbhKGHCq5EcV+N3q5Ytl5ws1gRZMpZARiAtF50vexuiLLAuyVVaEEXjlyFkDWhHJxCarUHSE&#10;bk02GY/nWQdYeQSpQqDbh8HJVwm/rpWMH+o6qMhMyYlbTDumfdvv2WopigaFb7U80RD/wMIK7ejT&#10;C9SDiILtUP8GZbVECFDHkQSbQV1rqVIOlE0+/iWb51Z4lXIhcYK/yBT+H6x8v39CpquSzzlzwlKJ&#10;PpJowjVGsTzv9el8KCjs2T9hn2HwjyC/BOZg3VKYukeErlWiIlYpPvvpQW8Eesq23TuoCF7sIiSp&#10;DjXaHpBEYIdUkeOlIuoQmaTLfDq5vZlxJsmVz/PFZNYzykRxfuwxxDcKLOsPJUfinsDF/jHEIfQc&#10;ksiD0dVGG5MMbLZrg2wvqDk2aZ3Qw3WYcawr+WJGf/8dYpzWnyCsjtTlRtuS316CRNGr9tpVqQej&#10;0GY4U3bGUZJn5YYKbKE6kooIQwvTyNGhBfzGWUftW/LwdSdQcWbeOqrEIp9O+35PxnR2MyEDrz3b&#10;a49wkqBKHjkbjus4zMjOo25a+ilPuTu4p+rVOinb8xtYnchSi6banMapn4FrO0X9GPrVdwAAAP//&#10;AwBQSwMEFAAGAAgAAAAhABJt4YneAAAACQEAAA8AAABkcnMvZG93bnJldi54bWxMj8FOwzAMhu9I&#10;vENkJG4sJUAppemEQEPiuHUXbm5j2kLjVE26FZ6ecBo3W/70+/uL9WIHcaDJ9441XK8SEMSNMz23&#10;GvbV5ioD4QOywcExafgmD+vy/KzA3Lgjb+mwC62IIexz1NCFMOZS+qYji37lRuJ4+3CTxRDXqZVm&#10;wmMMt4NUSZJKiz3HDx2O9NxR87WbrYa6V3v82VaviX3Y3IS3pfqc31+0vrxYnh5BBFrCCYY//agO&#10;ZXSq3czGi0HDXZaqiGpQ6h5EBNIki0Ot4TZTIMtC/m9Q/gIAAP//AwBQSwECLQAUAAYACAAAACEA&#10;toM4kv4AAADhAQAAEwAAAAAAAAAAAAAAAAAAAAAAW0NvbnRlbnRfVHlwZXNdLnhtbFBLAQItABQA&#10;BgAIAAAAIQA4/SH/1gAAAJQBAAALAAAAAAAAAAAAAAAAAC8BAABfcmVscy8ucmVsc1BLAQItABQA&#10;BgAIAAAAIQBB7G+4HAIAADwEAAAOAAAAAAAAAAAAAAAAAC4CAABkcnMvZTJvRG9jLnhtbFBLAQIt&#10;ABQABgAIAAAAIQASbeGJ3gAAAAkBAAAPAAAAAAAAAAAAAAAAAHYEAABkcnMvZG93bnJldi54bWxQ&#10;SwUGAAAAAAQABADzAAAAgQUAAAAA&#10;"/>
                  </w:pict>
                </mc:Fallback>
              </mc:AlternateContent>
            </w:r>
            <w:r w:rsidR="00107241"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  <w:t>^</w:t>
            </w:r>
            <w:r w:rsidR="007118D9"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  <w:t xml:space="preserve">iemhsh yelskï </w:t>
            </w:r>
            <w:r w:rsidR="00107241" w:rsidRPr="002827FE"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  <w:t>m</w:t>
            </w:r>
            <w:r w:rsidR="00107241"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  <w:t xml:space="preserve">%udkh re·50000$)   " re(100000$-  " </w:t>
            </w:r>
            <w:r w:rsidR="00C956E5"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  <w:t>"</w:t>
            </w:r>
            <w:r w:rsidR="00107241"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  <w:t>re(200000$-&amp;</w:t>
            </w:r>
          </w:p>
          <w:p w:rsidR="00C956E5" w:rsidRPr="00C956E5" w:rsidRDefault="00FC0582" w:rsidP="003C6D30">
            <w:pPr>
              <w:jc w:val="both"/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</w:pPr>
            <w:r>
              <w:rPr>
                <w:rFonts w:ascii="DL-Manel-bold.-x" w:hAnsi="DL-Manel-bold.-x"/>
                <w:noProof/>
                <w:color w:val="0D0D0D" w:themeColor="text1" w:themeTint="F2"/>
                <w:lang w:eastAsia="en-US" w:bidi="ta-I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2579370</wp:posOffset>
                      </wp:positionH>
                      <wp:positionV relativeFrom="paragraph">
                        <wp:posOffset>5715</wp:posOffset>
                      </wp:positionV>
                      <wp:extent cx="142875" cy="161925"/>
                      <wp:effectExtent l="0" t="0" r="28575" b="28575"/>
                      <wp:wrapNone/>
                      <wp:docPr id="5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547EF3" id="Rectangle 10" o:spid="_x0000_s1026" style="position:absolute;margin-left:203.1pt;margin-top:.45pt;width:11.2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gyJGwIAADwEAAAOAAAAZHJzL2Uyb0RvYy54bWysU9tuGjEQfa/Uf7D8XpZFkMCKJYpIqSql&#10;TdS0HzB4vaxV3zo2LPTrOzaE0Iv6UNUPlsczPj5zZmZ+szea7SQG5WzNy8GQM2mFa5Td1PzL59Wb&#10;KWchgm1AOytrfpCB3yxev5r3vpIj1zndSGQEYkPV+5p3MfqqKILopIEwcF5acrYODUQycVM0CD2h&#10;G12MhsOronfYeHRChkC3d0cnX2T8tpUiPrRtkJHpmhO3mHfM+zrtxWIO1QbBd0qcaMA/sDCgLH16&#10;hrqDCGyL6jcoowS64No4EM4Urm2VkDkHyqYc/pLNUwde5lxInODPMoX/Bys+7h6RqabmE84sGCrR&#10;JxIN7EZLVmZ9eh8qCnvyj5gyDP7eia+BWbfsKEzeIrq+k9AQqzLpWfz0IBmBnrJ1/8E1BA/b6LJU&#10;+xZNAiQR2D5X5HCuiNxHJuiyHI+m18RMkKu8KmejSf4BqufHHkN8J51h6VBzJO4ZHHb3ISYyUD2H&#10;ZPJOq2altM4GbtZLjWwH1ByrvE7o4TJMW9bXfDahv/8OMczrTxBGRepyrUzNp+cgqJJqb22TezCC&#10;0sczUdb2JGNSLvVyqNauOZCK6I4tTCNHh87hd856at+ah29bQMmZfm+pErNyPE79no3x5HpEBl56&#10;1pcesIKgah45Ox6X8TgjW49q09FPZc7duluqXquysi+sTmSpRbPgp3FKM3Bp56iXoV/8AAAA//8D&#10;AFBLAwQUAAYACAAAACEAi8caN9wAAAAHAQAADwAAAGRycy9kb3ducmV2LnhtbEyOwU7DMBBE70j8&#10;g7VI3KiDiUIbsqkQqEgc2/TCzYmXJBCvo9hpA1+POcFxNKM3r9gudhAnmnzvGOF2lYAgbpzpuUU4&#10;VrubNQgfNBs9OCaEL/KwLS8vCp0bd+Y9nQ6hFRHCPtcIXQhjLqVvOrLar9xIHLt3N1kdYpxaaSZ9&#10;jnA7SJUkmbS65/jQ6ZGeOmo+D7NFqHt11N/76iWxm91deF2qj/ntGfH6anl8ABFoCX9j+NWP6lBG&#10;p9rNbLwYENIkU3GKsAER61St70HUCCpLQZaF/O9f/gAAAP//AwBQSwECLQAUAAYACAAAACEAtoM4&#10;kv4AAADhAQAAEwAAAAAAAAAAAAAAAAAAAAAAW0NvbnRlbnRfVHlwZXNdLnhtbFBLAQItABQABgAI&#10;AAAAIQA4/SH/1gAAAJQBAAALAAAAAAAAAAAAAAAAAC8BAABfcmVscy8ucmVsc1BLAQItABQABgAI&#10;AAAAIQAutgyJGwIAADwEAAAOAAAAAAAAAAAAAAAAAC4CAABkcnMvZTJvRG9jLnhtbFBLAQItABQA&#10;BgAIAAAAIQCLxxo33AAAAAcBAAAPAAAAAAAAAAAAAAAAAHUEAABkcnMvZG93bnJldi54bWxQSwUG&#10;AAAAAAQABADzAAAAfgUAAAAA&#10;"/>
                  </w:pict>
                </mc:Fallback>
              </mc:AlternateContent>
            </w:r>
            <w:r>
              <w:rPr>
                <w:rFonts w:ascii="DL-Manel-bold.-x" w:hAnsi="DL-Manel-bold.-x"/>
                <w:noProof/>
                <w:color w:val="0D0D0D" w:themeColor="text1" w:themeTint="F2"/>
                <w:lang w:eastAsia="en-US" w:bidi="ta-I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1398270</wp:posOffset>
                      </wp:positionH>
                      <wp:positionV relativeFrom="paragraph">
                        <wp:posOffset>9525</wp:posOffset>
                      </wp:positionV>
                      <wp:extent cx="142875" cy="161925"/>
                      <wp:effectExtent l="0" t="0" r="28575" b="28575"/>
                      <wp:wrapNone/>
                      <wp:docPr id="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469A7B" id="Rectangle 9" o:spid="_x0000_s1026" style="position:absolute;margin-left:110.1pt;margin-top:.75pt;width:11.2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fPjHQIAADs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ZQzJyyV&#10;6COJJtzWKDZP8vQ+VBT15B8xJRj8A8gvgTlYdRSl7hCh75RoiFSZ4oufHiQj0FO26d9BQ+hiFyEr&#10;dWjRJkDSgB1yQY7ngqhDZJIuy+nk5nrGmSRXeVXOJ7P8g6ieH3sM8Y0Cy9Kh5kjUM7jYP4SYyIjq&#10;OSSTB6ObtTYmG7jdrAyyvaDeWOd1Qg+XYcaxvubzGf39d4hxXn+CsDpSkxtta35zDhJVUu21a3IL&#10;RqHNcCbKxp1kTMoNFdhAcyQVEYYOpomjQwf4jbOeurfm4etOoOLMvHVUiXk5naZ2z8Z0dj0hAy89&#10;m0uPcJKgah45G46rOIzIzqPedvRTmXN3cEfVa3VWNlV2YHUiSx2aBT9NUxqBSztH/Zj55XcAAAD/&#10;/wMAUEsDBBQABgAIAAAAIQArpwT93QAAAAgBAAAPAAAAZHJzL2Rvd25yZXYueG1sTI9NT8MwDIbv&#10;SPyHyEjcWEL42FaaTgg0JI5bd+HmNqYtNEnVpFvh12NOcLP1vHr9ON/MrhdHGmMXvIHrhQJBvg62&#10;842BQ7m9WoGICb3FPngy8EURNsX5WY6ZDSe/o+M+NYJLfMzQQJvSkEkZ65YcxkUYyDN7D6PDxOvY&#10;SDviictdL7VS99Jh5/lCiwM9tVR/7idnoOr0Ab935Yty6+1Nep3Lj+nt2ZjLi/nxAUSiOf2F4Vef&#10;1aFgpypM3kbRG9BaaY4yuAPBXN/qJYiKh6UCWeTy/wPFDwAAAP//AwBQSwECLQAUAAYACAAAACEA&#10;toM4kv4AAADhAQAAEwAAAAAAAAAAAAAAAAAAAAAAW0NvbnRlbnRfVHlwZXNdLnhtbFBLAQItABQA&#10;BgAIAAAAIQA4/SH/1gAAAJQBAAALAAAAAAAAAAAAAAAAAC8BAABfcmVscy8ucmVsc1BLAQItABQA&#10;BgAIAAAAIQDoZfPjHQIAADsEAAAOAAAAAAAAAAAAAAAAAC4CAABkcnMvZTJvRG9jLnhtbFBLAQIt&#10;ABQABgAIAAAAIQArpwT93QAAAAgBAAAPAAAAAAAAAAAAAAAAAHcEAABkcnMvZG93bnJldi54bWxQ&#10;SwUGAAAAAAQABADzAAAAgQUAAAAA&#10;"/>
                  </w:pict>
                </mc:Fallback>
              </mc:AlternateContent>
            </w:r>
            <w:r w:rsidR="00065971"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  <w:t>13</w:t>
            </w:r>
            <w:r w:rsidR="00C956E5"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  <w:t xml:space="preserve">' </w:t>
            </w:r>
            <w:r w:rsidR="00960ACD" w:rsidRPr="002827FE"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  <w:t>i</w:t>
            </w:r>
            <w:r w:rsidR="00960ACD"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  <w:t>ñm;Ajh</w:t>
            </w:r>
            <w:r w:rsidR="003C6D30"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  <w:t xml:space="preserve">·fld&lt;U    $ fld&lt;UskA msg;    </w:t>
            </w:r>
            <w:r w:rsidR="00214A9C"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  <w:t xml:space="preserve"> </w:t>
            </w:r>
            <w:r w:rsidR="003C6D30"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  <w:t>$ Èjhskmqrd</w:t>
            </w:r>
            <w:r w:rsidR="00360987"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  <w:t>&amp;</w:t>
            </w:r>
          </w:p>
        </w:tc>
      </w:tr>
      <w:tr w:rsidR="007851A9" w:rsidRPr="002827FE" w:rsidTr="00EE7F65">
        <w:trPr>
          <w:trHeight w:val="386"/>
        </w:trPr>
        <w:tc>
          <w:tcPr>
            <w:tcW w:w="9137" w:type="dxa"/>
            <w:tcBorders>
              <w:left w:val="single" w:sz="8" w:space="0" w:color="auto"/>
              <w:right w:val="single" w:sz="8" w:space="0" w:color="auto"/>
            </w:tcBorders>
          </w:tcPr>
          <w:p w:rsidR="00C956E5" w:rsidRPr="00065971" w:rsidRDefault="00FC0582" w:rsidP="00065971">
            <w:pPr>
              <w:jc w:val="both"/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</w:pPr>
            <w:r>
              <w:rPr>
                <w:rFonts w:ascii="DL-Manel-bold.-x" w:hAnsi="DL-Manel-bold.-x"/>
                <w:noProof/>
                <w:color w:val="0D0D0D" w:themeColor="text1" w:themeTint="F2"/>
                <w:lang w:eastAsia="en-US" w:bidi="ta-I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1055370</wp:posOffset>
                      </wp:positionH>
                      <wp:positionV relativeFrom="paragraph">
                        <wp:posOffset>149860</wp:posOffset>
                      </wp:positionV>
                      <wp:extent cx="142875" cy="161925"/>
                      <wp:effectExtent l="0" t="0" r="28575" b="28575"/>
                      <wp:wrapNone/>
                      <wp:docPr id="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C19E18" id="Rectangle 8" o:spid="_x0000_s1026" style="position:absolute;margin-left:83.1pt;margin-top:11.8pt;width:11.2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SpsHQIAADs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r/mzIqO&#10;SvSJRBO2MYrNozy98wVFPboHjAl6dw/yq2cW1i1FqVtE6FslKiKVx/jspwfR8PSUbfv3UBG62AVI&#10;Sh1q7CIgacAOqSDHc0HUITBJl/l0Mr+ecSbJlV/li8ks/SCK58cOfXiroGPxUHIk6glc7O99iGRE&#10;8RySyIPR1UYbkwxstmuDbC+oNzZpndD9ZZixrC/5YkZ//x1inNafIDodqMmN7ko+PweJIqr2xlap&#10;BYPQZjgTZWNPMkblhgpsoTqSighDB9PE0aEF/M5ZT91bcv9tJ1BxZt5ZqsQin05juydjOruekIGX&#10;nu2lR1hJUCUPnA3HdRhGZOdQNy39lKfcLdxS9WqdlI2VHVidyFKHJsFP0xRH4NJOUT9mfvUEAAD/&#10;/wMAUEsDBBQABgAIAAAAIQAJ21Gs3gAAAAkBAAAPAAAAZHJzL2Rvd25yZXYueG1sTI9BT4NAEIXv&#10;TfwPmzHx1i6lBimyNEZTE48tvXgb2BFQdpawS4v+ercnPb7Ml/e+yXez6cWZRtdZVrBeRSCIa6s7&#10;bhScyv0yBeE8ssbeMin4Jge74maRY6bthQ90PvpGhBJ2GSpovR8yKV3dkkG3sgNxuH3Y0aAPcWyk&#10;HvESyk0v4yhKpMGOw0KLAz23VH8dJ6Og6uIT/hzK18hs9xv/Npef0/uLUne389MjCE+z/4Phqh/U&#10;oQhOlZ1YO9GHnCRxQBXEmwTEFUjTBxCVgvvtGmSRy/8fFL8AAAD//wMAUEsBAi0AFAAGAAgAAAAh&#10;ALaDOJL+AAAA4QEAABMAAAAAAAAAAAAAAAAAAAAAAFtDb250ZW50X1R5cGVzXS54bWxQSwECLQAU&#10;AAYACAAAACEAOP0h/9YAAACUAQAACwAAAAAAAAAAAAAAAAAvAQAAX3JlbHMvLnJlbHNQSwECLQAU&#10;AAYACAAAACEA63EqbB0CAAA7BAAADgAAAAAAAAAAAAAAAAAuAgAAZHJzL2Uyb0RvYy54bWxQSwEC&#10;LQAUAAYACAAAACEACdtRrN4AAAAJAQAADwAAAAAAAAAAAAAAAAB3BAAAZHJzL2Rvd25yZXYueG1s&#10;UEsFBgAAAAAEAAQA8wAAAIIFAAAAAA==&#10;"/>
                  </w:pict>
                </mc:Fallback>
              </mc:AlternateContent>
            </w:r>
            <w:r>
              <w:rPr>
                <w:noProof/>
                <w:lang w:eastAsia="en-US" w:bidi="ta-I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5246370</wp:posOffset>
                      </wp:positionH>
                      <wp:positionV relativeFrom="paragraph">
                        <wp:posOffset>10160</wp:posOffset>
                      </wp:positionV>
                      <wp:extent cx="142875" cy="161925"/>
                      <wp:effectExtent l="0" t="0" r="28575" b="28575"/>
                      <wp:wrapNone/>
                      <wp:docPr id="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B77757" id="Rectangle 7" o:spid="_x0000_s1026" style="position:absolute;margin-left:413.1pt;margin-top:.8pt;width:11.2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k2iHQIAADsEAAAOAAAAZHJzL2Uyb0RvYy54bWysU9uO0zAQfUfiHyy/0zRRu22jpqtVlyKk&#10;BVYsfIDrOI2F4zFjt2n5esZOt5SLeED4wfJ4xsdnzswsb4+dYQeFXoOteD4ac6ashFrbXcU/f9q8&#10;mnPmg7C1MGBVxU/K89vVyxfL3pWqgBZMrZARiPVl7yrehuDKLPOyVZ3wI3DKkrMB7EQgE3dZjaIn&#10;9M5kxXh8k/WAtUOQynu6vR+cfJXwm0bJ8KFpvArMVJy4hbRj2rdxz1ZLUe5QuFbLMw3xDyw6oS19&#10;eoG6F0GwPerfoDotETw0YSShy6BptFQpB8omH/+SzVMrnEq5kDjeXWTy/w9Wvj88ItN1xQvOrOio&#10;RB9JNGF3RrFZlKd3vqSoJ/eIMUHvHkB+8czCuqUodYcIfatETaTyGJ/99CAanp6ybf8OakIX+wBJ&#10;qWODXQQkDdgxFeR0KYg6BibpMp8U89mUM0mu/CZfFNP0gyifHzv04Y2CjsVDxZGoJ3BxePAhkhHl&#10;c0giD0bXG21MMnC3XRtkB0G9sUnrjO6vw4xlfcUXU/r77xDjtP4E0elATW50V/H5JUiUUbXXtk4t&#10;GIQ2w5koG3uWMSo3VGAL9YlURBg6mCaODi3gN8566t6K+697gYoz89ZSJRb5ZBLbPRmT6awgA689&#10;22uPsJKgKh44G47rMIzI3qHetfRTnnK3cEfVa3RSNlZ2YHUmSx2aBD9PUxyBaztF/Zj51XcAAAD/&#10;/wMAUEsDBBQABgAIAAAAIQA+4LhL3QAAAAgBAAAPAAAAZHJzL2Rvd25yZXYueG1sTI/BTsMwEETv&#10;SPyDtUjcqFOD0hDiVAhUJI5teuG2iU0SiNdR7LSBr2c5wXH1RjNvi+3iBnGyU+g9aVivEhCWGm96&#10;ajUcq91NBiJEJIODJ6vhywbYlpcXBebGn2lvT4fYCi6hkKOGLsYxlzI0nXUYVn60xOzdTw4jn1Mr&#10;zYRnLneDVEmSSoc98UKHo33qbPN5mJ2GuldH/N5XL4m7393G16X6mN+etb6+Wh4fQES7xL8w/Oqz&#10;OpTsVPuZTBCDhkyliqMMUhDMs7tsA6LWoDZrkGUh/z9Q/gAAAP//AwBQSwECLQAUAAYACAAAACEA&#10;toM4kv4AAADhAQAAEwAAAAAAAAAAAAAAAAAAAAAAW0NvbnRlbnRfVHlwZXNdLnhtbFBLAQItABQA&#10;BgAIAAAAIQA4/SH/1gAAAJQBAAALAAAAAAAAAAAAAAAAAC8BAABfcmVscy8ucmVsc1BLAQItABQA&#10;BgAIAAAAIQBOnk2iHQIAADsEAAAOAAAAAAAAAAAAAAAAAC4CAABkcnMvZTJvRG9jLnhtbFBLAQIt&#10;ABQABgAIAAAAIQA+4LhL3QAAAAgBAAAPAAAAAAAAAAAAAAAAAHcEAABkcnMvZG93bnJldi54bWxQ&#10;SwUGAAAAAAQABADzAAAAgQUAAAAA&#10;"/>
                  </w:pict>
                </mc:Fallback>
              </mc:AlternateContent>
            </w:r>
            <w:r>
              <w:rPr>
                <w:noProof/>
                <w:lang w:eastAsia="en-US" w:bidi="ta-I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3769995</wp:posOffset>
                      </wp:positionH>
                      <wp:positionV relativeFrom="paragraph">
                        <wp:posOffset>10160</wp:posOffset>
                      </wp:positionV>
                      <wp:extent cx="142875" cy="161925"/>
                      <wp:effectExtent l="0" t="0" r="28575" b="28575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EE4C6A" id="Rectangle 5" o:spid="_x0000_s1026" style="position:absolute;margin-left:296.85pt;margin-top:.8pt;width:11.2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qLWHQIAADs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h2nHmhKUS&#10;fSTRhNsaxWZJnt6HiqKe/COmBIN/APklMAerjqLUHSL0nRINkSpTfPHTg2QEeso2/TtoCF3sImSl&#10;Di3aBEgasEMuyPFcEHWITNJlOZ3cXM84k+Qqr8r5JDMqRPX82GOIbxRYlg41R6KewcX+IcRERlTP&#10;IZk8GN2stTHZwO1mZZDtBfXGOq/Mn3K8DDOO9TWfz+jvv0OM8/oThNWRmtxoW/Obc5CokmqvXZNb&#10;MApthjNRNu4kY1JuqMAGmiOpiDB0ME0cHTrAb5z11L01D193AhVn5q2jSszL6TS1ezams+sJGXjp&#10;2Vx6hJMEVfPI2XBcxWFEdh71tqOfypy7gzuqXquzsqmyA6sTWerQLPhpmtIIXNo56sfML78DAAD/&#10;/wMAUEsDBBQABgAIAAAAIQBSZ4P73gAAAAgBAAAPAAAAZHJzL2Rvd25yZXYueG1sTI9BT4NAEIXv&#10;Jv6HzZh4sws0UktZGqOpiceWXrwN7AhUdpewS4v+esdTPU6+l/e+ybez6cWZRt85qyBeRCDI1k53&#10;tlFwLHcPTyB8QKuxd5YUfJOHbXF7k2Om3cXu6XwIjeAS6zNU0IYwZFL6uiWDfuEGssw+3Wgw8Dk2&#10;Uo944XLTyySKUmmws7zQ4kAvLdVfh8koqLrkiD/78i0y690yvM/lafp4Ver+bn7egAg0h2sY/vRZ&#10;HQp2qtxktRe9gsf1csVRBikI5mmcJiAqBckqBlnk8v8DxS8AAAD//wMAUEsBAi0AFAAGAAgAAAAh&#10;ALaDOJL+AAAA4QEAABMAAAAAAAAAAAAAAAAAAAAAAFtDb250ZW50X1R5cGVzXS54bWxQSwECLQAU&#10;AAYACAAAACEAOP0h/9YAAACUAQAACwAAAAAAAAAAAAAAAAAvAQAAX3JlbHMvLnJlbHNQSwECLQAU&#10;AAYACAAAACEAT3Ki1h0CAAA7BAAADgAAAAAAAAAAAAAAAAAuAgAAZHJzL2Uyb0RvYy54bWxQSwEC&#10;LQAUAAYACAAAACEAUmeD+94AAAAIAQAADwAAAAAAAAAAAAAAAAB3BAAAZHJzL2Rvd25yZXYueG1s&#10;UEsFBgAAAAAEAAQA8wAAAIIFAAAAAA==&#10;"/>
                  </w:pict>
                </mc:Fallback>
              </mc:AlternateContent>
            </w:r>
            <w:r w:rsidR="00065971"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  <w:t xml:space="preserve">14' </w:t>
            </w:r>
            <w:r w:rsidR="007851A9" w:rsidRPr="00065971"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  <w:t>m%jdyk myiqlï iemhSug yelso hk j.( iemhsh yel</w:t>
            </w:r>
            <w:r w:rsidR="00214A9C"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  <w:t xml:space="preserve">      </w:t>
            </w:r>
            <w:r w:rsidR="007851A9" w:rsidRPr="00065971"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  <w:t xml:space="preserve"> $ imhkq fkd,efí </w:t>
            </w:r>
          </w:p>
          <w:p w:rsidR="007851A9" w:rsidRPr="00C956E5" w:rsidRDefault="00C956E5" w:rsidP="00C956E5">
            <w:pPr>
              <w:ind w:left="360"/>
              <w:jc w:val="both"/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</w:pPr>
            <w:r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  <w:t>$</w:t>
            </w:r>
            <w:r w:rsidR="007851A9" w:rsidRPr="00C956E5"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  <w:t>wod, ke;</w:t>
            </w:r>
          </w:p>
          <w:p w:rsidR="00667A39" w:rsidRDefault="00667A39" w:rsidP="00667A39">
            <w:pPr>
              <w:pStyle w:val="ListParagraph"/>
              <w:ind w:left="360"/>
              <w:jc w:val="both"/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</w:pPr>
          </w:p>
          <w:p w:rsidR="00667A39" w:rsidRPr="00065971" w:rsidRDefault="00065971" w:rsidP="00065971">
            <w:pPr>
              <w:jc w:val="both"/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</w:pPr>
            <w:r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  <w:t xml:space="preserve">15' </w:t>
            </w:r>
            <w:r w:rsidR="0068581C" w:rsidRPr="00065971"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  <w:t>uE; ld,Sk iemhqï</w:t>
            </w:r>
            <w:r w:rsidR="006664B2" w:rsidRPr="00065971"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  <w:t>lrejka ^lreKdlr Tjqkaf</w:t>
            </w:r>
            <w:r w:rsidR="006D1EDC" w:rsidRPr="00065971"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  <w:t>.a ,ehsia;+jla</w:t>
            </w:r>
            <w:r w:rsidR="00E550C5" w:rsidRPr="00065971"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  <w:t xml:space="preserve"> fï iu. wuqkkak</w:t>
            </w:r>
            <w:r w:rsidR="006664B2" w:rsidRPr="00065971"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  <w:t>&amp;</w:t>
            </w:r>
          </w:p>
          <w:p w:rsidR="0068581C" w:rsidRPr="0068581C" w:rsidRDefault="0068581C" w:rsidP="0068581C">
            <w:pPr>
              <w:jc w:val="both"/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</w:pPr>
          </w:p>
        </w:tc>
      </w:tr>
      <w:tr w:rsidR="007851A9" w:rsidRPr="002827FE" w:rsidTr="00EE7F65">
        <w:trPr>
          <w:trHeight w:val="386"/>
        </w:trPr>
        <w:tc>
          <w:tcPr>
            <w:tcW w:w="9137" w:type="dxa"/>
            <w:tcBorders>
              <w:left w:val="single" w:sz="8" w:space="0" w:color="auto"/>
              <w:right w:val="single" w:sz="8" w:space="0" w:color="auto"/>
            </w:tcBorders>
          </w:tcPr>
          <w:p w:rsidR="007851A9" w:rsidRPr="00065971" w:rsidRDefault="00065971" w:rsidP="00065971">
            <w:pPr>
              <w:jc w:val="both"/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</w:pPr>
            <w:r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  <w:t xml:space="preserve">16' </w:t>
            </w:r>
            <w:r w:rsidR="007851A9" w:rsidRPr="00065971"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  <w:t>,shdmÈxÑ .dia;=j( re'</w:t>
            </w:r>
            <w:r w:rsidR="00892D2C" w:rsidRPr="00065971">
              <w:rPr>
                <w:rFonts w:ascii="Times New Roman" w:hAnsi="Times New Roman" w:cs="Times New Roman"/>
                <w:noProof/>
                <w:color w:val="0D0D0D" w:themeColor="text1" w:themeTint="F2"/>
                <w:lang w:eastAsia="en-US"/>
              </w:rPr>
              <w:t>_________________________</w:t>
            </w:r>
          </w:p>
          <w:p w:rsidR="007851A9" w:rsidRPr="00AF1D7E" w:rsidRDefault="007851A9" w:rsidP="00EE7F65">
            <w:pPr>
              <w:pStyle w:val="ListParagraph"/>
              <w:ind w:left="360"/>
              <w:jc w:val="right"/>
              <w:rPr>
                <w:rFonts w:ascii="DL-Manel-bold.-x" w:hAnsi="DL-Manel-bold.-x"/>
                <w:noProof/>
                <w:color w:val="0D0D0D" w:themeColor="text1" w:themeTint="F2"/>
                <w:sz w:val="18"/>
                <w:szCs w:val="18"/>
                <w:lang w:eastAsia="en-US"/>
              </w:rPr>
            </w:pPr>
            <w:r w:rsidRPr="00AF1D7E">
              <w:rPr>
                <w:rFonts w:ascii="DL-Manel-bold.-x" w:hAnsi="DL-Manel-bold.-x"/>
                <w:noProof/>
                <w:color w:val="0D0D0D" w:themeColor="text1" w:themeTint="F2"/>
                <w:sz w:val="18"/>
                <w:szCs w:val="18"/>
                <w:lang w:eastAsia="en-US"/>
              </w:rPr>
              <w:t>^tla whs;uhla i|yd re' 500$- ls&amp;</w:t>
            </w:r>
          </w:p>
        </w:tc>
      </w:tr>
      <w:tr w:rsidR="007851A9" w:rsidRPr="002827FE" w:rsidTr="00EE7F65">
        <w:trPr>
          <w:trHeight w:val="710"/>
        </w:trPr>
        <w:tc>
          <w:tcPr>
            <w:tcW w:w="9137" w:type="dxa"/>
            <w:tcBorders>
              <w:left w:val="single" w:sz="8" w:space="0" w:color="auto"/>
              <w:right w:val="single" w:sz="8" w:space="0" w:color="auto"/>
            </w:tcBorders>
          </w:tcPr>
          <w:p w:rsidR="007851A9" w:rsidRPr="00065971" w:rsidRDefault="00065971" w:rsidP="00065971">
            <w:pPr>
              <w:jc w:val="both"/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</w:pPr>
            <w:r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  <w:t xml:space="preserve">17' </w:t>
            </w:r>
            <w:r w:rsidR="007851A9" w:rsidRPr="00065971"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  <w:t>wdmiq fkdf.jk uqo, f.jQ njg uqo,a f.jQ l=ú;dkaisfha wxlh yd Èkh fyda fplam;a wxlh</w:t>
            </w:r>
            <w:r w:rsidR="00667A39" w:rsidRPr="00065971"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  <w:t>"</w:t>
            </w:r>
            <w:r w:rsidR="007851A9" w:rsidRPr="00065971"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  <w:t xml:space="preserve"> Èkh </w:t>
            </w:r>
            <w:r w:rsidR="00667A39" w:rsidRPr="00065971"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  <w:t xml:space="preserve">iy </w:t>
            </w:r>
            <w:r w:rsidR="008A7E4F" w:rsidRPr="00065971"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  <w:t>nexl+j</w:t>
            </w:r>
            <w:r w:rsidR="007851A9" w:rsidRPr="00065971">
              <w:rPr>
                <w:rFonts w:ascii="Times New Roman" w:hAnsi="Times New Roman" w:cs="Times New Roman"/>
                <w:noProof/>
                <w:color w:val="0D0D0D" w:themeColor="text1" w:themeTint="F2"/>
                <w:lang w:eastAsia="en-US"/>
              </w:rPr>
              <w:t>________________________________________________</w:t>
            </w:r>
          </w:p>
        </w:tc>
      </w:tr>
      <w:tr w:rsidR="007851A9" w:rsidRPr="002827FE" w:rsidTr="00EE7F65">
        <w:tc>
          <w:tcPr>
            <w:tcW w:w="9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51A9" w:rsidRPr="002827FE" w:rsidRDefault="007851A9" w:rsidP="00EE7F65">
            <w:pPr>
              <w:jc w:val="both"/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</w:pPr>
          </w:p>
          <w:p w:rsidR="007851A9" w:rsidRPr="00065971" w:rsidRDefault="007851A9" w:rsidP="00EE7F65">
            <w:pPr>
              <w:jc w:val="both"/>
              <w:rPr>
                <w:rFonts w:ascii="DL-Manel-bold.-x" w:hAnsi="DL-Manel-bold.-x"/>
                <w:b/>
                <w:bCs/>
                <w:noProof/>
                <w:color w:val="0D0D0D" w:themeColor="text1" w:themeTint="F2"/>
                <w:lang w:eastAsia="en-US"/>
              </w:rPr>
            </w:pPr>
            <w:r w:rsidRPr="000158BF">
              <w:rPr>
                <w:rFonts w:ascii="DL-Manel-bold.-x" w:hAnsi="DL-Manel-bold.-x"/>
                <w:b/>
                <w:bCs/>
                <w:noProof/>
                <w:color w:val="0D0D0D" w:themeColor="text1" w:themeTint="F2"/>
                <w:lang w:eastAsia="en-US"/>
              </w:rPr>
              <w:t>by; imhd we;s úia;r i;H yd ksjerÈ njg iy;sl lrñ'</w:t>
            </w:r>
          </w:p>
          <w:p w:rsidR="007851A9" w:rsidRPr="002827FE" w:rsidRDefault="007851A9" w:rsidP="00EE7F65">
            <w:pPr>
              <w:jc w:val="both"/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</w:pPr>
          </w:p>
          <w:p w:rsidR="007851A9" w:rsidRPr="002827FE" w:rsidRDefault="007851A9" w:rsidP="00EE7F65">
            <w:pPr>
              <w:jc w:val="both"/>
              <w:rPr>
                <w:rFonts w:ascii="Times New Roman" w:hAnsi="Times New Roman" w:cs="Times New Roman"/>
                <w:noProof/>
                <w:color w:val="0D0D0D" w:themeColor="text1" w:themeTint="F2"/>
                <w:lang w:eastAsia="en-US"/>
              </w:rPr>
            </w:pPr>
            <w:r w:rsidRPr="002827FE">
              <w:rPr>
                <w:rFonts w:ascii="Times New Roman" w:hAnsi="Times New Roman" w:cs="Times New Roman"/>
                <w:noProof/>
                <w:color w:val="0D0D0D" w:themeColor="text1" w:themeTint="F2"/>
                <w:lang w:eastAsia="en-US"/>
              </w:rPr>
              <w:t>____________________</w:t>
            </w:r>
            <w:r w:rsidR="00F60BB8" w:rsidRPr="002827FE">
              <w:rPr>
                <w:rFonts w:ascii="Times New Roman" w:hAnsi="Times New Roman" w:cs="Times New Roman"/>
                <w:noProof/>
                <w:color w:val="0D0D0D" w:themeColor="text1" w:themeTint="F2"/>
                <w:lang w:eastAsia="en-US"/>
              </w:rPr>
              <w:t>____</w:t>
            </w:r>
            <w:r w:rsidR="00F60BB8">
              <w:rPr>
                <w:rFonts w:ascii="Times New Roman" w:hAnsi="Times New Roman" w:cs="Times New Roman"/>
                <w:noProof/>
                <w:color w:val="0D0D0D" w:themeColor="text1" w:themeTint="F2"/>
                <w:lang w:eastAsia="en-US"/>
              </w:rPr>
              <w:t>_________</w:t>
            </w:r>
            <w:r w:rsidR="00F60BB8" w:rsidRPr="002827FE">
              <w:rPr>
                <w:rFonts w:ascii="Times New Roman" w:hAnsi="Times New Roman" w:cs="Times New Roman"/>
                <w:noProof/>
                <w:color w:val="0D0D0D" w:themeColor="text1" w:themeTint="F2"/>
                <w:lang w:eastAsia="en-US"/>
              </w:rPr>
              <w:t>____________</w:t>
            </w:r>
          </w:p>
          <w:p w:rsidR="007851A9" w:rsidRPr="002827FE" w:rsidRDefault="007851A9" w:rsidP="00EE7F65">
            <w:pPr>
              <w:jc w:val="both"/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</w:pPr>
            <w:r w:rsidRPr="002827FE"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  <w:t>wheÿïlref.a w;aik ^ks, uqødj $ iu.&amp;Èkh</w:t>
            </w:r>
          </w:p>
          <w:p w:rsidR="007851A9" w:rsidRPr="002827FE" w:rsidRDefault="007851A9" w:rsidP="00EE7F65">
            <w:pPr>
              <w:jc w:val="both"/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</w:pPr>
          </w:p>
        </w:tc>
      </w:tr>
    </w:tbl>
    <w:p w:rsidR="002E7E82" w:rsidRDefault="002E7E82"/>
    <w:sectPr w:rsidR="002E7E82" w:rsidSect="002E7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DL-Manel-bold.-x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05052"/>
    <w:multiLevelType w:val="hybridMultilevel"/>
    <w:tmpl w:val="33A0F430"/>
    <w:lvl w:ilvl="0" w:tplc="316A0BF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1A9"/>
    <w:rsid w:val="000158BF"/>
    <w:rsid w:val="00035DF7"/>
    <w:rsid w:val="00065971"/>
    <w:rsid w:val="000F0896"/>
    <w:rsid w:val="000F2CB7"/>
    <w:rsid w:val="00107241"/>
    <w:rsid w:val="00214A9C"/>
    <w:rsid w:val="002E7E82"/>
    <w:rsid w:val="003126B2"/>
    <w:rsid w:val="00360987"/>
    <w:rsid w:val="003A3F6E"/>
    <w:rsid w:val="003C6D30"/>
    <w:rsid w:val="00411B03"/>
    <w:rsid w:val="00421B9E"/>
    <w:rsid w:val="004B0869"/>
    <w:rsid w:val="00644581"/>
    <w:rsid w:val="00656A83"/>
    <w:rsid w:val="006664B2"/>
    <w:rsid w:val="00667A39"/>
    <w:rsid w:val="0068581C"/>
    <w:rsid w:val="006D1EDC"/>
    <w:rsid w:val="007118D9"/>
    <w:rsid w:val="00743292"/>
    <w:rsid w:val="007851A9"/>
    <w:rsid w:val="007A2FA2"/>
    <w:rsid w:val="007B339B"/>
    <w:rsid w:val="00812188"/>
    <w:rsid w:val="00892D2C"/>
    <w:rsid w:val="008A7E4F"/>
    <w:rsid w:val="008B4099"/>
    <w:rsid w:val="00953349"/>
    <w:rsid w:val="00960ACD"/>
    <w:rsid w:val="00A05FCC"/>
    <w:rsid w:val="00A44199"/>
    <w:rsid w:val="00BE5314"/>
    <w:rsid w:val="00C956E5"/>
    <w:rsid w:val="00CA0995"/>
    <w:rsid w:val="00CC7212"/>
    <w:rsid w:val="00CD5E26"/>
    <w:rsid w:val="00D56CAE"/>
    <w:rsid w:val="00D8360F"/>
    <w:rsid w:val="00D9594D"/>
    <w:rsid w:val="00DA52F0"/>
    <w:rsid w:val="00E05BF6"/>
    <w:rsid w:val="00E550C5"/>
    <w:rsid w:val="00F60BB8"/>
    <w:rsid w:val="00FC0582"/>
    <w:rsid w:val="00FD2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07CEF6-689B-44F0-82D1-9ABD3EE50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1A9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51A9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85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EDB User</cp:lastModifiedBy>
  <cp:revision>7</cp:revision>
  <cp:lastPrinted>2020-10-14T05:27:00Z</cp:lastPrinted>
  <dcterms:created xsi:type="dcterms:W3CDTF">2020-10-02T04:49:00Z</dcterms:created>
  <dcterms:modified xsi:type="dcterms:W3CDTF">2020-10-14T05:29:00Z</dcterms:modified>
</cp:coreProperties>
</file>